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AE" w:rsidRDefault="00FB08AE" w:rsidP="00FB08A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bookmarkStart w:id="0" w:name="_GoBack"/>
      <w:bookmarkEnd w:id="0"/>
    </w:p>
    <w:p w:rsidR="00FB08AE" w:rsidRDefault="00FB08AE" w:rsidP="00FB08AE">
      <w:pPr>
        <w:spacing w:line="360" w:lineRule="auto"/>
        <w:jc w:val="center"/>
        <w:rPr>
          <w:rFonts w:ascii="Times New Roman" w:hAnsi="Times New Roman"/>
          <w:b/>
          <w:sz w:val="24"/>
          <w:szCs w:val="28"/>
          <w:lang w:val="pt-PT"/>
        </w:rPr>
      </w:pPr>
      <w:r w:rsidRPr="00D91032">
        <w:rPr>
          <w:rFonts w:ascii="Times New Roman" w:hAnsi="Times New Roman"/>
          <w:b/>
          <w:sz w:val="24"/>
          <w:szCs w:val="28"/>
          <w:lang w:val="pt-PT"/>
        </w:rPr>
        <w:t>Boletim de inscrição na Bolsa de Agentes Eleitorais</w:t>
      </w:r>
    </w:p>
    <w:p w:rsidR="00D45E1C" w:rsidRPr="00D91032" w:rsidRDefault="00D45E1C" w:rsidP="00FB08AE">
      <w:pPr>
        <w:spacing w:line="360" w:lineRule="auto"/>
        <w:jc w:val="center"/>
        <w:rPr>
          <w:rFonts w:ascii="Times New Roman" w:hAnsi="Times New Roman"/>
          <w:b/>
          <w:sz w:val="24"/>
          <w:szCs w:val="28"/>
          <w:lang w:val="pt-PT"/>
        </w:rPr>
      </w:pPr>
    </w:p>
    <w:p w:rsidR="00D45E1C" w:rsidRDefault="00D45E1C" w:rsidP="00D45E1C">
      <w:pPr>
        <w:pStyle w:val="Corpodetexto"/>
        <w:rPr>
          <w:sz w:val="20"/>
          <w:lang w:val="pt-PT"/>
        </w:rPr>
      </w:pPr>
      <w:r>
        <w:rPr>
          <w:sz w:val="20"/>
          <w:lang w:val="pt-PT"/>
        </w:rPr>
        <w:t xml:space="preserve">  </w:t>
      </w:r>
    </w:p>
    <w:p w:rsidR="00FB08AE" w:rsidRPr="00FB08AE" w:rsidRDefault="00EA30AA" w:rsidP="00D91032">
      <w:pPr>
        <w:jc w:val="center"/>
        <w:rPr>
          <w:lang w:val="pt-PT"/>
        </w:rPr>
      </w:pPr>
      <w:r w:rsidRPr="00D91032">
        <w:rPr>
          <w:rFonts w:ascii="Times New Roman" w:hAnsi="Times New Roman"/>
          <w:sz w:val="22"/>
          <w:szCs w:val="28"/>
          <w:lang w:val="pt-PT"/>
        </w:rPr>
        <w:t xml:space="preserve"> </w:t>
      </w:r>
      <w:r w:rsidR="00FB08AE" w:rsidRPr="00D91032">
        <w:rPr>
          <w:rFonts w:ascii="Times New Roman" w:hAnsi="Times New Roman"/>
          <w:sz w:val="22"/>
          <w:szCs w:val="28"/>
          <w:lang w:val="pt-PT"/>
        </w:rPr>
        <w:t>(É obrigatória a apresentação do cartão do cidadão / bilhete de identidade)</w:t>
      </w:r>
      <w:r w:rsidR="00FB08AE">
        <w:rPr>
          <w:lang w:val="pt-PT"/>
        </w:rPr>
        <w:br/>
      </w:r>
      <w:r w:rsidR="00FB08AE">
        <w:rPr>
          <w:lang w:val="pt-PT"/>
        </w:rPr>
        <w:br/>
      </w:r>
      <w:r w:rsidR="00FB08AE">
        <w:rPr>
          <w:lang w:val="pt-PT"/>
        </w:rPr>
        <w:br/>
      </w:r>
    </w:p>
    <w:tbl>
      <w:tblPr>
        <w:tblStyle w:val="Tabelacomgrelh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5046"/>
        <w:gridCol w:w="1843"/>
        <w:gridCol w:w="2268"/>
      </w:tblGrid>
      <w:tr w:rsidR="00FB08AE" w:rsidRPr="004D558F" w:rsidTr="00D91032">
        <w:tc>
          <w:tcPr>
            <w:tcW w:w="761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Nome:</w:t>
            </w:r>
          </w:p>
        </w:tc>
        <w:sdt>
          <w:sdtPr>
            <w:rPr>
              <w:lang w:val="pt-PT"/>
            </w:rPr>
            <w:id w:val="1142777579"/>
            <w:placeholder>
              <w:docPart w:val="F669851122C941858D4EAC584110C6EE"/>
            </w:placeholder>
            <w:showingPlcHdr/>
            <w:text/>
          </w:sdtPr>
          <w:sdtEndPr/>
          <w:sdtContent>
            <w:tc>
              <w:tcPr>
                <w:tcW w:w="5046" w:type="dxa"/>
                <w:tcBorders>
                  <w:bottom w:val="single" w:sz="4" w:space="0" w:color="auto"/>
                </w:tcBorders>
              </w:tcPr>
              <w:p w:rsidR="00FB08AE" w:rsidRDefault="00FB08AE" w:rsidP="00FB08AE">
                <w:pPr>
                  <w:jc w:val="both"/>
                  <w:rPr>
                    <w:lang w:val="pt-PT"/>
                  </w:rPr>
                </w:pPr>
                <w:r w:rsidRPr="00FB08AE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  <w:tc>
          <w:tcPr>
            <w:tcW w:w="1843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Data de Nascimento</w:t>
            </w:r>
            <w:r w:rsidR="00D91032">
              <w:rPr>
                <w:lang w:val="pt-PT"/>
              </w:rPr>
              <w:t>:</w:t>
            </w:r>
          </w:p>
        </w:tc>
        <w:sdt>
          <w:sdtPr>
            <w:rPr>
              <w:lang w:val="pt-PT"/>
            </w:rPr>
            <w:id w:val="-135029224"/>
            <w:placeholder>
              <w:docPart w:val="AC82A019A4984B1A854B4BB8994F246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:rsidR="00FB08AE" w:rsidRDefault="00FB08AE" w:rsidP="00FB08AE">
                <w:pPr>
                  <w:jc w:val="both"/>
                  <w:rPr>
                    <w:lang w:val="pt-PT"/>
                  </w:rPr>
                </w:pPr>
                <w:r w:rsidRPr="00FB08AE">
                  <w:rPr>
                    <w:rStyle w:val="TextodoMarcadordePosio"/>
                    <w:rFonts w:eastAsiaTheme="minorHAnsi"/>
                    <w:lang w:val="pt-PT"/>
                  </w:rPr>
                  <w:t>Clique ou toque para introduzir uma data.</w:t>
                </w:r>
              </w:p>
            </w:tc>
          </w:sdtContent>
        </w:sdt>
      </w:tr>
    </w:tbl>
    <w:p w:rsidR="003E65BE" w:rsidRDefault="003E65BE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9028"/>
      </w:tblGrid>
      <w:tr w:rsidR="00FB08AE" w:rsidRPr="004D558F" w:rsidTr="00D91032">
        <w:tc>
          <w:tcPr>
            <w:tcW w:w="704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Morada:</w:t>
            </w:r>
          </w:p>
        </w:tc>
        <w:sdt>
          <w:sdtPr>
            <w:rPr>
              <w:lang w:val="pt-PT"/>
            </w:rPr>
            <w:id w:val="-412855717"/>
            <w:placeholder>
              <w:docPart w:val="8B7473972DB64EE2ACD186BF952A32B7"/>
            </w:placeholder>
            <w:showingPlcHdr/>
            <w:text/>
          </w:sdtPr>
          <w:sdtEndPr/>
          <w:sdtContent>
            <w:tc>
              <w:tcPr>
                <w:tcW w:w="9208" w:type="dxa"/>
                <w:tcBorders>
                  <w:bottom w:val="single" w:sz="4" w:space="0" w:color="auto"/>
                </w:tcBorders>
              </w:tcPr>
              <w:p w:rsidR="00FB08AE" w:rsidRDefault="00FB08AE" w:rsidP="00FB08AE">
                <w:pPr>
                  <w:jc w:val="both"/>
                  <w:rPr>
                    <w:lang w:val="pt-PT"/>
                  </w:rPr>
                </w:pPr>
                <w:r w:rsidRPr="00FB08AE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FB08AE" w:rsidRPr="00FB08AE" w:rsidRDefault="00FB08AE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276"/>
        <w:gridCol w:w="1160"/>
        <w:gridCol w:w="5086"/>
      </w:tblGrid>
      <w:tr w:rsidR="00FB08AE" w:rsidRPr="004D558F" w:rsidTr="00D91032">
        <w:tc>
          <w:tcPr>
            <w:tcW w:w="1402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Código Postal: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sdt>
            <w:sdtPr>
              <w:rPr>
                <w:lang w:val="pt-PT"/>
              </w:rPr>
              <w:id w:val="-678505449"/>
              <w:placeholder>
                <w:docPart w:val="0B7D78DBC2264D7E91C9D1D66F4A9EC5"/>
              </w:placeholder>
              <w:showingPlcHdr/>
              <w:text/>
            </w:sdtPr>
            <w:sdtEndPr/>
            <w:sdtContent>
              <w:p w:rsidR="00423CC8" w:rsidRDefault="00423CC8" w:rsidP="00423CC8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sdtContent>
          </w:sdt>
          <w:p w:rsidR="00FB08AE" w:rsidRDefault="00FB08AE" w:rsidP="00423CC8">
            <w:pPr>
              <w:jc w:val="both"/>
              <w:rPr>
                <w:lang w:val="pt-PT"/>
              </w:rPr>
            </w:pPr>
          </w:p>
        </w:tc>
        <w:tc>
          <w:tcPr>
            <w:tcW w:w="1134" w:type="dxa"/>
          </w:tcPr>
          <w:p w:rsidR="00FB08AE" w:rsidRDefault="00FB08AE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Localidade</w:t>
            </w:r>
            <w:r w:rsidR="00D91032">
              <w:rPr>
                <w:lang w:val="pt-PT"/>
              </w:rPr>
              <w:t>:</w:t>
            </w:r>
          </w:p>
        </w:tc>
        <w:sdt>
          <w:sdtPr>
            <w:rPr>
              <w:lang w:val="pt-PT"/>
            </w:rPr>
            <w:id w:val="-4526352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97" w:type="dxa"/>
                <w:tcBorders>
                  <w:bottom w:val="single" w:sz="4" w:space="0" w:color="auto"/>
                </w:tcBorders>
              </w:tcPr>
              <w:p w:rsidR="00FB08AE" w:rsidRDefault="00423CC8" w:rsidP="00423CC8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423CC8" w:rsidRPr="00FB08AE" w:rsidRDefault="00423CC8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3176"/>
        <w:gridCol w:w="880"/>
        <w:gridCol w:w="3963"/>
      </w:tblGrid>
      <w:tr w:rsidR="00423CC8" w:rsidRPr="004D558F" w:rsidTr="00D91032">
        <w:tc>
          <w:tcPr>
            <w:tcW w:w="1893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Telemóvel/Telefone:</w:t>
            </w:r>
          </w:p>
        </w:tc>
        <w:sdt>
          <w:sdtPr>
            <w:rPr>
              <w:lang w:val="pt-PT"/>
            </w:rPr>
            <w:id w:val="-2038263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76" w:type="dxa"/>
                <w:tcBorders>
                  <w:bottom w:val="single" w:sz="4" w:space="0" w:color="auto"/>
                </w:tcBorders>
              </w:tcPr>
              <w:p w:rsidR="00423CC8" w:rsidRDefault="00423CC8" w:rsidP="00FB08AE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  <w:tc>
          <w:tcPr>
            <w:tcW w:w="880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E-mail:</w:t>
            </w:r>
          </w:p>
        </w:tc>
        <w:sdt>
          <w:sdtPr>
            <w:rPr>
              <w:lang w:val="pt-PT"/>
            </w:rPr>
            <w:id w:val="-20323246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3" w:type="dxa"/>
                <w:tcBorders>
                  <w:bottom w:val="single" w:sz="4" w:space="0" w:color="auto"/>
                </w:tcBorders>
              </w:tcPr>
              <w:p w:rsidR="00423CC8" w:rsidRDefault="00423CC8" w:rsidP="00FB08AE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577218" w:rsidRDefault="00577218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515"/>
      </w:tblGrid>
      <w:tr w:rsidR="00577218" w:rsidRPr="004D558F" w:rsidTr="00577218">
        <w:tc>
          <w:tcPr>
            <w:tcW w:w="3397" w:type="dxa"/>
          </w:tcPr>
          <w:p w:rsidR="00577218" w:rsidRDefault="0057721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Unidade Geográfica de Recenseamento:</w:t>
            </w:r>
          </w:p>
        </w:tc>
        <w:sdt>
          <w:sdtPr>
            <w:rPr>
              <w:lang w:val="pt-PT"/>
            </w:rPr>
            <w:id w:val="-314025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5" w:type="dxa"/>
                <w:tcBorders>
                  <w:bottom w:val="single" w:sz="4" w:space="0" w:color="auto"/>
                </w:tcBorders>
              </w:tcPr>
              <w:p w:rsidR="00577218" w:rsidRDefault="00577218" w:rsidP="00FB08AE">
                <w:pPr>
                  <w:jc w:val="both"/>
                  <w:rPr>
                    <w:lang w:val="pt-PT"/>
                  </w:rPr>
                </w:pPr>
                <w:r w:rsidRPr="00577218">
                  <w:rPr>
                    <w:rStyle w:val="TextodoMarcadordePosio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577218" w:rsidRDefault="00577218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577218" w:rsidRPr="004D558F" w:rsidTr="00577218">
        <w:tc>
          <w:tcPr>
            <w:tcW w:w="2263" w:type="dxa"/>
          </w:tcPr>
          <w:p w:rsidR="00577218" w:rsidRDefault="0057721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Posto de Recenseamento:</w:t>
            </w:r>
          </w:p>
        </w:tc>
        <w:sdt>
          <w:sdtPr>
            <w:rPr>
              <w:lang w:val="pt-PT"/>
            </w:rPr>
            <w:id w:val="-2123678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49" w:type="dxa"/>
                <w:tcBorders>
                  <w:bottom w:val="single" w:sz="4" w:space="0" w:color="auto"/>
                </w:tcBorders>
              </w:tcPr>
              <w:p w:rsidR="00577218" w:rsidRDefault="00577218" w:rsidP="00FB08AE">
                <w:pPr>
                  <w:jc w:val="both"/>
                  <w:rPr>
                    <w:lang w:val="pt-PT"/>
                  </w:rPr>
                </w:pPr>
                <w:r w:rsidRPr="00577218">
                  <w:rPr>
                    <w:rStyle w:val="TextodoMarcadordePosio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423CC8" w:rsidRPr="00FB08AE" w:rsidRDefault="00423CC8" w:rsidP="00FB08AE">
      <w:pPr>
        <w:jc w:val="both"/>
        <w:rPr>
          <w:lang w:val="pt-PT"/>
        </w:rPr>
      </w:pPr>
      <w:r>
        <w:rPr>
          <w:lang w:val="pt-PT"/>
        </w:rPr>
        <w:br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1060"/>
        <w:gridCol w:w="2478"/>
      </w:tblGrid>
      <w:tr w:rsidR="00423CC8" w:rsidRPr="004D558F" w:rsidTr="00D91032">
        <w:tc>
          <w:tcPr>
            <w:tcW w:w="2830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Documento de Identificação nº:</w:t>
            </w:r>
          </w:p>
        </w:tc>
        <w:sdt>
          <w:sdtPr>
            <w:rPr>
              <w:lang w:val="pt-PT"/>
            </w:rPr>
            <w:id w:val="-9203352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p w:rsidR="00423CC8" w:rsidRDefault="008961BD" w:rsidP="00FB08AE">
                <w:pPr>
                  <w:jc w:val="both"/>
                  <w:rPr>
                    <w:lang w:val="pt-PT"/>
                  </w:rPr>
                </w:pPr>
                <w:r w:rsidRPr="008961BD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  <w:tc>
          <w:tcPr>
            <w:tcW w:w="1060" w:type="dxa"/>
          </w:tcPr>
          <w:p w:rsidR="00423CC8" w:rsidRDefault="00423CC8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Validade:</w:t>
            </w:r>
          </w:p>
        </w:tc>
        <w:sdt>
          <w:sdtPr>
            <w:rPr>
              <w:lang w:val="pt-PT"/>
            </w:rPr>
            <w:id w:val="1379196422"/>
            <w:placeholder>
              <w:docPart w:val="DefaultPlaceholder_-185401343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78" w:type="dxa"/>
                <w:tcBorders>
                  <w:bottom w:val="single" w:sz="4" w:space="0" w:color="auto"/>
                </w:tcBorders>
              </w:tcPr>
              <w:p w:rsidR="00423CC8" w:rsidRDefault="00423CC8" w:rsidP="00FB08AE">
                <w:pPr>
                  <w:jc w:val="both"/>
                  <w:rPr>
                    <w:lang w:val="pt-PT"/>
                  </w:rPr>
                </w:pPr>
                <w:r w:rsidRPr="00423CC8">
                  <w:rPr>
                    <w:rStyle w:val="TextodoMarcadordePosio"/>
                    <w:rFonts w:eastAsiaTheme="minorHAnsi"/>
                    <w:lang w:val="pt-PT"/>
                  </w:rPr>
                  <w:t>Clique ou toque para introduzir uma data.</w:t>
                </w:r>
              </w:p>
            </w:tc>
          </w:sdtContent>
        </w:sdt>
      </w:tr>
    </w:tbl>
    <w:p w:rsidR="00FB08AE" w:rsidRDefault="00FB08AE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2"/>
      </w:tblGrid>
      <w:tr w:rsidR="004D558F" w:rsidTr="004D558F">
        <w:tc>
          <w:tcPr>
            <w:tcW w:w="2830" w:type="dxa"/>
          </w:tcPr>
          <w:p w:rsidR="004D558F" w:rsidRDefault="004D558F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Número de Identificação Fiscal:</w:t>
            </w:r>
          </w:p>
        </w:tc>
        <w:sdt>
          <w:sdtPr>
            <w:rPr>
              <w:lang w:val="pt-PT"/>
            </w:rPr>
            <w:id w:val="-5664970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2" w:type="dxa"/>
                <w:tcBorders>
                  <w:bottom w:val="single" w:sz="4" w:space="0" w:color="auto"/>
                </w:tcBorders>
              </w:tcPr>
              <w:p w:rsidR="004D558F" w:rsidRDefault="004D558F" w:rsidP="00FB08AE">
                <w:pPr>
                  <w:jc w:val="both"/>
                  <w:rPr>
                    <w:lang w:val="pt-PT"/>
                  </w:rPr>
                </w:pPr>
                <w:r w:rsidRPr="004D558F">
                  <w:rPr>
                    <w:rStyle w:val="TextodoMarcadordePosio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4D558F" w:rsidRDefault="004D558F" w:rsidP="00FB08AE">
      <w:pPr>
        <w:jc w:val="both"/>
        <w:rPr>
          <w:lang w:val="pt-P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90"/>
      </w:tblGrid>
      <w:tr w:rsidR="00093B1C" w:rsidRPr="004D558F" w:rsidTr="00D91032">
        <w:tc>
          <w:tcPr>
            <w:tcW w:w="2122" w:type="dxa"/>
          </w:tcPr>
          <w:p w:rsidR="00093B1C" w:rsidRDefault="00093B1C" w:rsidP="00FB08A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Habilitações Literárias:</w:t>
            </w:r>
          </w:p>
        </w:tc>
        <w:sdt>
          <w:sdtPr>
            <w:rPr>
              <w:lang w:val="pt-PT"/>
            </w:rPr>
            <w:id w:val="557435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90" w:type="dxa"/>
                <w:tcBorders>
                  <w:bottom w:val="single" w:sz="4" w:space="0" w:color="auto"/>
                </w:tcBorders>
              </w:tcPr>
              <w:p w:rsidR="00093B1C" w:rsidRDefault="00093B1C" w:rsidP="00FB08AE">
                <w:pPr>
                  <w:jc w:val="both"/>
                  <w:rPr>
                    <w:lang w:val="pt-PT"/>
                  </w:rPr>
                </w:pPr>
                <w:r w:rsidRPr="00093B1C">
                  <w:rPr>
                    <w:rStyle w:val="TextodoMarcadordePosio"/>
                    <w:rFonts w:eastAsiaTheme="minorHAnsi"/>
                    <w:lang w:val="pt-PT"/>
                  </w:rPr>
                  <w:t>Clique ou toque aqui para introduzir texto.</w:t>
                </w:r>
              </w:p>
            </w:tc>
          </w:sdtContent>
        </w:sdt>
      </w:tr>
    </w:tbl>
    <w:p w:rsidR="00093B1C" w:rsidRDefault="00093B1C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FB08AE">
      <w:pPr>
        <w:jc w:val="both"/>
        <w:rPr>
          <w:lang w:val="pt-PT"/>
        </w:rPr>
      </w:pPr>
    </w:p>
    <w:p w:rsidR="00E90292" w:rsidRDefault="00E90292" w:rsidP="00E90292">
      <w:pPr>
        <w:jc w:val="center"/>
        <w:rPr>
          <w:lang w:val="pt-PT"/>
        </w:rPr>
      </w:pPr>
      <w:r>
        <w:rPr>
          <w:lang w:val="pt-PT"/>
        </w:rPr>
        <w:t>Assinatura</w:t>
      </w:r>
      <w:r w:rsidR="00D91032">
        <w:rPr>
          <w:lang w:val="pt-PT"/>
        </w:rPr>
        <w:br/>
      </w:r>
    </w:p>
    <w:p w:rsidR="00E90292" w:rsidRDefault="00E90292" w:rsidP="00E90292">
      <w:pPr>
        <w:jc w:val="center"/>
        <w:rPr>
          <w:lang w:val="pt-PT"/>
        </w:rPr>
      </w:pPr>
    </w:p>
    <w:p w:rsidR="00E90292" w:rsidRDefault="00E90292" w:rsidP="00E90292">
      <w:pPr>
        <w:jc w:val="center"/>
        <w:rPr>
          <w:lang w:val="pt-PT"/>
        </w:rPr>
      </w:pPr>
      <w:r>
        <w:rPr>
          <w:lang w:val="pt-PT"/>
        </w:rPr>
        <w:t>____________________</w:t>
      </w:r>
      <w:r w:rsidR="00D91032">
        <w:rPr>
          <w:lang w:val="pt-PT"/>
        </w:rPr>
        <w:t>_____________</w:t>
      </w:r>
      <w:r>
        <w:rPr>
          <w:lang w:val="pt-PT"/>
        </w:rPr>
        <w:t>_______________</w:t>
      </w:r>
    </w:p>
    <w:p w:rsidR="00D91032" w:rsidRDefault="00D91032" w:rsidP="00E90292">
      <w:pPr>
        <w:jc w:val="center"/>
        <w:rPr>
          <w:lang w:val="pt-PT"/>
        </w:rPr>
      </w:pPr>
    </w:p>
    <w:p w:rsidR="00D91032" w:rsidRDefault="00D91032" w:rsidP="00E90292">
      <w:pPr>
        <w:jc w:val="center"/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Default="00D91032" w:rsidP="00D91032">
      <w:pPr>
        <w:rPr>
          <w:lang w:val="pt-PT"/>
        </w:rPr>
      </w:pPr>
    </w:p>
    <w:p w:rsidR="00D91032" w:rsidRPr="00D91032" w:rsidRDefault="00D91032" w:rsidP="00D91032">
      <w:pPr>
        <w:rPr>
          <w:b/>
          <w:sz w:val="16"/>
          <w:lang w:val="pt-PT"/>
        </w:rPr>
      </w:pPr>
      <w:r w:rsidRPr="00D91032">
        <w:rPr>
          <w:b/>
          <w:sz w:val="16"/>
          <w:lang w:val="pt-PT"/>
        </w:rPr>
        <w:t>(confirmação dos dados pelos serviços)</w:t>
      </w:r>
    </w:p>
    <w:sectPr w:rsidR="00D91032" w:rsidRPr="00D91032" w:rsidSect="00FB0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D5" w:rsidRDefault="000059D5" w:rsidP="00FB08AE">
      <w:r>
        <w:separator/>
      </w:r>
    </w:p>
  </w:endnote>
  <w:endnote w:type="continuationSeparator" w:id="0">
    <w:p w:rsidR="000059D5" w:rsidRDefault="000059D5" w:rsidP="00FB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8D" w:rsidRDefault="000E4F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8D" w:rsidRDefault="000E4F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8D" w:rsidRDefault="000E4F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D5" w:rsidRDefault="000059D5" w:rsidP="00FB08AE">
      <w:r>
        <w:separator/>
      </w:r>
    </w:p>
  </w:footnote>
  <w:footnote w:type="continuationSeparator" w:id="0">
    <w:p w:rsidR="000059D5" w:rsidRDefault="000059D5" w:rsidP="00FB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8D" w:rsidRDefault="000E4F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9" w:type="dxa"/>
      <w:tblLook w:val="04A0" w:firstRow="1" w:lastRow="0" w:firstColumn="1" w:lastColumn="0" w:noHBand="0" w:noVBand="1"/>
    </w:tblPr>
    <w:tblGrid>
      <w:gridCol w:w="2492"/>
      <w:gridCol w:w="8107"/>
    </w:tblGrid>
    <w:tr w:rsidR="000E4F8D" w:rsidRPr="00C51BDC" w:rsidTr="003448A9">
      <w:trPr>
        <w:trHeight w:val="933"/>
      </w:trPr>
      <w:tc>
        <w:tcPr>
          <w:tcW w:w="2492" w:type="dxa"/>
          <w:shd w:val="clear" w:color="auto" w:fill="auto"/>
          <w:vAlign w:val="center"/>
        </w:tcPr>
        <w:p w:rsidR="000E4F8D" w:rsidRPr="00C51BDC" w:rsidRDefault="000E4F8D" w:rsidP="000E4F8D">
          <w:pPr>
            <w:pStyle w:val="Cabealho"/>
            <w:rPr>
              <w:szCs w:val="18"/>
            </w:rPr>
          </w:pPr>
          <w:r>
            <w:rPr>
              <w:noProof/>
              <w:szCs w:val="18"/>
              <w:lang w:eastAsia="pt-PT"/>
            </w:rPr>
            <w:drawing>
              <wp:inline distT="0" distB="0" distL="0" distR="0">
                <wp:extent cx="1112520" cy="556260"/>
                <wp:effectExtent l="0" t="0" r="0" b="0"/>
                <wp:docPr id="8" name="Imagem 8" descr="logótipo Eleições Legislativas 24_Horizontal cores com data_Horizontal cores com d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ótipo Eleições Legislativas 24_Horizontal cores com data_Horizontal cores com d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7" w:type="dxa"/>
          <w:shd w:val="clear" w:color="auto" w:fill="auto"/>
          <w:vAlign w:val="center"/>
        </w:tcPr>
        <w:p w:rsidR="000E4F8D" w:rsidRPr="00C51BDC" w:rsidRDefault="000E4F8D" w:rsidP="000E4F8D">
          <w:pPr>
            <w:ind w:right="315"/>
            <w:jc w:val="center"/>
            <w:rPr>
              <w:rFonts w:ascii="Century Schoolbook" w:hAnsi="Century Schoolbook"/>
              <w:b/>
              <w:i/>
              <w:sz w:val="34"/>
              <w:szCs w:val="34"/>
            </w:rPr>
          </w:pPr>
          <w:r w:rsidRPr="00BE4E1B">
            <w:rPr>
              <w:rFonts w:ascii="Century Schoolbook" w:hAnsi="Century Schoolbook"/>
              <w:b/>
              <w:i/>
              <w:sz w:val="28"/>
              <w:szCs w:val="28"/>
            </w:rPr>
            <w:t>ELEIÇÃO DA ASSEMBLEIA DA REPÚBLICA</w:t>
          </w:r>
        </w:p>
        <w:p w:rsidR="000E4F8D" w:rsidRPr="00C51BDC" w:rsidRDefault="000E4F8D" w:rsidP="000E4F8D">
          <w:pPr>
            <w:pStyle w:val="Cabealho"/>
            <w:jc w:val="center"/>
            <w:rPr>
              <w:szCs w:val="18"/>
            </w:rPr>
          </w:pPr>
          <w:r>
            <w:rPr>
              <w:noProof/>
            </w:rPr>
            <w:t>CÂMARA MUNICIPAL DE REDONDO</w:t>
          </w:r>
        </w:p>
      </w:tc>
    </w:tr>
  </w:tbl>
  <w:p w:rsidR="00FB08AE" w:rsidRPr="000E4F8D" w:rsidRDefault="00FB08AE" w:rsidP="000E4F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8D" w:rsidRDefault="000E4F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bsdMYnz/nEBhwRPgOLqktxZ4edAbMS9EGOYkEb23i07dV4JGWP/gxYcYbW8rE4DKcQcHWzkloYHCxYpgaIH5A==" w:salt="noyiRJKZrbcxuRiYpUZZ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AE"/>
    <w:rsid w:val="000059D5"/>
    <w:rsid w:val="00067D1C"/>
    <w:rsid w:val="00093B1C"/>
    <w:rsid w:val="000E4F8D"/>
    <w:rsid w:val="001C50AE"/>
    <w:rsid w:val="003D2968"/>
    <w:rsid w:val="003E65BE"/>
    <w:rsid w:val="00423CC8"/>
    <w:rsid w:val="004D558F"/>
    <w:rsid w:val="00577218"/>
    <w:rsid w:val="005F26EC"/>
    <w:rsid w:val="006C4AA6"/>
    <w:rsid w:val="0089372E"/>
    <w:rsid w:val="008961BD"/>
    <w:rsid w:val="00D45E1C"/>
    <w:rsid w:val="00D91032"/>
    <w:rsid w:val="00DB0EF5"/>
    <w:rsid w:val="00E40135"/>
    <w:rsid w:val="00E43493"/>
    <w:rsid w:val="00E90292"/>
    <w:rsid w:val="00EA30AA"/>
    <w:rsid w:val="00FB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5F253C6-6CF8-450F-A27B-59329D9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AE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 w:eastAsia="pt-PT"/>
    </w:rPr>
  </w:style>
  <w:style w:type="paragraph" w:styleId="Cabealho4">
    <w:name w:val="heading 4"/>
    <w:basedOn w:val="Normal"/>
    <w:link w:val="Cabealho4Carter"/>
    <w:uiPriority w:val="1"/>
    <w:qFormat/>
    <w:rsid w:val="00EA30AA"/>
    <w:pPr>
      <w:widowControl w:val="0"/>
      <w:autoSpaceDE w:val="0"/>
      <w:autoSpaceDN w:val="0"/>
      <w:spacing w:before="100"/>
      <w:ind w:left="586"/>
      <w:outlineLvl w:val="3"/>
    </w:pPr>
    <w:rPr>
      <w:rFonts w:ascii="Segoe UI Semibold" w:eastAsia="Segoe UI Semibold" w:hAnsi="Segoe UI Semibold" w:cs="Segoe UI Semibold"/>
      <w:sz w:val="28"/>
      <w:szCs w:val="28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B08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B08AE"/>
  </w:style>
  <w:style w:type="paragraph" w:styleId="Rodap">
    <w:name w:val="footer"/>
    <w:basedOn w:val="Normal"/>
    <w:link w:val="RodapCarter"/>
    <w:unhideWhenUsed/>
    <w:rsid w:val="00FB08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B08AE"/>
  </w:style>
  <w:style w:type="table" w:styleId="Tabelacomgrelha">
    <w:name w:val="Table Grid"/>
    <w:basedOn w:val="Tabelanormal"/>
    <w:uiPriority w:val="39"/>
    <w:rsid w:val="00FB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B08AE"/>
    <w:rPr>
      <w:color w:val="808080"/>
    </w:rPr>
  </w:style>
  <w:style w:type="paragraph" w:styleId="Corpodetexto">
    <w:name w:val="Body Text"/>
    <w:basedOn w:val="Normal"/>
    <w:link w:val="CorpodetextoCarter"/>
    <w:uiPriority w:val="1"/>
    <w:qFormat/>
    <w:rsid w:val="00D45E1C"/>
    <w:pPr>
      <w:widowControl w:val="0"/>
      <w:autoSpaceDE w:val="0"/>
      <w:autoSpaceDN w:val="0"/>
    </w:pPr>
    <w:rPr>
      <w:rFonts w:ascii="Segoe UI Semilight" w:eastAsia="Segoe UI Semilight" w:hAnsi="Segoe UI Semilight" w:cs="Segoe UI Semilight"/>
      <w:sz w:val="24"/>
      <w:szCs w:val="24"/>
      <w:lang w:val="en-GB"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45E1C"/>
    <w:rPr>
      <w:rFonts w:ascii="Segoe UI Semilight" w:eastAsia="Segoe UI Semilight" w:hAnsi="Segoe UI Semilight" w:cs="Segoe UI Semilight"/>
      <w:sz w:val="24"/>
      <w:szCs w:val="24"/>
      <w:lang w:val="en-GB"/>
    </w:rPr>
  </w:style>
  <w:style w:type="character" w:customStyle="1" w:styleId="Cabealho4Carter">
    <w:name w:val="Cabeçalho 4 Caráter"/>
    <w:basedOn w:val="Tipodeletrapredefinidodopargrafo"/>
    <w:link w:val="Cabealho4"/>
    <w:uiPriority w:val="1"/>
    <w:rsid w:val="00EA30AA"/>
    <w:rPr>
      <w:rFonts w:ascii="Segoe UI Semibold" w:eastAsia="Segoe UI Semibold" w:hAnsi="Segoe UI Semibold" w:cs="Segoe UI Semibold"/>
      <w:sz w:val="28"/>
      <w:szCs w:val="28"/>
      <w:lang w:val="en-GB"/>
    </w:rPr>
  </w:style>
  <w:style w:type="character" w:customStyle="1" w:styleId="CabealhoCarcter">
    <w:name w:val="Cabeçalho Carácter"/>
    <w:rsid w:val="000E4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26E8A-CA58-4AA4-9D78-F807CD09ED37}"/>
      </w:docPartPr>
      <w:docPartBody>
        <w:p w:rsidR="000A38C0" w:rsidRDefault="00BF7843">
          <w:r w:rsidRPr="007000F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69851122C941858D4EAC584110C6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CDDDB-8D95-4D0A-AC40-0834F01C3D44}"/>
      </w:docPartPr>
      <w:docPartBody>
        <w:p w:rsidR="000A38C0" w:rsidRDefault="00BF7843" w:rsidP="00BF7843">
          <w:pPr>
            <w:pStyle w:val="F669851122C941858D4EAC584110C6EE1"/>
          </w:pPr>
          <w:r w:rsidRPr="00FB08AE">
            <w:rPr>
              <w:rStyle w:val="TextodoMarcadordePosio"/>
              <w:rFonts w:eastAsiaTheme="minorHAnsi"/>
              <w:lang w:val="pt-PT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443C0-FEF4-403D-9B7F-73AFEF67A49E}"/>
      </w:docPartPr>
      <w:docPartBody>
        <w:p w:rsidR="000A38C0" w:rsidRDefault="00BF7843">
          <w:r w:rsidRPr="007000F3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C82A019A4984B1A854B4BB8994F2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BB9DC-BF21-4565-8C0E-9C26185E7ABE}"/>
      </w:docPartPr>
      <w:docPartBody>
        <w:p w:rsidR="000A38C0" w:rsidRDefault="00BF7843" w:rsidP="00BF7843">
          <w:pPr>
            <w:pStyle w:val="AC82A019A4984B1A854B4BB8994F2462"/>
          </w:pPr>
          <w:r w:rsidRPr="00FB08AE">
            <w:rPr>
              <w:rStyle w:val="TextodoMarcadordePosio"/>
              <w:rFonts w:eastAsiaTheme="minorHAnsi"/>
              <w:lang w:val="pt-PT"/>
            </w:rPr>
            <w:t>Clique ou toque para introduzir uma data.</w:t>
          </w:r>
        </w:p>
      </w:docPartBody>
    </w:docPart>
    <w:docPart>
      <w:docPartPr>
        <w:name w:val="8B7473972DB64EE2ACD186BF952A3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3FD16-43B5-4C9E-B78C-372C1B520345}"/>
      </w:docPartPr>
      <w:docPartBody>
        <w:p w:rsidR="000A38C0" w:rsidRDefault="00BF7843" w:rsidP="00BF7843">
          <w:pPr>
            <w:pStyle w:val="8B7473972DB64EE2ACD186BF952A32B7"/>
          </w:pPr>
          <w:r w:rsidRPr="00FB08AE">
            <w:rPr>
              <w:rStyle w:val="TextodoMarcadordePosio"/>
              <w:rFonts w:eastAsiaTheme="minorHAnsi"/>
              <w:lang w:val="pt-PT"/>
            </w:rPr>
            <w:t>Clique ou toque aqui para introduzir texto.</w:t>
          </w:r>
        </w:p>
      </w:docPartBody>
    </w:docPart>
    <w:docPart>
      <w:docPartPr>
        <w:name w:val="0B7D78DBC2264D7E91C9D1D66F4A9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4BD3D-E843-49CF-AFDF-4098F40948CA}"/>
      </w:docPartPr>
      <w:docPartBody>
        <w:p w:rsidR="000A38C0" w:rsidRDefault="00BF7843" w:rsidP="00BF7843">
          <w:pPr>
            <w:pStyle w:val="0B7D78DBC2264D7E91C9D1D66F4A9EC5"/>
          </w:pPr>
          <w:r w:rsidRPr="00423CC8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43"/>
    <w:rsid w:val="000A38C0"/>
    <w:rsid w:val="000B4762"/>
    <w:rsid w:val="0061276A"/>
    <w:rsid w:val="00936A2C"/>
    <w:rsid w:val="00BC67ED"/>
    <w:rsid w:val="00BF7843"/>
    <w:rsid w:val="00C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F7843"/>
    <w:rPr>
      <w:color w:val="808080"/>
    </w:rPr>
  </w:style>
  <w:style w:type="paragraph" w:customStyle="1" w:styleId="F669851122C941858D4EAC584110C6EE">
    <w:name w:val="F669851122C941858D4EAC584110C6EE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6ED66727174945E98847881DAD7723E7">
    <w:name w:val="6ED66727174945E98847881DAD7723E7"/>
    <w:rsid w:val="00BF7843"/>
  </w:style>
  <w:style w:type="paragraph" w:customStyle="1" w:styleId="F669851122C941858D4EAC584110C6EE1">
    <w:name w:val="F669851122C941858D4EAC584110C6EE1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AC82A019A4984B1A854B4BB8994F2462">
    <w:name w:val="AC82A019A4984B1A854B4BB8994F2462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8B7473972DB64EE2ACD186BF952A32B7">
    <w:name w:val="8B7473972DB64EE2ACD186BF952A32B7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074FF5C34D11400585D9852414C39399">
    <w:name w:val="074FF5C34D11400585D9852414C39399"/>
    <w:rsid w:val="00BF7843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FE697B2B5DAD48DA8DBD07E786F48B28">
    <w:name w:val="FE697B2B5DAD48DA8DBD07E786F48B28"/>
    <w:rsid w:val="00BF7843"/>
  </w:style>
  <w:style w:type="paragraph" w:customStyle="1" w:styleId="0B7D78DBC2264D7E91C9D1D66F4A9EC5">
    <w:name w:val="0B7D78DBC2264D7E91C9D1D66F4A9EC5"/>
    <w:rsid w:val="00BF7843"/>
  </w:style>
  <w:style w:type="paragraph" w:customStyle="1" w:styleId="C9D4E8ECD548419CB9E6BBE192736C67">
    <w:name w:val="C9D4E8ECD548419CB9E6BBE192736C67"/>
    <w:rsid w:val="00BF7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Leal</dc:creator>
  <cp:keywords/>
  <dc:description/>
  <cp:lastModifiedBy>Arminda Barradas</cp:lastModifiedBy>
  <cp:revision>2</cp:revision>
  <dcterms:created xsi:type="dcterms:W3CDTF">2024-01-23T12:58:00Z</dcterms:created>
  <dcterms:modified xsi:type="dcterms:W3CDTF">2024-01-23T12:58:00Z</dcterms:modified>
</cp:coreProperties>
</file>