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316DE3" w:rsidRPr="00CA6B6F" w14:paraId="03B52D18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8CD35" w14:textId="77777777" w:rsidR="00316DE3" w:rsidRPr="00CA6B6F" w:rsidRDefault="00DA0793">
            <w:pPr>
              <w:pStyle w:val="TableContents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CA6B6F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 xml:space="preserve">INFORMAÇÃO SOBRE OS INSTRUMENTOS DE PLANEAMENTO E CONDIÇÕES GERAIS PARA OPERAÇÕES URBANÍSTICAS  </w:t>
            </w:r>
          </w:p>
        </w:tc>
      </w:tr>
    </w:tbl>
    <w:p w14:paraId="588FA618" w14:textId="77777777" w:rsidR="00316DE3" w:rsidRPr="00CA6B6F" w:rsidRDefault="00316DE3">
      <w:pPr>
        <w:pStyle w:val="Standard"/>
        <w:rPr>
          <w:rFonts w:asciiTheme="majorHAnsi" w:hAnsiTheme="majorHAnsi" w:cstheme="majorHAnsi"/>
          <w:sz w:val="14"/>
          <w:szCs w:val="14"/>
          <w:shd w:val="clear" w:color="auto" w:fill="FFFFFF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1695"/>
        <w:gridCol w:w="4770"/>
      </w:tblGrid>
      <w:tr w:rsidR="00316DE3" w:rsidRPr="00CA6B6F" w14:paraId="57414C74" w14:textId="77777777">
        <w:trPr>
          <w:trHeight w:val="288"/>
        </w:trPr>
        <w:tc>
          <w:tcPr>
            <w:tcW w:w="2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3D648" w14:textId="77777777" w:rsidR="00316DE3" w:rsidRPr="00CA6B6F" w:rsidRDefault="00DA0793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Registo n.º:</w:t>
            </w:r>
          </w:p>
        </w:tc>
        <w:tc>
          <w:tcPr>
            <w:tcW w:w="1695" w:type="dxa"/>
            <w:tcBorders>
              <w:top w:val="single" w:sz="4" w:space="0" w:color="EEEEEE"/>
              <w:left w:val="single" w:sz="8" w:space="0" w:color="FFFFFF"/>
              <w:bottom w:val="single" w:sz="2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4A03E1B" w14:textId="77777777" w:rsidR="00316DE3" w:rsidRPr="00CA6B6F" w:rsidRDefault="00316DE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27B6342" w14:textId="77777777" w:rsidR="00316DE3" w:rsidRPr="00CA6B6F" w:rsidRDefault="00DA0793">
            <w:pPr>
              <w:pStyle w:val="TableContents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CA6B6F">
              <w:rPr>
                <w:rFonts w:asciiTheme="majorHAnsi" w:hAnsiTheme="majorHAnsi" w:cstheme="majorHAnsi"/>
                <w:sz w:val="16"/>
                <w:szCs w:val="16"/>
              </w:rPr>
              <w:t>Exmo</w:t>
            </w:r>
            <w:proofErr w:type="spellEnd"/>
            <w:r w:rsidRPr="00CA6B6F">
              <w:rPr>
                <w:rFonts w:asciiTheme="majorHAnsi" w:hAnsiTheme="majorHAnsi" w:cstheme="majorHAnsi"/>
                <w:sz w:val="16"/>
                <w:szCs w:val="16"/>
              </w:rPr>
              <w:t>(a). Senhor(a)</w:t>
            </w:r>
          </w:p>
          <w:p w14:paraId="729B9F75" w14:textId="77777777" w:rsidR="00316DE3" w:rsidRPr="00CA6B6F" w:rsidRDefault="00DA0793">
            <w:pPr>
              <w:pStyle w:val="TableContents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sz w:val="16"/>
                <w:szCs w:val="16"/>
              </w:rPr>
              <w:t>Presidente da Câmara Municipal de Redondo</w:t>
            </w:r>
          </w:p>
        </w:tc>
      </w:tr>
      <w:tr w:rsidR="00316DE3" w:rsidRPr="00CA6B6F" w14:paraId="30CDAA5D" w14:textId="77777777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EEF34" w14:textId="77777777" w:rsidR="00316DE3" w:rsidRPr="00CA6B6F" w:rsidRDefault="00DA0793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Processo n.º:</w:t>
            </w:r>
          </w:p>
        </w:tc>
        <w:tc>
          <w:tcPr>
            <w:tcW w:w="1695" w:type="dxa"/>
            <w:tcBorders>
              <w:left w:val="single" w:sz="8" w:space="0" w:color="FFFFFF"/>
              <w:bottom w:val="single" w:sz="2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0CBA1C3" w14:textId="77777777" w:rsidR="00316DE3" w:rsidRPr="00CA6B6F" w:rsidRDefault="00316DE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F09AA0D" w14:textId="77777777" w:rsidR="00316DE3" w:rsidRPr="00CA6B6F" w:rsidRDefault="00316DE3">
            <w:pPr>
              <w:rPr>
                <w:rFonts w:asciiTheme="majorHAnsi" w:hAnsiTheme="majorHAnsi" w:cstheme="majorHAnsi"/>
              </w:rPr>
            </w:pPr>
          </w:p>
        </w:tc>
      </w:tr>
      <w:tr w:rsidR="00316DE3" w:rsidRPr="00CA6B6F" w14:paraId="68326090" w14:textId="77777777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0D6C27" w14:textId="77777777" w:rsidR="00316DE3" w:rsidRPr="00CA6B6F" w:rsidRDefault="00DA0793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Registado em:</w:t>
            </w:r>
          </w:p>
        </w:tc>
        <w:tc>
          <w:tcPr>
            <w:tcW w:w="169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6FB011D" w14:textId="77777777" w:rsidR="00316DE3" w:rsidRPr="00CA6B6F" w:rsidRDefault="00316DE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666936C" w14:textId="77777777" w:rsidR="00316DE3" w:rsidRPr="00CA6B6F" w:rsidRDefault="00316DE3">
            <w:pPr>
              <w:rPr>
                <w:rFonts w:asciiTheme="majorHAnsi" w:hAnsiTheme="majorHAnsi" w:cstheme="majorHAnsi"/>
              </w:rPr>
            </w:pPr>
          </w:p>
        </w:tc>
      </w:tr>
    </w:tbl>
    <w:p w14:paraId="6FAF5558" w14:textId="77777777" w:rsidR="00316DE3" w:rsidRPr="00CA6B6F" w:rsidRDefault="00316DE3">
      <w:pPr>
        <w:pStyle w:val="Textbody"/>
        <w:spacing w:after="0"/>
        <w:rPr>
          <w:rFonts w:asciiTheme="majorHAnsi" w:hAnsiTheme="majorHAnsi" w:cstheme="majorHAnsi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316DE3" w:rsidRPr="00CA6B6F" w14:paraId="5FAC6A26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9F36D" w14:textId="77777777" w:rsidR="00316DE3" w:rsidRPr="00CA6B6F" w:rsidRDefault="00DA0793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CA6B6F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REQUERENTE</w:t>
            </w:r>
          </w:p>
        </w:tc>
      </w:tr>
    </w:tbl>
    <w:p w14:paraId="74710D91" w14:textId="77777777" w:rsidR="00316DE3" w:rsidRPr="00CA6B6F" w:rsidRDefault="00316DE3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744"/>
        <w:gridCol w:w="106"/>
        <w:gridCol w:w="114"/>
        <w:gridCol w:w="828"/>
        <w:gridCol w:w="369"/>
        <w:gridCol w:w="484"/>
        <w:gridCol w:w="196"/>
        <w:gridCol w:w="958"/>
        <w:gridCol w:w="322"/>
        <w:gridCol w:w="425"/>
      </w:tblGrid>
      <w:tr w:rsidR="008135C8" w:rsidRPr="00CA6B6F" w14:paraId="25BEE35A" w14:textId="77777777" w:rsidTr="00A400FE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50FCB9B7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0A6D7F72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8135C8" w:rsidRPr="00CA6B6F" w14:paraId="6669E1F3" w14:textId="77777777" w:rsidTr="00A400FE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2724AA3F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44A3EF5B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60223FF0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1CFBB7C7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7FC5FBBF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>Lote/Andar:</w:t>
            </w:r>
          </w:p>
        </w:tc>
        <w:tc>
          <w:tcPr>
            <w:tcW w:w="747" w:type="dxa"/>
            <w:gridSpan w:val="2"/>
            <w:vAlign w:val="center"/>
          </w:tcPr>
          <w:p w14:paraId="6957BFE7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8135C8" w:rsidRPr="00CA6B6F" w14:paraId="023709A1" w14:textId="77777777" w:rsidTr="00A400FE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070E09BD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40983EB3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2BAA24DB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>Localidade:*</w:t>
            </w:r>
          </w:p>
        </w:tc>
        <w:tc>
          <w:tcPr>
            <w:tcW w:w="3802" w:type="dxa"/>
            <w:gridSpan w:val="9"/>
            <w:vAlign w:val="center"/>
          </w:tcPr>
          <w:p w14:paraId="3954B881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8135C8" w:rsidRPr="00CA6B6F" w14:paraId="55794C07" w14:textId="77777777" w:rsidTr="00A400FE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14791406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>NIF/NIPC:*</w:t>
            </w:r>
          </w:p>
        </w:tc>
        <w:tc>
          <w:tcPr>
            <w:tcW w:w="7868" w:type="dxa"/>
            <w:gridSpan w:val="21"/>
            <w:vAlign w:val="center"/>
          </w:tcPr>
          <w:p w14:paraId="0401D5F2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8135C8" w:rsidRPr="00CA6B6F" w14:paraId="38D66419" w14:textId="77777777" w:rsidTr="00A400FE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29667B57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5B96876E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8135C8" w:rsidRPr="00CA6B6F" w14:paraId="34D39EAD" w14:textId="77777777" w:rsidTr="00A400FE">
        <w:trPr>
          <w:trHeight w:hRule="exact" w:val="284"/>
        </w:trPr>
        <w:tc>
          <w:tcPr>
            <w:tcW w:w="396" w:type="dxa"/>
            <w:vAlign w:val="center"/>
          </w:tcPr>
          <w:p w14:paraId="13CAE475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69AB1A05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4121086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>Válido até:</w:t>
            </w:r>
          </w:p>
        </w:tc>
        <w:tc>
          <w:tcPr>
            <w:tcW w:w="3696" w:type="dxa"/>
            <w:gridSpan w:val="8"/>
            <w:vAlign w:val="center"/>
          </w:tcPr>
          <w:p w14:paraId="2410D54D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8135C8" w:rsidRPr="00CA6B6F" w14:paraId="38C71C75" w14:textId="77777777" w:rsidTr="00A400FE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357B1310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4D9719D7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E733D6" w:rsidRPr="00CA6B6F" w14:paraId="00E42425" w14:textId="77777777" w:rsidTr="00A400FE">
        <w:trPr>
          <w:gridAfter w:val="1"/>
          <w:wAfter w:w="425" w:type="dxa"/>
          <w:trHeight w:hRule="exact" w:val="284"/>
        </w:trPr>
        <w:tc>
          <w:tcPr>
            <w:tcW w:w="1579" w:type="dxa"/>
            <w:gridSpan w:val="6"/>
            <w:vAlign w:val="center"/>
          </w:tcPr>
          <w:p w14:paraId="499B75B1" w14:textId="77777777" w:rsidR="00E733D6" w:rsidRPr="00CA6B6F" w:rsidRDefault="00E733D6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>Contacto Telefónico:</w:t>
            </w:r>
          </w:p>
        </w:tc>
        <w:tc>
          <w:tcPr>
            <w:tcW w:w="3628" w:type="dxa"/>
            <w:gridSpan w:val="11"/>
            <w:vAlign w:val="center"/>
          </w:tcPr>
          <w:p w14:paraId="6BFEE230" w14:textId="77777777" w:rsidR="00E733D6" w:rsidRPr="00CA6B6F" w:rsidRDefault="00E733D6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157" w:type="dxa"/>
            <w:gridSpan w:val="6"/>
            <w:vAlign w:val="center"/>
          </w:tcPr>
          <w:p w14:paraId="02E0B09D" w14:textId="77777777" w:rsidR="00E733D6" w:rsidRPr="00CA6B6F" w:rsidRDefault="00E733D6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8135C8" w:rsidRPr="00CA6B6F" w14:paraId="34ED05C0" w14:textId="77777777" w:rsidTr="00A400FE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4B4B6042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25B89306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8135C8" w:rsidRPr="00CA6B6F" w14:paraId="504BA327" w14:textId="77777777" w:rsidTr="00A400FE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040275EA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6D723958" w14:textId="77777777" w:rsidR="008135C8" w:rsidRPr="00CA6B6F" w:rsidRDefault="001D7344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67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135C8" w:rsidRPr="00CA6B6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4"/>
            <w:vAlign w:val="center"/>
          </w:tcPr>
          <w:p w14:paraId="520ECCAB" w14:textId="77777777" w:rsidR="008135C8" w:rsidRPr="00CA6B6F" w:rsidRDefault="001D7344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20273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135C8" w:rsidRPr="00CA6B6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1CCEA4F3" w14:textId="77777777" w:rsidR="008135C8" w:rsidRPr="00CA6B6F" w:rsidRDefault="001D7344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9892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135C8" w:rsidRPr="00CA6B6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4"/>
            <w:vAlign w:val="center"/>
          </w:tcPr>
          <w:p w14:paraId="3E9AB62D" w14:textId="77777777" w:rsidR="008135C8" w:rsidRPr="00CA6B6F" w:rsidRDefault="001D7344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56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135C8" w:rsidRPr="00CA6B6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8135C8" w:rsidRPr="00CA6B6F" w14:paraId="7E20496A" w14:textId="77777777" w:rsidTr="00A400FE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00BF01F6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3ABAF855" w14:textId="77777777" w:rsidR="008135C8" w:rsidRPr="00CA6B6F" w:rsidRDefault="001D7344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491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135C8" w:rsidRPr="00CA6B6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8135C8" w:rsidRPr="00CA6B6F">
              <w:rPr>
                <w:rFonts w:asciiTheme="majorHAnsi" w:hAnsiTheme="majorHAnsi" w:cstheme="majorHAnsi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31D5B70A" w14:textId="77777777" w:rsidR="008135C8" w:rsidRPr="00CA6B6F" w:rsidRDefault="001D7344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20347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135C8" w:rsidRPr="00CA6B6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6EDBB79F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</w:tbl>
    <w:p w14:paraId="50C71E17" w14:textId="77777777" w:rsidR="00316DE3" w:rsidRPr="00CA6B6F" w:rsidRDefault="00DA0793">
      <w:pPr>
        <w:pStyle w:val="Textbody"/>
        <w:spacing w:after="0"/>
        <w:rPr>
          <w:rFonts w:asciiTheme="majorHAnsi" w:hAnsiTheme="majorHAnsi" w:cstheme="majorHAnsi"/>
        </w:rPr>
      </w:pPr>
      <w:r w:rsidRPr="00CA6B6F">
        <w:rPr>
          <w:rFonts w:asciiTheme="majorHAnsi" w:hAnsiTheme="majorHAnsi" w:cstheme="majorHAnsi"/>
          <w:color w:val="000000"/>
          <w:sz w:val="18"/>
          <w:szCs w:val="18"/>
        </w:rPr>
        <w:t xml:space="preserve">    </w:t>
      </w:r>
      <w:r w:rsidRPr="00CA6B6F">
        <w:rPr>
          <w:rFonts w:asciiTheme="majorHAnsi" w:hAnsiTheme="majorHAnsi" w:cstheme="majorHAnsi"/>
          <w:color w:val="000000"/>
          <w:sz w:val="14"/>
          <w:szCs w:val="14"/>
        </w:rPr>
        <w:t>(Os campos assinalados com * são de preenchimento obrigatório)</w:t>
      </w:r>
    </w:p>
    <w:p w14:paraId="01DA42C2" w14:textId="77777777" w:rsidR="00316DE3" w:rsidRPr="00CA6B6F" w:rsidRDefault="00316DE3">
      <w:pPr>
        <w:pStyle w:val="Textbody"/>
        <w:spacing w:after="0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316DE3" w:rsidRPr="00CA6B6F" w14:paraId="014C49FA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FBD42" w14:textId="77777777" w:rsidR="00316DE3" w:rsidRPr="00CA6B6F" w:rsidRDefault="00DA0793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CA6B6F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REPRESENTANTE</w:t>
            </w:r>
          </w:p>
        </w:tc>
      </w:tr>
    </w:tbl>
    <w:p w14:paraId="66BE9A64" w14:textId="77777777" w:rsidR="00316DE3" w:rsidRPr="00CA6B6F" w:rsidRDefault="00316DE3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8135C8" w:rsidRPr="00CA6B6F" w14:paraId="00EE13B0" w14:textId="77777777" w:rsidTr="00E733D6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56A4AD9B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sz w:val="16"/>
                <w:szCs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06A4F23F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135C8" w:rsidRPr="00CA6B6F" w14:paraId="2D2624EC" w14:textId="77777777" w:rsidTr="00E733D6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4875EE46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sz w:val="16"/>
                <w:szCs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6F42DB21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72DD7546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4E8FB09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68F364CE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5C6F1930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135C8" w:rsidRPr="00CA6B6F" w14:paraId="29622EF0" w14:textId="77777777" w:rsidTr="00E733D6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2B634D73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1B9EF4D8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C23C18F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sz w:val="16"/>
                <w:szCs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42C5628A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135C8" w:rsidRPr="00CA6B6F" w14:paraId="366FA08B" w14:textId="77777777" w:rsidTr="00E733D6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36AF68C2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sz w:val="16"/>
                <w:szCs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02529D77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135C8" w:rsidRPr="00CA6B6F" w14:paraId="34D7FCBB" w14:textId="77777777" w:rsidTr="00E733D6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736EC4D2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sz w:val="16"/>
                <w:szCs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7B819257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135C8" w:rsidRPr="00CA6B6F" w14:paraId="693F87B2" w14:textId="77777777" w:rsidTr="00E733D6">
        <w:trPr>
          <w:trHeight w:hRule="exact" w:val="284"/>
        </w:trPr>
        <w:tc>
          <w:tcPr>
            <w:tcW w:w="442" w:type="dxa"/>
            <w:vAlign w:val="center"/>
          </w:tcPr>
          <w:p w14:paraId="5D0765C7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7FD866F2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2BF24215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sz w:val="16"/>
                <w:szCs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07DDF653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135C8" w:rsidRPr="00CA6B6F" w14:paraId="7088EC2B" w14:textId="77777777" w:rsidTr="00E733D6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45A4AF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sz w:val="16"/>
                <w:szCs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1BCBB26E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733D6" w:rsidRPr="00CA6B6F" w14:paraId="79B8D84D" w14:textId="77777777" w:rsidTr="00E733D6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FD90F07" w14:textId="77777777" w:rsidR="00E733D6" w:rsidRPr="00CA6B6F" w:rsidRDefault="00E733D6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sz w:val="16"/>
                <w:szCs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55225E7A" w14:textId="77777777" w:rsidR="00E733D6" w:rsidRPr="00CA6B6F" w:rsidRDefault="00E733D6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6E9C3562" w14:textId="77777777" w:rsidR="00E733D6" w:rsidRPr="00CA6B6F" w:rsidRDefault="00E733D6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135C8" w:rsidRPr="00CA6B6F" w14:paraId="1E3D4D31" w14:textId="77777777" w:rsidTr="00E733D6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434EEACC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sz w:val="16"/>
                <w:szCs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45927272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135C8" w:rsidRPr="00CA6B6F" w14:paraId="0C913E3F" w14:textId="77777777" w:rsidTr="00E733D6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30C7191C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611B0583" w14:textId="77777777" w:rsidR="008135C8" w:rsidRPr="00CA6B6F" w:rsidRDefault="001D7344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135C8" w:rsidRPr="00CA6B6F">
              <w:rPr>
                <w:rFonts w:asciiTheme="majorHAnsi" w:hAnsiTheme="majorHAnsi" w:cstheme="majorHAnsi"/>
                <w:sz w:val="16"/>
                <w:szCs w:val="16"/>
              </w:rPr>
              <w:t xml:space="preserve"> Representante Legal</w:t>
            </w:r>
          </w:p>
        </w:tc>
        <w:tc>
          <w:tcPr>
            <w:tcW w:w="2480" w:type="dxa"/>
            <w:gridSpan w:val="7"/>
            <w:vAlign w:val="center"/>
          </w:tcPr>
          <w:p w14:paraId="64AF5139" w14:textId="77777777" w:rsidR="008135C8" w:rsidRPr="00CA6B6F" w:rsidRDefault="001D7344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135C8" w:rsidRPr="00CA6B6F">
              <w:rPr>
                <w:rFonts w:asciiTheme="majorHAnsi" w:hAnsiTheme="majorHAnsi" w:cstheme="majorHAnsi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5"/>
            <w:vAlign w:val="center"/>
          </w:tcPr>
          <w:p w14:paraId="34CBE15B" w14:textId="77777777" w:rsidR="008135C8" w:rsidRPr="00CA6B6F" w:rsidRDefault="001D7344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135C8" w:rsidRPr="00CA6B6F">
              <w:rPr>
                <w:rFonts w:asciiTheme="majorHAnsi" w:hAnsiTheme="majorHAnsi" w:cstheme="majorHAnsi"/>
                <w:sz w:val="16"/>
                <w:szCs w:val="16"/>
              </w:rPr>
              <w:t xml:space="preserve"> Mandatário</w:t>
            </w:r>
          </w:p>
        </w:tc>
      </w:tr>
      <w:tr w:rsidR="008135C8" w:rsidRPr="00CA6B6F" w14:paraId="1160E8E0" w14:textId="77777777" w:rsidTr="00E733D6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3B0DB6BA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1827CE1F" w14:textId="77777777" w:rsidR="008135C8" w:rsidRPr="00CA6B6F" w:rsidRDefault="001D7344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135C8" w:rsidRPr="00CA6B6F">
              <w:rPr>
                <w:rFonts w:asciiTheme="majorHAnsi" w:hAnsiTheme="majorHAnsi" w:cstheme="majorHAnsi"/>
                <w:sz w:val="16"/>
                <w:szCs w:val="16"/>
              </w:rPr>
              <w:t xml:space="preserve"> Outra:</w:t>
            </w:r>
          </w:p>
        </w:tc>
        <w:tc>
          <w:tcPr>
            <w:tcW w:w="6750" w:type="dxa"/>
            <w:gridSpan w:val="15"/>
            <w:vAlign w:val="center"/>
          </w:tcPr>
          <w:p w14:paraId="4A1B38DA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6E8BDEDF" w14:textId="77777777" w:rsidR="00316DE3" w:rsidRPr="00CA6B6F" w:rsidRDefault="00316DE3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316DE3" w:rsidRPr="00CA6B6F" w14:paraId="0B1EAFAF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1F3B2" w14:textId="77777777" w:rsidR="00316DE3" w:rsidRPr="00CA6B6F" w:rsidRDefault="00DA0793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CA6B6F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NOTIFICAÇÕES</w:t>
            </w:r>
          </w:p>
        </w:tc>
      </w:tr>
    </w:tbl>
    <w:p w14:paraId="33469302" w14:textId="77777777" w:rsidR="00316DE3" w:rsidRPr="00CA6B6F" w:rsidRDefault="00316DE3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8135C8" w:rsidRPr="00CA6B6F" w14:paraId="15C6E82F" w14:textId="77777777" w:rsidTr="00A400FE">
        <w:trPr>
          <w:trHeight w:val="284"/>
        </w:trPr>
        <w:tc>
          <w:tcPr>
            <w:tcW w:w="5495" w:type="dxa"/>
            <w:gridSpan w:val="5"/>
            <w:vAlign w:val="center"/>
          </w:tcPr>
          <w:p w14:paraId="395D8E4B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b/>
                <w:sz w:val="16"/>
              </w:rPr>
              <w:t>Consinto</w:t>
            </w:r>
            <w:r w:rsidRPr="00CA6B6F">
              <w:rPr>
                <w:rFonts w:asciiTheme="majorHAnsi" w:hAnsiTheme="majorHAnsi" w:cstheme="majorHAnsi"/>
                <w:sz w:val="16"/>
              </w:rPr>
              <w:t xml:space="preserve"> que as notificações/comunicações sejam feitas via:</w:t>
            </w:r>
            <w:r w:rsidRPr="00CA6B6F">
              <w:rPr>
                <w:rFonts w:asciiTheme="majorHAnsi" w:hAnsiTheme="majorHAnsi" w:cstheme="majorHAnsi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5528B57A" w14:textId="6D11868F" w:rsidR="008135C8" w:rsidRPr="00CA6B6F" w:rsidRDefault="001D7344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135C8" w:rsidRPr="00CA6B6F">
              <w:rPr>
                <w:rFonts w:asciiTheme="majorHAnsi" w:hAnsiTheme="majorHAnsi" w:cstheme="majorHAnsi"/>
                <w:sz w:val="16"/>
              </w:rPr>
              <w:t xml:space="preserve"> Telefone</w:t>
            </w:r>
            <w:r w:rsidR="008135C8" w:rsidRPr="00CA6B6F">
              <w:rPr>
                <w:rFonts w:asciiTheme="majorHAnsi" w:hAnsiTheme="majorHAnsi" w:cstheme="majorHAnsi"/>
                <w:sz w:val="16"/>
              </w:rPr>
              <w:br/>
            </w: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135C8" w:rsidRPr="00CA6B6F">
              <w:rPr>
                <w:rFonts w:asciiTheme="majorHAnsi" w:hAnsiTheme="majorHAnsi" w:cstheme="majorHAnsi"/>
                <w:sz w:val="16"/>
              </w:rPr>
              <w:t xml:space="preserve"> E-mail</w:t>
            </w:r>
          </w:p>
        </w:tc>
      </w:tr>
      <w:tr w:rsidR="008135C8" w:rsidRPr="00CA6B6F" w14:paraId="284BB0FD" w14:textId="77777777" w:rsidTr="00A400FE">
        <w:trPr>
          <w:trHeight w:val="284"/>
        </w:trPr>
        <w:tc>
          <w:tcPr>
            <w:tcW w:w="5499" w:type="dxa"/>
            <w:gridSpan w:val="5"/>
            <w:vAlign w:val="center"/>
          </w:tcPr>
          <w:p w14:paraId="0AC604E8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 xml:space="preserve">As notificações/comunicações feitas por </w:t>
            </w:r>
            <w:r w:rsidRPr="00CA6B6F">
              <w:rPr>
                <w:rFonts w:asciiTheme="majorHAnsi" w:hAnsiTheme="majorHAnsi" w:cstheme="majorHAnsi"/>
                <w:b/>
                <w:sz w:val="16"/>
              </w:rPr>
              <w:t>via postal</w:t>
            </w:r>
            <w:r w:rsidRPr="00CA6B6F">
              <w:rPr>
                <w:rFonts w:asciiTheme="majorHAnsi" w:hAnsiTheme="majorHAnsi" w:cstheme="majorHAnsi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69B6E3BD" w14:textId="77777777" w:rsidR="008135C8" w:rsidRPr="00CA6B6F" w:rsidRDefault="001D7344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135C8" w:rsidRPr="00CA6B6F">
              <w:rPr>
                <w:rFonts w:asciiTheme="majorHAnsi" w:hAnsiTheme="majorHAnsi" w:cstheme="majorHAnsi"/>
                <w:sz w:val="16"/>
              </w:rPr>
              <w:t xml:space="preserve"> Requerente</w:t>
            </w:r>
            <w:r w:rsidR="008135C8" w:rsidRPr="00CA6B6F">
              <w:rPr>
                <w:rFonts w:asciiTheme="majorHAnsi" w:hAnsiTheme="majorHAnsi" w:cstheme="majorHAnsi"/>
                <w:sz w:val="16"/>
              </w:rPr>
              <w:br/>
            </w: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135C8" w:rsidRPr="00CA6B6F">
              <w:rPr>
                <w:rFonts w:asciiTheme="majorHAnsi" w:hAnsiTheme="majorHAnsi" w:cstheme="majorHAnsi"/>
                <w:sz w:val="16"/>
              </w:rPr>
              <w:t xml:space="preserve"> Representante </w:t>
            </w:r>
            <w:r w:rsidR="008135C8" w:rsidRPr="00CA6B6F">
              <w:rPr>
                <w:rFonts w:asciiTheme="majorHAnsi" w:hAnsiTheme="majorHAnsi" w:cstheme="majorHAnsi"/>
                <w:sz w:val="16"/>
              </w:rPr>
              <w:br/>
            </w: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135C8" w:rsidRPr="00CA6B6F">
              <w:rPr>
                <w:rFonts w:asciiTheme="majorHAnsi" w:hAnsiTheme="majorHAnsi" w:cstheme="majorHAnsi"/>
                <w:sz w:val="16"/>
              </w:rPr>
              <w:t xml:space="preserve"> Outra morada (por favor, indique):</w:t>
            </w:r>
          </w:p>
        </w:tc>
      </w:tr>
      <w:tr w:rsidR="008135C8" w:rsidRPr="00CA6B6F" w14:paraId="0D3F8470" w14:textId="77777777" w:rsidTr="00A400FE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7AD19FE4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56EFE0B1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4B8BD1AC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4DF7987D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EA1C78E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>Lote/Andar:</w:t>
            </w:r>
          </w:p>
        </w:tc>
        <w:tc>
          <w:tcPr>
            <w:tcW w:w="743" w:type="dxa"/>
          </w:tcPr>
          <w:p w14:paraId="0F716BC1" w14:textId="77777777" w:rsidR="008135C8" w:rsidRPr="00CA6B6F" w:rsidRDefault="008135C8" w:rsidP="00A400FE">
            <w:pPr>
              <w:rPr>
                <w:rFonts w:asciiTheme="majorHAnsi" w:hAnsiTheme="majorHAnsi" w:cstheme="majorHAnsi"/>
                <w:sz w:val="16"/>
              </w:rPr>
            </w:pPr>
          </w:p>
        </w:tc>
      </w:tr>
      <w:tr w:rsidR="008135C8" w:rsidRPr="00CA6B6F" w14:paraId="32E56D80" w14:textId="77777777" w:rsidTr="00A400FE">
        <w:trPr>
          <w:trHeight w:hRule="exact" w:val="284"/>
        </w:trPr>
        <w:tc>
          <w:tcPr>
            <w:tcW w:w="1296" w:type="dxa"/>
            <w:vAlign w:val="center"/>
          </w:tcPr>
          <w:p w14:paraId="58C86E70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1C41AFE8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1F061C5E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487B07C2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</w:tbl>
    <w:p w14:paraId="51286C70" w14:textId="77777777" w:rsidR="00316DE3" w:rsidRPr="00CA6B6F" w:rsidRDefault="00316DE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16D4E160" w14:textId="0F0F7921" w:rsidR="00316DE3" w:rsidRPr="00CA6B6F" w:rsidRDefault="00316DE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5FA68ED9" w14:textId="5464151B" w:rsidR="008135C8" w:rsidRPr="00CA6B6F" w:rsidRDefault="008135C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1E8AA213" w14:textId="477870A5" w:rsidR="00043234" w:rsidRPr="00CA6B6F" w:rsidRDefault="00043234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72863731" w14:textId="2200370F" w:rsidR="00043234" w:rsidRPr="00CA6B6F" w:rsidRDefault="00043234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7D4CEF6C" w14:textId="77777777" w:rsidR="00043234" w:rsidRPr="00CA6B6F" w:rsidRDefault="00043234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3CD49241" w14:textId="41FBA87F" w:rsidR="008135C8" w:rsidRPr="00CA6B6F" w:rsidRDefault="008135C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6E7BE4A7" w14:textId="21FFD6AD" w:rsidR="008135C8" w:rsidRPr="00CA6B6F" w:rsidRDefault="008135C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6EDB7600" w14:textId="77777777" w:rsidR="008135C8" w:rsidRPr="00CA6B6F" w:rsidRDefault="008135C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316DE3" w:rsidRPr="00CA6B6F" w14:paraId="50C7F404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DA7B6" w14:textId="1D24AA40" w:rsidR="00316DE3" w:rsidRPr="00CA6B6F" w:rsidRDefault="00DA0793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CA6B6F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DADOS DO PROCESSO</w:t>
            </w:r>
          </w:p>
        </w:tc>
      </w:tr>
    </w:tbl>
    <w:p w14:paraId="21E923E2" w14:textId="77777777" w:rsidR="00316DE3" w:rsidRPr="00CA6B6F" w:rsidRDefault="00316DE3">
      <w:pPr>
        <w:pStyle w:val="Standard"/>
        <w:rPr>
          <w:rFonts w:asciiTheme="majorHAnsi" w:hAnsiTheme="majorHAnsi" w:cstheme="majorHAnsi"/>
        </w:rPr>
      </w:pPr>
    </w:p>
    <w:tbl>
      <w:tblPr>
        <w:tblW w:w="8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43"/>
        <w:gridCol w:w="174"/>
        <w:gridCol w:w="219"/>
        <w:gridCol w:w="62"/>
        <w:gridCol w:w="53"/>
        <w:gridCol w:w="3287"/>
        <w:gridCol w:w="58"/>
        <w:gridCol w:w="969"/>
        <w:gridCol w:w="3228"/>
      </w:tblGrid>
      <w:tr w:rsidR="00316DE3" w:rsidRPr="00CA6B6F" w14:paraId="4234B364" w14:textId="77777777">
        <w:trPr>
          <w:trHeight w:hRule="exact" w:val="283"/>
        </w:trPr>
        <w:tc>
          <w:tcPr>
            <w:tcW w:w="8786" w:type="dxa"/>
            <w:gridSpan w:val="10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25432" w14:textId="77777777" w:rsidR="00316DE3" w:rsidRPr="00CA6B6F" w:rsidRDefault="00DA079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CA6B6F">
              <w:rPr>
                <w:rStyle w:val="fontstyle01"/>
                <w:rFonts w:asciiTheme="majorHAnsi" w:eastAsia="Times New Roman" w:hAnsiTheme="majorHAnsi" w:cstheme="majorHAnsi"/>
                <w:b/>
                <w:bCs/>
                <w:color w:val="00000A"/>
                <w:sz w:val="16"/>
                <w:szCs w:val="16"/>
              </w:rPr>
              <w:t>A informação solicitada respeita os seguintes dados:</w:t>
            </w:r>
          </w:p>
        </w:tc>
      </w:tr>
      <w:tr w:rsidR="00316DE3" w:rsidRPr="00CA6B6F" w14:paraId="086CD5EC" w14:textId="77777777">
        <w:trPr>
          <w:trHeight w:hRule="exact" w:val="283"/>
        </w:trPr>
        <w:tc>
          <w:tcPr>
            <w:tcW w:w="8786" w:type="dxa"/>
            <w:gridSpan w:val="10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D2EA20" w14:textId="77777777" w:rsidR="00316DE3" w:rsidRPr="00CA6B6F" w:rsidRDefault="00316DE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color w:val="FFFFFF"/>
                <w:sz w:val="16"/>
                <w:szCs w:val="16"/>
              </w:rPr>
            </w:pPr>
          </w:p>
        </w:tc>
      </w:tr>
      <w:tr w:rsidR="00316DE3" w:rsidRPr="00CA6B6F" w14:paraId="021B3865" w14:textId="77777777">
        <w:trPr>
          <w:trHeight w:hRule="exact" w:val="283"/>
        </w:trPr>
        <w:tc>
          <w:tcPr>
            <w:tcW w:w="8786" w:type="dxa"/>
            <w:gridSpan w:val="10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781CB" w14:textId="77777777" w:rsidR="00316DE3" w:rsidRPr="00CA6B6F" w:rsidRDefault="00DA079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Local</w:t>
            </w:r>
          </w:p>
        </w:tc>
      </w:tr>
      <w:tr w:rsidR="00316DE3" w:rsidRPr="00CA6B6F" w14:paraId="5D1B5A89" w14:textId="77777777">
        <w:trPr>
          <w:trHeight w:hRule="exact" w:val="283"/>
        </w:trPr>
        <w:tc>
          <w:tcPr>
            <w:tcW w:w="736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F2087" w14:textId="77777777" w:rsidR="00316DE3" w:rsidRPr="00CA6B6F" w:rsidRDefault="00DA079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CA6B6F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Morada:</w:t>
            </w:r>
          </w:p>
        </w:tc>
        <w:tc>
          <w:tcPr>
            <w:tcW w:w="8050" w:type="dxa"/>
            <w:gridSpan w:val="8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FD0D6" w14:textId="77777777" w:rsidR="00316DE3" w:rsidRPr="00CA6B6F" w:rsidRDefault="00316DE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316DE3" w:rsidRPr="00CA6B6F" w14:paraId="5AAB8834" w14:textId="77777777">
        <w:trPr>
          <w:trHeight w:hRule="exact" w:val="283"/>
        </w:trPr>
        <w:tc>
          <w:tcPr>
            <w:tcW w:w="39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D2DD4" w14:textId="77777777" w:rsidR="00316DE3" w:rsidRPr="00CA6B6F" w:rsidRDefault="00DA079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CA6B6F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N.º:</w:t>
            </w:r>
          </w:p>
        </w:tc>
        <w:tc>
          <w:tcPr>
            <w:tcW w:w="4196" w:type="dxa"/>
            <w:gridSpan w:val="7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842C14" w14:textId="77777777" w:rsidR="00316DE3" w:rsidRPr="00CA6B6F" w:rsidRDefault="00316DE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BE417" w14:textId="77777777" w:rsidR="00316DE3" w:rsidRPr="00CA6B6F" w:rsidRDefault="00DA079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CA6B6F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Andar/Lote:</w:t>
            </w:r>
          </w:p>
        </w:tc>
        <w:tc>
          <w:tcPr>
            <w:tcW w:w="32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A249D" w14:textId="77777777" w:rsidR="00316DE3" w:rsidRPr="00CA6B6F" w:rsidRDefault="00316DE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316DE3" w:rsidRPr="00CA6B6F" w14:paraId="24A4C22F" w14:textId="77777777">
        <w:trPr>
          <w:trHeight w:hRule="exact" w:val="283"/>
        </w:trPr>
        <w:tc>
          <w:tcPr>
            <w:tcW w:w="910" w:type="dxa"/>
            <w:gridSpan w:val="3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525C3" w14:textId="77777777" w:rsidR="00316DE3" w:rsidRPr="00CA6B6F" w:rsidRDefault="00DA079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CA6B6F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Freguesia:</w:t>
            </w:r>
          </w:p>
        </w:tc>
        <w:tc>
          <w:tcPr>
            <w:tcW w:w="7876" w:type="dxa"/>
            <w:gridSpan w:val="7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D64869" w14:textId="77777777" w:rsidR="00316DE3" w:rsidRPr="00CA6B6F" w:rsidRDefault="00316DE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316DE3" w:rsidRPr="00CA6B6F" w14:paraId="494CA626" w14:textId="77777777">
        <w:trPr>
          <w:trHeight w:hRule="exact" w:val="283"/>
        </w:trPr>
        <w:tc>
          <w:tcPr>
            <w:tcW w:w="1244" w:type="dxa"/>
            <w:gridSpan w:val="6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A4270" w14:textId="77777777" w:rsidR="00316DE3" w:rsidRPr="00CA6B6F" w:rsidRDefault="00DA079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CA6B6F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Código Postal:</w:t>
            </w:r>
          </w:p>
        </w:tc>
        <w:tc>
          <w:tcPr>
            <w:tcW w:w="7542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93B9D4" w14:textId="77777777" w:rsidR="00316DE3" w:rsidRPr="00CA6B6F" w:rsidRDefault="00316DE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316DE3" w:rsidRPr="00CA6B6F" w14:paraId="4FDA5B30" w14:textId="77777777">
        <w:trPr>
          <w:trHeight w:hRule="exact" w:val="283"/>
        </w:trPr>
        <w:tc>
          <w:tcPr>
            <w:tcW w:w="1129" w:type="dxa"/>
            <w:gridSpan w:val="4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ED91F" w14:textId="77777777" w:rsidR="00316DE3" w:rsidRPr="00CA6B6F" w:rsidRDefault="00DA079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CA6B6F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Sítio ou Lugar:</w:t>
            </w:r>
          </w:p>
        </w:tc>
        <w:tc>
          <w:tcPr>
            <w:tcW w:w="7657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C4185" w14:textId="77777777" w:rsidR="00316DE3" w:rsidRPr="00CA6B6F" w:rsidRDefault="00316DE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316DE3" w:rsidRPr="00CA6B6F" w14:paraId="0DCACA6B" w14:textId="77777777">
        <w:trPr>
          <w:trHeight w:hRule="exact" w:val="283"/>
        </w:trPr>
        <w:tc>
          <w:tcPr>
            <w:tcW w:w="1191" w:type="dxa"/>
            <w:gridSpan w:val="5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93268" w14:textId="77777777" w:rsidR="00316DE3" w:rsidRPr="00CA6B6F" w:rsidRDefault="00DA079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CA6B6F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Artigo Matricial:</w:t>
            </w:r>
          </w:p>
        </w:tc>
        <w:tc>
          <w:tcPr>
            <w:tcW w:w="7595" w:type="dxa"/>
            <w:gridSpan w:val="5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3F7DD3" w14:textId="77777777" w:rsidR="00316DE3" w:rsidRPr="00CA6B6F" w:rsidRDefault="00316DE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316DE3" w:rsidRPr="00CA6B6F" w14:paraId="78E4387A" w14:textId="77777777">
        <w:trPr>
          <w:trHeight w:hRule="exact" w:val="283"/>
        </w:trPr>
        <w:tc>
          <w:tcPr>
            <w:tcW w:w="8786" w:type="dxa"/>
            <w:gridSpan w:val="10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41847" w14:textId="77777777" w:rsidR="00316DE3" w:rsidRPr="00CA6B6F" w:rsidRDefault="00316DE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316DE3" w:rsidRPr="00CA6B6F" w14:paraId="48ECFAEA" w14:textId="77777777">
        <w:trPr>
          <w:trHeight w:hRule="exact" w:val="283"/>
        </w:trPr>
        <w:tc>
          <w:tcPr>
            <w:tcW w:w="8786" w:type="dxa"/>
            <w:gridSpan w:val="10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7949B" w14:textId="77777777" w:rsidR="00316DE3" w:rsidRPr="00CA6B6F" w:rsidRDefault="00DA079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CA6B6F">
              <w:rPr>
                <w:rStyle w:val="fontstyle01"/>
                <w:rFonts w:asciiTheme="majorHAnsi" w:eastAsia="Times New Roman" w:hAnsiTheme="majorHAnsi" w:cstheme="majorHAnsi"/>
                <w:b/>
                <w:bCs/>
                <w:color w:val="00000A"/>
                <w:sz w:val="16"/>
                <w:szCs w:val="16"/>
              </w:rPr>
              <w:t>Registo Predial</w:t>
            </w:r>
          </w:p>
        </w:tc>
      </w:tr>
      <w:tr w:rsidR="00316DE3" w:rsidRPr="00CA6B6F" w14:paraId="354E826D" w14:textId="77777777">
        <w:trPr>
          <w:trHeight w:hRule="exact" w:val="283"/>
        </w:trPr>
        <w:tc>
          <w:tcPr>
            <w:tcW w:w="4531" w:type="dxa"/>
            <w:gridSpan w:val="7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2BF78" w14:textId="77777777" w:rsidR="00316DE3" w:rsidRPr="00CA6B6F" w:rsidRDefault="00DA079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CA6B6F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Código de Acesso à Certidão Permanente do Registo Predial:</w:t>
            </w:r>
          </w:p>
        </w:tc>
        <w:tc>
          <w:tcPr>
            <w:tcW w:w="4255" w:type="dxa"/>
            <w:gridSpan w:val="3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83DFA" w14:textId="77777777" w:rsidR="00316DE3" w:rsidRPr="00CA6B6F" w:rsidRDefault="00316DE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14:paraId="1FEE6AF0" w14:textId="77777777" w:rsidR="00316DE3" w:rsidRPr="00CA6B6F" w:rsidRDefault="00316DE3">
      <w:pPr>
        <w:pStyle w:val="Standard"/>
        <w:rPr>
          <w:rFonts w:asciiTheme="majorHAnsi" w:hAnsiTheme="majorHAnsi" w:cstheme="majorHAnsi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316DE3" w:rsidRPr="00CA6B6F" w14:paraId="63ED4B9F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93CC7" w14:textId="77777777" w:rsidR="00316DE3" w:rsidRPr="00CA6B6F" w:rsidRDefault="00DA0793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CA6B6F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PEDIDO</w:t>
            </w:r>
          </w:p>
        </w:tc>
      </w:tr>
    </w:tbl>
    <w:p w14:paraId="217B0ED8" w14:textId="77777777" w:rsidR="00316DE3" w:rsidRPr="00CA6B6F" w:rsidRDefault="00316DE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"/>
        <w:gridCol w:w="7825"/>
      </w:tblGrid>
      <w:tr w:rsidR="00316DE3" w:rsidRPr="00CA6B6F" w14:paraId="449F0BD2" w14:textId="77777777">
        <w:trPr>
          <w:trHeight w:val="620"/>
        </w:trPr>
        <w:tc>
          <w:tcPr>
            <w:tcW w:w="8788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8F54685" w14:textId="77777777" w:rsidR="00316DE3" w:rsidRPr="00CA6B6F" w:rsidRDefault="00DA079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CA6B6F">
              <w:rPr>
                <w:rStyle w:val="fontstyle01"/>
                <w:rFonts w:asciiTheme="majorHAnsi" w:hAnsiTheme="majorHAnsi" w:cstheme="majorHAnsi"/>
                <w:sz w:val="16"/>
                <w:szCs w:val="16"/>
                <w:lang w:eastAsia="zh-CN"/>
              </w:rPr>
              <w:t>Vem requerer, ao abrigo da alínea a), do n.º 1, do artigo 110.º do Regime Jurídico da Urbanização e Edificação (RJUE), aprovado pelo Decreto-Lei n.º 555/99, de 16/12, na sua redação atual, informação sobre os instrumentos de planeamento territoriais em vigor, bem como as demais condições gerais a que devem obedecer as operações urbanísticas.</w:t>
            </w:r>
          </w:p>
        </w:tc>
      </w:tr>
      <w:tr w:rsidR="00316DE3" w:rsidRPr="00CA6B6F" w14:paraId="1041E60F" w14:textId="77777777">
        <w:trPr>
          <w:trHeight w:hRule="exact" w:val="188"/>
        </w:trPr>
        <w:tc>
          <w:tcPr>
            <w:tcW w:w="8788" w:type="dxa"/>
            <w:gridSpan w:val="2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4955746" w14:textId="77777777" w:rsidR="00316DE3" w:rsidRPr="00CA6B6F" w:rsidRDefault="00316DE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16DE3" w:rsidRPr="00CA6B6F" w14:paraId="7E04CDE5" w14:textId="77777777">
        <w:trPr>
          <w:trHeight w:hRule="exact" w:val="283"/>
        </w:trPr>
        <w:tc>
          <w:tcPr>
            <w:tcW w:w="96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B2387D1" w14:textId="77777777" w:rsidR="00316DE3" w:rsidRPr="00CA6B6F" w:rsidRDefault="00DA079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zh-CN"/>
              </w:rPr>
            </w:pPr>
            <w:r w:rsidRPr="00CA6B6F">
              <w:rPr>
                <w:rFonts w:asciiTheme="majorHAnsi" w:hAnsiTheme="majorHAnsi" w:cstheme="majorHAnsi"/>
                <w:color w:val="000000"/>
                <w:sz w:val="16"/>
                <w:szCs w:val="16"/>
                <w:lang w:eastAsia="zh-CN"/>
              </w:rPr>
              <w:t>Especifique:</w:t>
            </w:r>
          </w:p>
        </w:tc>
        <w:tc>
          <w:tcPr>
            <w:tcW w:w="7825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1E49DF" w14:textId="77777777" w:rsidR="00316DE3" w:rsidRPr="00CA6B6F" w:rsidRDefault="00316DE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zh-CN"/>
              </w:rPr>
            </w:pPr>
          </w:p>
        </w:tc>
      </w:tr>
      <w:tr w:rsidR="00316DE3" w:rsidRPr="00CA6B6F" w14:paraId="6F1D5122" w14:textId="77777777">
        <w:trPr>
          <w:trHeight w:hRule="exact" w:val="283"/>
        </w:trPr>
        <w:tc>
          <w:tcPr>
            <w:tcW w:w="8788" w:type="dxa"/>
            <w:gridSpan w:val="2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95BBAE3" w14:textId="77777777" w:rsidR="00316DE3" w:rsidRPr="00CA6B6F" w:rsidRDefault="00316DE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16DE3" w:rsidRPr="00CA6B6F" w14:paraId="6DA13DBF" w14:textId="77777777">
        <w:trPr>
          <w:trHeight w:hRule="exact" w:val="283"/>
        </w:trPr>
        <w:tc>
          <w:tcPr>
            <w:tcW w:w="8788" w:type="dxa"/>
            <w:gridSpan w:val="2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2BE67CE" w14:textId="77777777" w:rsidR="00316DE3" w:rsidRPr="00CA6B6F" w:rsidRDefault="00316DE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5DCAC883" w14:textId="77777777" w:rsidR="00316DE3" w:rsidRPr="00CA6B6F" w:rsidRDefault="00316DE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316DE3" w:rsidRPr="00CA6B6F" w14:paraId="5D8BDC48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B3ACE" w14:textId="77777777" w:rsidR="00316DE3" w:rsidRPr="00CA6B6F" w:rsidRDefault="00DA0793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CA6B6F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INFORMAÇÕES ADICIONAIS</w:t>
            </w:r>
          </w:p>
        </w:tc>
      </w:tr>
    </w:tbl>
    <w:p w14:paraId="598EA220" w14:textId="77777777" w:rsidR="00316DE3" w:rsidRPr="00CA6B6F" w:rsidRDefault="00316DE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316DE3" w:rsidRPr="00CA6B6F" w14:paraId="6A36574F" w14:textId="77777777">
        <w:trPr>
          <w:trHeight w:val="390"/>
        </w:trPr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44401" w14:textId="77777777" w:rsidR="00CA6B6F" w:rsidRDefault="00CA6B6F" w:rsidP="00CA6B6F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6EB1D0E6" w14:textId="77777777" w:rsidR="00CA6B6F" w:rsidRDefault="00CA6B6F" w:rsidP="00CA6B6F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36A7EF2E" w14:textId="77777777" w:rsidR="00CA6B6F" w:rsidRDefault="00CA6B6F" w:rsidP="00CA6B6F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638F99A4" w14:textId="77777777" w:rsidR="00CA6B6F" w:rsidRDefault="00CA6B6F" w:rsidP="00CA6B6F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170611EE" w14:textId="77777777" w:rsidR="00CA6B6F" w:rsidRDefault="00CA6B6F" w:rsidP="00CA6B6F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5EEA99C5" w14:textId="77777777" w:rsidR="00CA6B6F" w:rsidRDefault="00CA6B6F" w:rsidP="00CA6B6F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691A1140" w14:textId="77777777" w:rsidR="00CA6B6F" w:rsidRDefault="00CA6B6F" w:rsidP="00CA6B6F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2814B9AA" w14:textId="77777777" w:rsidR="00CA6B6F" w:rsidRDefault="00CA6B6F" w:rsidP="00CA6B6F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02AAB6E0" w14:textId="4ED44C55" w:rsidR="00316DE3" w:rsidRPr="00CA6B6F" w:rsidRDefault="00CA6B6F" w:rsidP="00CA6B6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41C06AC9" w14:textId="744ABEF4" w:rsidR="00316DE3" w:rsidRPr="00CA6B6F" w:rsidRDefault="00316DE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728C98A3" w14:textId="16C8AB1D" w:rsidR="008135C8" w:rsidRPr="00CA6B6F" w:rsidRDefault="008135C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2B5941CA" w14:textId="1A3DBC73" w:rsidR="008135C8" w:rsidRPr="00CA6B6F" w:rsidRDefault="008135C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4D7347FE" w14:textId="5A9DA84C" w:rsidR="008135C8" w:rsidRPr="00CA6B6F" w:rsidRDefault="008135C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6D4E6152" w14:textId="72F86E56" w:rsidR="008135C8" w:rsidRPr="00CA6B6F" w:rsidRDefault="008135C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3FADDAA5" w14:textId="0BA9BA18" w:rsidR="008135C8" w:rsidRPr="00CA6B6F" w:rsidRDefault="008135C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0954EF82" w14:textId="1A74F7F7" w:rsidR="008135C8" w:rsidRPr="00CA6B6F" w:rsidRDefault="008135C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145978E1" w14:textId="477F016A" w:rsidR="008135C8" w:rsidRPr="00CA6B6F" w:rsidRDefault="008135C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6E6629C1" w14:textId="605CC0AE" w:rsidR="008135C8" w:rsidRPr="00CA6B6F" w:rsidRDefault="008135C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316DE3" w:rsidRPr="00CA6B6F" w14:paraId="1FAFB2EE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D7FE2" w14:textId="77777777" w:rsidR="00316DE3" w:rsidRPr="00CA6B6F" w:rsidRDefault="00DA0793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CA6B6F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OUTRAS DECLARAÇÕES</w:t>
            </w:r>
          </w:p>
        </w:tc>
      </w:tr>
    </w:tbl>
    <w:p w14:paraId="32702649" w14:textId="77777777" w:rsidR="00316DE3" w:rsidRPr="00CA6B6F" w:rsidRDefault="00316DE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8135C8" w:rsidRPr="00CA6B6F" w14:paraId="54263E57" w14:textId="77777777" w:rsidTr="00A400FE">
        <w:trPr>
          <w:trHeight w:val="284"/>
        </w:trPr>
        <w:tc>
          <w:tcPr>
            <w:tcW w:w="8789" w:type="dxa"/>
            <w:vAlign w:val="center"/>
          </w:tcPr>
          <w:p w14:paraId="492CBB9C" w14:textId="77777777" w:rsidR="008135C8" w:rsidRPr="00CA6B6F" w:rsidRDefault="008135C8" w:rsidP="00A400FE">
            <w:pPr>
              <w:rPr>
                <w:rFonts w:asciiTheme="majorHAnsi" w:hAnsiTheme="majorHAnsi" w:cstheme="majorHAnsi"/>
                <w:sz w:val="16"/>
              </w:rPr>
            </w:pPr>
            <w:r w:rsidRPr="00CA6B6F">
              <w:rPr>
                <w:rFonts w:asciiTheme="majorHAnsi" w:hAnsiTheme="majorHAnsi" w:cstheme="majorHAnsi"/>
                <w:sz w:val="16"/>
              </w:rPr>
              <w:t xml:space="preserve">* </w:t>
            </w: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B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A6B6F">
              <w:rPr>
                <w:rFonts w:asciiTheme="majorHAnsi" w:hAnsiTheme="majorHAnsi" w:cstheme="majorHAnsi"/>
                <w:sz w:val="16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5A32744F" w14:textId="77777777" w:rsidR="008135C8" w:rsidRPr="00CA6B6F" w:rsidRDefault="008135C8" w:rsidP="008135C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135C8" w:rsidRPr="00CA6B6F" w14:paraId="4D7DF39C" w14:textId="77777777" w:rsidTr="00A400FE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5CA4D955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 w:rsidRPr="00CA6B6F">
              <w:rPr>
                <w:rFonts w:asciiTheme="majorHAnsi" w:hAnsiTheme="majorHAnsi" w:cstheme="majorHAnsi"/>
                <w:sz w:val="14"/>
                <w:szCs w:val="14"/>
              </w:rPr>
              <w:t>Pede deferimento,</w:t>
            </w:r>
          </w:p>
          <w:p w14:paraId="3B327B87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1AB9C83B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 w:rsidRPr="00CA6B6F">
              <w:rPr>
                <w:rFonts w:asciiTheme="majorHAnsi" w:hAnsiTheme="majorHAnsi" w:cstheme="majorHAnsi"/>
                <w:sz w:val="14"/>
                <w:szCs w:val="14"/>
              </w:rPr>
              <w:t>Redondo, ____/____/_____</w:t>
            </w:r>
          </w:p>
          <w:p w14:paraId="64433F45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02DF30FB" w14:textId="77777777" w:rsidR="008135C8" w:rsidRPr="00CA6B6F" w:rsidRDefault="008135C8" w:rsidP="00A400FE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4766CAC6" w14:textId="77777777" w:rsidR="008135C8" w:rsidRPr="00CA6B6F" w:rsidRDefault="001D7344" w:rsidP="00A400F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135C8" w:rsidRPr="00CA6B6F">
              <w:rPr>
                <w:rFonts w:asciiTheme="majorHAnsi" w:hAnsiTheme="majorHAnsi" w:cstheme="majorHAnsi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8135C8" w:rsidRPr="00CA6B6F" w14:paraId="6B4DA3E5" w14:textId="77777777" w:rsidTr="00A400FE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73F784CE" w14:textId="77777777" w:rsidR="008135C8" w:rsidRPr="00CA6B6F" w:rsidRDefault="008135C8" w:rsidP="00A400FE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79AECA91" w14:textId="77777777" w:rsidR="008135C8" w:rsidRPr="00CA6B6F" w:rsidRDefault="008135C8" w:rsidP="00A400FE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419E2712" w14:textId="77777777" w:rsidR="008135C8" w:rsidRPr="00CA6B6F" w:rsidRDefault="008135C8" w:rsidP="00A400FE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8135C8" w:rsidRPr="00CA6B6F" w14:paraId="556123BB" w14:textId="77777777" w:rsidTr="00A400FE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1C95778A" w14:textId="77777777" w:rsidR="008135C8" w:rsidRPr="00CA6B6F" w:rsidRDefault="001D7344" w:rsidP="00A400FE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135C8" w:rsidRPr="00CA6B6F">
              <w:rPr>
                <w:rFonts w:asciiTheme="majorHAnsi" w:hAnsiTheme="majorHAnsi" w:cstheme="majorHAnsi"/>
                <w:sz w:val="14"/>
                <w:szCs w:val="14"/>
              </w:rPr>
              <w:t xml:space="preserve"> O(A) Requerente / </w:t>
            </w: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135C8" w:rsidRPr="00CA6B6F">
              <w:rPr>
                <w:rFonts w:asciiTheme="majorHAnsi" w:hAnsiTheme="majorHAnsi" w:cstheme="majorHAnsi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2D17999D" w14:textId="77777777" w:rsidR="008135C8" w:rsidRPr="00CA6B6F" w:rsidRDefault="008135C8" w:rsidP="00A400FE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7D6CE383" w14:textId="77777777" w:rsidR="008135C8" w:rsidRPr="00CA6B6F" w:rsidRDefault="001D7344" w:rsidP="00A400F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135C8" w:rsidRPr="00CA6B6F">
              <w:rPr>
                <w:rFonts w:asciiTheme="majorHAnsi" w:hAnsiTheme="majorHAnsi" w:cstheme="majorHAnsi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8135C8" w:rsidRPr="00CA6B6F" w14:paraId="377A5D81" w14:textId="77777777" w:rsidTr="00A400FE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0AA4A29D" w14:textId="77777777" w:rsidR="008135C8" w:rsidRPr="00CA6B6F" w:rsidRDefault="008135C8" w:rsidP="00A400FE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68FF272A" w14:textId="77777777" w:rsidR="008135C8" w:rsidRPr="00CA6B6F" w:rsidRDefault="008135C8" w:rsidP="00A400FE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8E7710" w14:textId="77777777" w:rsidR="008135C8" w:rsidRPr="00CA6B6F" w:rsidRDefault="008135C8" w:rsidP="00A400FE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8135C8" w:rsidRPr="00CA6B6F" w14:paraId="6CF07B01" w14:textId="77777777" w:rsidTr="00A400FE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6C61FCA5" w14:textId="77777777" w:rsidR="008135C8" w:rsidRPr="00CA6B6F" w:rsidRDefault="008135C8" w:rsidP="00A400FE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CA6B6F">
              <w:rPr>
                <w:rFonts w:asciiTheme="majorHAnsi" w:hAnsiTheme="majorHAnsi" w:cstheme="majorHAnsi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06263D88" w14:textId="77777777" w:rsidR="008135C8" w:rsidRPr="00CA6B6F" w:rsidRDefault="008135C8" w:rsidP="00A400FE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041339FD" w14:textId="77777777" w:rsidR="008135C8" w:rsidRPr="00CA6B6F" w:rsidRDefault="008135C8" w:rsidP="00A400FE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CA6B6F">
              <w:rPr>
                <w:rFonts w:asciiTheme="majorHAnsi" w:hAnsiTheme="majorHAnsi" w:cstheme="majorHAnsi"/>
                <w:sz w:val="14"/>
                <w:szCs w:val="14"/>
              </w:rPr>
              <w:t>O(A) Funcionário(a)</w:t>
            </w:r>
          </w:p>
          <w:p w14:paraId="70A45F7F" w14:textId="77777777" w:rsidR="008135C8" w:rsidRPr="00CA6B6F" w:rsidRDefault="008135C8" w:rsidP="00A400FE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</w:tbl>
    <w:p w14:paraId="60ABB68B" w14:textId="77777777" w:rsidR="008135C8" w:rsidRPr="00CA6B6F" w:rsidRDefault="008135C8" w:rsidP="008135C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3686E2F7" w14:textId="77777777" w:rsidR="008135C8" w:rsidRPr="00CA6B6F" w:rsidRDefault="008135C8" w:rsidP="008135C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823"/>
        <w:gridCol w:w="842"/>
        <w:gridCol w:w="739"/>
        <w:gridCol w:w="3631"/>
      </w:tblGrid>
      <w:tr w:rsidR="008135C8" w:rsidRPr="00CA6B6F" w14:paraId="0D5B0698" w14:textId="77777777" w:rsidTr="00A400FE">
        <w:trPr>
          <w:trHeight w:hRule="exact" w:val="283"/>
        </w:trPr>
        <w:tc>
          <w:tcPr>
            <w:tcW w:w="3576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FBDE9DB" w14:textId="77777777" w:rsidR="008135C8" w:rsidRPr="00CA6B6F" w:rsidRDefault="008135C8" w:rsidP="00A400FE">
            <w:pPr>
              <w:pStyle w:val="TableContents"/>
              <w:spacing w:line="251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b/>
                <w:sz w:val="16"/>
                <w:szCs w:val="16"/>
              </w:rPr>
              <w:t>Responsável pela Direção do Procedimento:</w:t>
            </w:r>
          </w:p>
        </w:tc>
        <w:tc>
          <w:tcPr>
            <w:tcW w:w="5212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3C16560" w14:textId="3AC0F215" w:rsidR="008135C8" w:rsidRPr="00CA6B6F" w:rsidRDefault="008135C8" w:rsidP="00A400FE">
            <w:pPr>
              <w:pStyle w:val="TableContents"/>
              <w:spacing w:line="251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8135C8" w:rsidRPr="00CA6B6F" w14:paraId="5D639A40" w14:textId="77777777" w:rsidTr="00A400FE">
        <w:trPr>
          <w:trHeight w:hRule="exact" w:val="283"/>
        </w:trPr>
        <w:tc>
          <w:tcPr>
            <w:tcW w:w="175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818AC37" w14:textId="77777777" w:rsidR="008135C8" w:rsidRPr="00CA6B6F" w:rsidRDefault="008135C8" w:rsidP="00A400FE">
            <w:pPr>
              <w:pStyle w:val="TableContents"/>
              <w:spacing w:line="251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b/>
                <w:sz w:val="16"/>
                <w:szCs w:val="16"/>
              </w:rPr>
              <w:t>Contacto Telefónico:</w:t>
            </w:r>
          </w:p>
        </w:tc>
        <w:tc>
          <w:tcPr>
            <w:tcW w:w="2665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593A041" w14:textId="3F2BEA9F" w:rsidR="008135C8" w:rsidRPr="00CA6B6F" w:rsidRDefault="008135C8" w:rsidP="00A400FE">
            <w:pPr>
              <w:pStyle w:val="TableContents"/>
              <w:spacing w:line="251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39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B77DB91" w14:textId="77777777" w:rsidR="008135C8" w:rsidRPr="00CA6B6F" w:rsidRDefault="008135C8" w:rsidP="00A400FE">
            <w:pPr>
              <w:pStyle w:val="TableContents"/>
              <w:spacing w:line="251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b/>
                <w:sz w:val="16"/>
                <w:szCs w:val="16"/>
              </w:rPr>
              <w:t>E-mail:</w:t>
            </w:r>
          </w:p>
        </w:tc>
        <w:tc>
          <w:tcPr>
            <w:tcW w:w="3631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2F307A" w14:textId="13F46E04" w:rsidR="008135C8" w:rsidRPr="00CA6B6F" w:rsidRDefault="008135C8" w:rsidP="00A400FE">
            <w:pPr>
              <w:pStyle w:val="TableContents"/>
              <w:spacing w:line="251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</w:tbl>
    <w:p w14:paraId="512172AC" w14:textId="77777777" w:rsidR="008135C8" w:rsidRPr="00CA6B6F" w:rsidRDefault="008135C8" w:rsidP="008135C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4"/>
        <w:gridCol w:w="519"/>
        <w:gridCol w:w="2150"/>
        <w:gridCol w:w="737"/>
        <w:gridCol w:w="3628"/>
      </w:tblGrid>
      <w:tr w:rsidR="008135C8" w:rsidRPr="00CA6B6F" w14:paraId="6F344D39" w14:textId="77777777" w:rsidTr="00A400FE">
        <w:trPr>
          <w:trHeight w:hRule="exact" w:val="283"/>
        </w:trPr>
        <w:tc>
          <w:tcPr>
            <w:tcW w:w="227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B392022" w14:textId="77777777" w:rsidR="008135C8" w:rsidRPr="00CA6B6F" w:rsidRDefault="008135C8" w:rsidP="00A400FE">
            <w:pPr>
              <w:pStyle w:val="TableContents"/>
              <w:spacing w:line="251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b/>
                <w:sz w:val="16"/>
                <w:szCs w:val="16"/>
              </w:rPr>
              <w:t>Gestor(a) do Procedimento:</w:t>
            </w:r>
          </w:p>
        </w:tc>
        <w:tc>
          <w:tcPr>
            <w:tcW w:w="6515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925E31" w14:textId="1FB7AA7F" w:rsidR="008135C8" w:rsidRPr="00CA6B6F" w:rsidRDefault="008135C8" w:rsidP="00A400FE">
            <w:pPr>
              <w:pStyle w:val="TableContents"/>
              <w:spacing w:line="251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8135C8" w:rsidRPr="00CA6B6F" w14:paraId="2A6B9B09" w14:textId="77777777" w:rsidTr="00A400FE">
        <w:trPr>
          <w:trHeight w:hRule="exact" w:val="283"/>
        </w:trPr>
        <w:tc>
          <w:tcPr>
            <w:tcW w:w="1754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483723A" w14:textId="77777777" w:rsidR="008135C8" w:rsidRPr="00CA6B6F" w:rsidRDefault="008135C8" w:rsidP="00A400FE">
            <w:pPr>
              <w:pStyle w:val="TableContents"/>
              <w:spacing w:line="251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b/>
                <w:sz w:val="16"/>
                <w:szCs w:val="16"/>
              </w:rPr>
              <w:t>Contacto Telefónico:</w:t>
            </w:r>
          </w:p>
        </w:tc>
        <w:tc>
          <w:tcPr>
            <w:tcW w:w="2669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C1F1EB" w14:textId="6FDD400B" w:rsidR="008135C8" w:rsidRPr="00CA6B6F" w:rsidRDefault="008135C8" w:rsidP="00A400FE">
            <w:pPr>
              <w:pStyle w:val="TableContents"/>
              <w:spacing w:line="251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86A657E" w14:textId="77777777" w:rsidR="008135C8" w:rsidRPr="00CA6B6F" w:rsidRDefault="008135C8" w:rsidP="00A400FE">
            <w:pPr>
              <w:pStyle w:val="TableContents"/>
              <w:spacing w:line="251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A6B6F">
              <w:rPr>
                <w:rFonts w:asciiTheme="majorHAnsi" w:hAnsiTheme="majorHAnsi" w:cstheme="majorHAnsi"/>
                <w:b/>
                <w:sz w:val="16"/>
                <w:szCs w:val="16"/>
              </w:rPr>
              <w:t>E-mail:</w:t>
            </w:r>
          </w:p>
        </w:tc>
        <w:tc>
          <w:tcPr>
            <w:tcW w:w="36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4C45130" w14:textId="6D2BA736" w:rsidR="008135C8" w:rsidRPr="00CA6B6F" w:rsidRDefault="008135C8" w:rsidP="00A400FE">
            <w:pPr>
              <w:pStyle w:val="TableContents"/>
              <w:spacing w:line="251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</w:tbl>
    <w:p w14:paraId="0BE75B61" w14:textId="27712938" w:rsidR="00316DE3" w:rsidRPr="00CA6B6F" w:rsidRDefault="00316DE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77A1246D" w14:textId="48D713A6" w:rsidR="008135C8" w:rsidRPr="00CA6B6F" w:rsidRDefault="008135C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316DE3" w:rsidRPr="00CA6B6F" w14:paraId="30E8996A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1A7A2" w14:textId="77777777" w:rsidR="00316DE3" w:rsidRPr="00CA6B6F" w:rsidRDefault="00DA0793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CA6B6F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FUNDAMENTAÇÃO DA NÃO APRESENTAÇÃO DE DOCUMENTOS</w:t>
            </w:r>
          </w:p>
        </w:tc>
      </w:tr>
    </w:tbl>
    <w:p w14:paraId="66524DC0" w14:textId="77777777" w:rsidR="00316DE3" w:rsidRPr="00CA6B6F" w:rsidRDefault="00316DE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316DE3" w:rsidRPr="00CA6B6F" w14:paraId="2A9A92BA" w14:textId="77777777"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D9B35" w14:textId="77777777" w:rsidR="00316DE3" w:rsidRPr="00CA6B6F" w:rsidRDefault="00316DE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3B84601" w14:textId="77777777" w:rsidR="00316DE3" w:rsidRPr="00CA6B6F" w:rsidRDefault="00316DE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F6250AE" w14:textId="77777777" w:rsidR="00316DE3" w:rsidRPr="00CA6B6F" w:rsidRDefault="00316DE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9BE0584" w14:textId="77777777" w:rsidR="00316DE3" w:rsidRPr="00CA6B6F" w:rsidRDefault="00316DE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9E67EC8" w14:textId="77777777" w:rsidR="00316DE3" w:rsidRPr="00CA6B6F" w:rsidRDefault="00316DE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06FBBBC5" w14:textId="77777777" w:rsidR="00316DE3" w:rsidRPr="00CA6B6F" w:rsidRDefault="00316DE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316DE3" w:rsidRPr="00CA6B6F" w14:paraId="190E4E78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F3203" w14:textId="77777777" w:rsidR="00316DE3" w:rsidRPr="00CA6B6F" w:rsidRDefault="00DA0793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CA6B6F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DOCUMENTOS A APRESENTAR</w:t>
            </w:r>
          </w:p>
        </w:tc>
      </w:tr>
    </w:tbl>
    <w:p w14:paraId="54E51FF8" w14:textId="77777777" w:rsidR="00316DE3" w:rsidRPr="00CA6B6F" w:rsidRDefault="00316DE3">
      <w:pPr>
        <w:pStyle w:val="Standard"/>
        <w:rPr>
          <w:rFonts w:asciiTheme="majorHAnsi" w:hAnsiTheme="majorHAnsi" w:cstheme="majorHAnsi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7648"/>
      </w:tblGrid>
      <w:tr w:rsidR="00316DE3" w:rsidRPr="00CA6B6F" w14:paraId="11E76242" w14:textId="77777777">
        <w:tc>
          <w:tcPr>
            <w:tcW w:w="8788" w:type="dxa"/>
            <w:gridSpan w:val="2"/>
            <w:tcBorders>
              <w:top w:val="single" w:sz="8" w:space="0" w:color="EEEEEE"/>
              <w:left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85DC8" w14:textId="11A69FF0" w:rsidR="00316DE3" w:rsidRPr="00CA6B6F" w:rsidRDefault="001D7344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46982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A0793" w:rsidRPr="00CA6B6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DA0793" w:rsidRPr="00CA6B6F">
              <w:rPr>
                <w:rFonts w:asciiTheme="majorHAnsi" w:hAnsiTheme="majorHAnsi" w:cstheme="majorHAnsi"/>
                <w:sz w:val="16"/>
                <w:szCs w:val="16"/>
              </w:rPr>
              <w:t>Representante - Documento(s) comprovativo(s) da qualidade de representante;</w:t>
            </w:r>
          </w:p>
          <w:p w14:paraId="5D02C90D" w14:textId="5F581219" w:rsidR="00316DE3" w:rsidRPr="00CA6B6F" w:rsidRDefault="001D7344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213670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A0793" w:rsidRPr="00CA6B6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DA0793" w:rsidRPr="00CA6B6F">
              <w:rPr>
                <w:rFonts w:asciiTheme="majorHAnsi" w:hAnsiTheme="majorHAnsi" w:cstheme="majorHAnsi"/>
                <w:sz w:val="16"/>
                <w:szCs w:val="16"/>
              </w:rPr>
              <w:t>Certidão da descrição e de todas as inscrições em vigor emitida pela conservatória do registo predial referente ao prédio ou prédios abrangidos;</w:t>
            </w:r>
          </w:p>
          <w:p w14:paraId="4EE7DA41" w14:textId="05CB6AE0" w:rsidR="00316DE3" w:rsidRPr="00CA6B6F" w:rsidRDefault="001D7344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58614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A0793" w:rsidRPr="00CA6B6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DA0793" w:rsidRPr="00CA6B6F">
              <w:rPr>
                <w:rFonts w:asciiTheme="majorHAnsi" w:hAnsiTheme="majorHAnsi" w:cstheme="majorHAnsi"/>
                <w:sz w:val="16"/>
                <w:szCs w:val="16"/>
              </w:rPr>
              <w:t>Caderneta predial onde constem os correspondentes artigos matriciais;</w:t>
            </w:r>
          </w:p>
          <w:p w14:paraId="2FACC3FC" w14:textId="077B5C84" w:rsidR="00316DE3" w:rsidRPr="00CA6B6F" w:rsidRDefault="001D7344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81170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A0793" w:rsidRPr="00CA6B6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Planta de localização;</w:t>
            </w:r>
          </w:p>
        </w:tc>
      </w:tr>
      <w:tr w:rsidR="00316DE3" w:rsidRPr="00CA6B6F" w14:paraId="76150889" w14:textId="77777777">
        <w:trPr>
          <w:trHeight w:val="88"/>
        </w:trPr>
        <w:tc>
          <w:tcPr>
            <w:tcW w:w="1140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12AEE" w14:textId="39A4418A" w:rsidR="00316DE3" w:rsidRPr="00CA6B6F" w:rsidRDefault="001D7344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16088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C8" w:rsidRPr="00CA6B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A0793" w:rsidRPr="00CA6B6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Outro(s):</w:t>
            </w:r>
          </w:p>
        </w:tc>
        <w:tc>
          <w:tcPr>
            <w:tcW w:w="764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8EC10" w14:textId="77777777" w:rsidR="00316DE3" w:rsidRPr="00CA6B6F" w:rsidRDefault="00316DE3">
            <w:pPr>
              <w:pStyle w:val="TableContents"/>
              <w:rPr>
                <w:rFonts w:asciiTheme="majorHAnsi" w:eastAsia="Times New Roman" w:hAnsiTheme="majorHAnsi" w:cstheme="majorHAnsi"/>
                <w:sz w:val="16"/>
                <w:szCs w:val="16"/>
                <w:lang w:eastAsia="pt-PT"/>
              </w:rPr>
            </w:pPr>
          </w:p>
        </w:tc>
      </w:tr>
    </w:tbl>
    <w:p w14:paraId="1FF57119" w14:textId="77777777" w:rsidR="00316DE3" w:rsidRPr="00CA6B6F" w:rsidRDefault="00316DE3">
      <w:pPr>
        <w:pStyle w:val="Standard"/>
        <w:rPr>
          <w:rFonts w:asciiTheme="majorHAnsi" w:hAnsiTheme="majorHAnsi" w:cstheme="majorHAnsi"/>
        </w:rPr>
      </w:pPr>
    </w:p>
    <w:sectPr w:rsidR="00316DE3" w:rsidRPr="00CA6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1701" w:bottom="850" w:left="1417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356DE" w14:textId="77777777" w:rsidR="001067D5" w:rsidRDefault="001067D5">
      <w:r>
        <w:separator/>
      </w:r>
    </w:p>
  </w:endnote>
  <w:endnote w:type="continuationSeparator" w:id="0">
    <w:p w14:paraId="61C24D2F" w14:textId="77777777" w:rsidR="001067D5" w:rsidRDefault="0010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charset w:val="00"/>
    <w:family w:val="roman"/>
    <w:pitch w:val="variable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67D8A" w14:textId="77777777" w:rsidR="001D7344" w:rsidRDefault="001D73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51"/>
      <w:gridCol w:w="1167"/>
      <w:gridCol w:w="1728"/>
      <w:gridCol w:w="1842"/>
    </w:tblGrid>
    <w:tr w:rsidR="008135C8" w14:paraId="01A2C0FB" w14:textId="77777777" w:rsidTr="00043234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3CC2AC8C" w14:textId="77777777" w:rsidR="008135C8" w:rsidRDefault="008135C8" w:rsidP="008135C8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eastAsia="Calibri" w:hAnsi="Arial" w:cs="Arial"/>
              <w:noProof/>
              <w:kern w:val="0"/>
              <w:sz w:val="14"/>
              <w:szCs w:val="14"/>
              <w:lang w:bidi="ar-SA"/>
            </w:rPr>
            <w:drawing>
              <wp:inline distT="0" distB="0" distL="0" distR="0" wp14:anchorId="1A9AA9FF" wp14:editId="3A785808">
                <wp:extent cx="147629" cy="147629"/>
                <wp:effectExtent l="0" t="0" r="4771" b="4771"/>
                <wp:docPr id="2" name="Gráfico 8" descr="Marcad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9" cy="147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Calibri" w:hAnsi="Arial" w:cs="Arial"/>
              <w:kern w:val="0"/>
              <w:sz w:val="14"/>
              <w:szCs w:val="14"/>
              <w:lang w:eastAsia="en-US" w:bidi="ar-SA"/>
            </w:rPr>
            <w:t xml:space="preserve"> </w:t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Praça da República, 7170-011 Redondo</w:t>
          </w:r>
        </w:p>
      </w:tc>
      <w:tc>
        <w:tcPr>
          <w:tcW w:w="11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362429D" w14:textId="77777777" w:rsidR="008135C8" w:rsidRDefault="008135C8" w:rsidP="008135C8">
          <w:pPr>
            <w:pStyle w:val="NormalWeb"/>
            <w:suppressAutoHyphens w:val="0"/>
            <w:spacing w:before="0" w:after="0"/>
            <w:jc w:val="right"/>
            <w:textAlignment w:val="auto"/>
            <w:rPr>
              <w:rFonts w:ascii="Arial" w:hAnsi="Arial" w:cs="Arial"/>
              <w:kern w:val="0"/>
              <w:sz w:val="14"/>
              <w:szCs w:val="14"/>
              <w:lang w:bidi="ar-SA"/>
            </w:rPr>
          </w:pPr>
        </w:p>
      </w:tc>
      <w:tc>
        <w:tcPr>
          <w:tcW w:w="172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3BA24D03" w14:textId="4F2EBDAA" w:rsidR="008135C8" w:rsidRDefault="008135C8" w:rsidP="008135C8">
          <w:pPr>
            <w:pStyle w:val="NormalWeb"/>
            <w:suppressAutoHyphens w:val="0"/>
            <w:spacing w:before="0" w:after="0"/>
            <w:jc w:val="center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 xml:space="preserve">  </w:t>
          </w:r>
        </w:p>
      </w:tc>
      <w:tc>
        <w:tcPr>
          <w:tcW w:w="18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7573F989" w14:textId="7988BA16" w:rsidR="00043234" w:rsidRDefault="00043234" w:rsidP="008135C8">
          <w:pPr>
            <w:pStyle w:val="NormalWeb"/>
            <w:suppressAutoHyphens w:val="0"/>
            <w:spacing w:before="0" w:after="0"/>
            <w:jc w:val="right"/>
            <w:textAlignment w:val="auto"/>
            <w:rPr>
              <w:rFonts w:ascii="Arial" w:hAnsi="Arial" w:cs="Arial"/>
              <w:kern w:val="0"/>
              <w:sz w:val="14"/>
              <w:szCs w:val="14"/>
              <w:lang w:bidi="ar-SA"/>
            </w:rPr>
          </w:pPr>
          <w:r>
            <w:rPr>
              <w:rFonts w:ascii="Arial" w:hAnsi="Arial" w:cs="Arial"/>
              <w:noProof/>
              <w:kern w:val="0"/>
              <w:sz w:val="14"/>
              <w:szCs w:val="14"/>
              <w:lang w:bidi="ar-SA"/>
            </w:rPr>
            <w:drawing>
              <wp:anchor distT="0" distB="0" distL="114300" distR="114300" simplePos="0" relativeHeight="251675648" behindDoc="0" locked="0" layoutInCell="1" allowOverlap="1" wp14:anchorId="75D1801C" wp14:editId="06273951">
                <wp:simplePos x="0" y="0"/>
                <wp:positionH relativeFrom="column">
                  <wp:posOffset>31750</wp:posOffset>
                </wp:positionH>
                <wp:positionV relativeFrom="paragraph">
                  <wp:posOffset>90170</wp:posOffset>
                </wp:positionV>
                <wp:extent cx="114300" cy="106680"/>
                <wp:effectExtent l="0" t="0" r="0" b="7620"/>
                <wp:wrapNone/>
                <wp:docPr id="3" name="Imagem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biLevel thresh="75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C714CF9" w14:textId="1A744506" w:rsidR="008135C8" w:rsidRDefault="00043234" w:rsidP="008135C8">
          <w:pPr>
            <w:pStyle w:val="NormalWeb"/>
            <w:suppressAutoHyphens w:val="0"/>
            <w:spacing w:before="0" w:after="0"/>
            <w:jc w:val="right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 xml:space="preserve"> +(351) 266 989 210</w:t>
          </w:r>
        </w:p>
      </w:tc>
    </w:tr>
    <w:tr w:rsidR="008135C8" w:rsidRPr="00412E9E" w14:paraId="1FC04828" w14:textId="77777777" w:rsidTr="00A400FE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5BD20C76" w14:textId="2C2089B1" w:rsidR="008135C8" w:rsidRDefault="008135C8" w:rsidP="008135C8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NIPC: 501 834 117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434FC50" w14:textId="75D7B5E5" w:rsidR="008135C8" w:rsidRPr="00412E9E" w:rsidRDefault="008135C8" w:rsidP="008135C8">
          <w:pPr>
            <w:pStyle w:val="Rodap"/>
            <w:suppressAutoHyphens w:val="0"/>
            <w:jc w:val="right"/>
            <w:textAlignment w:val="auto"/>
          </w:pPr>
          <w:r w:rsidRPr="00412E9E">
            <w:rPr>
              <w:noProof/>
              <w:kern w:val="0"/>
              <w:sz w:val="12"/>
              <w:szCs w:val="14"/>
              <w:lang w:eastAsia="pt-PT" w:bidi="ar-SA"/>
            </w:rPr>
            <w:drawing>
              <wp:anchor distT="0" distB="0" distL="114300" distR="114300" simplePos="0" relativeHeight="251667456" behindDoc="0" locked="0" layoutInCell="1" allowOverlap="1" wp14:anchorId="11B5B74D" wp14:editId="10BDBC35">
                <wp:simplePos x="0" y="0"/>
                <wp:positionH relativeFrom="column">
                  <wp:posOffset>1842131</wp:posOffset>
                </wp:positionH>
                <wp:positionV relativeFrom="paragraph">
                  <wp:posOffset>-20958</wp:posOffset>
                </wp:positionV>
                <wp:extent cx="115571" cy="115571"/>
                <wp:effectExtent l="0" t="0" r="0" b="0"/>
                <wp:wrapNone/>
                <wp:docPr id="5" name="Gráfico 10" descr="E-ma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1" cy="115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 w:rsidRPr="00412E9E">
            <w:rPr>
              <w:kern w:val="0"/>
              <w:sz w:val="14"/>
              <w:szCs w:val="14"/>
              <w:lang w:eastAsia="en-US" w:bidi="ar-SA"/>
            </w:rPr>
            <w:t>www.cm-redondo.pt</w:t>
          </w:r>
          <w:r w:rsidRPr="00412E9E">
            <w:rPr>
              <w:kern w:val="0"/>
              <w:sz w:val="12"/>
              <w:szCs w:val="14"/>
              <w:lang w:eastAsia="pt-PT" w:bidi="ar-SA"/>
            </w:rPr>
            <w:t xml:space="preserve">       </w:t>
          </w:r>
          <w:r w:rsidRPr="008135C8">
            <w:rPr>
              <w:kern w:val="0"/>
              <w:sz w:val="12"/>
              <w:szCs w:val="14"/>
              <w:lang w:eastAsia="pt-PT" w:bidi="ar-SA"/>
            </w:rPr>
            <w:t xml:space="preserve">     </w:t>
          </w:r>
          <w:hyperlink r:id="rId6" w:history="1">
            <w:r w:rsidRPr="008135C8">
              <w:rPr>
                <w:rStyle w:val="Hiperligao"/>
                <w:color w:val="000000"/>
                <w:kern w:val="0"/>
                <w:sz w:val="14"/>
                <w:szCs w:val="14"/>
                <w:u w:val="none"/>
                <w:lang w:eastAsia="en-US" w:bidi="ar-SA"/>
              </w:rPr>
              <w:t>geral@cm-redondo.pt</w:t>
            </w:r>
          </w:hyperlink>
          <w:r w:rsidRPr="00412E9E">
            <w:rPr>
              <w:color w:val="000000"/>
              <w:kern w:val="0"/>
              <w:sz w:val="14"/>
              <w:szCs w:val="14"/>
              <w:lang w:eastAsia="en-US" w:bidi="ar-SA"/>
            </w:rPr>
            <w:t xml:space="preserve">          </w:t>
          </w:r>
        </w:p>
      </w:tc>
    </w:tr>
    <w:tr w:rsidR="008135C8" w14:paraId="012CC9BA" w14:textId="77777777" w:rsidTr="00A400FE">
      <w:trPr>
        <w:trHeight w:val="241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2E9CD7C3" w14:textId="77777777" w:rsidR="008135C8" w:rsidRDefault="008135C8" w:rsidP="008135C8">
          <w:pPr>
            <w:pStyle w:val="NormalWeb"/>
            <w:suppressAutoHyphens w:val="0"/>
            <w:spacing w:before="0" w:after="0" w:line="240" w:lineRule="auto"/>
            <w:jc w:val="both"/>
            <w:textAlignment w:val="auto"/>
            <w:rPr>
              <w:rFonts w:ascii="Arial" w:hAnsi="Arial" w:cs="Arial"/>
              <w:b/>
              <w:kern w:val="0"/>
              <w:sz w:val="18"/>
              <w:szCs w:val="14"/>
              <w:lang w:bidi="ar-SA"/>
            </w:rPr>
          </w:pP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520E1447" w14:textId="75FC395A" w:rsidR="008135C8" w:rsidRDefault="008135C8" w:rsidP="008135C8">
          <w:pPr>
            <w:suppressAutoHyphens w:val="0"/>
            <w:ind w:left="2643"/>
            <w:jc w:val="right"/>
            <w:textAlignment w:val="auto"/>
          </w:pPr>
          <w:r>
            <w:rPr>
              <w:rFonts w:ascii="Arial" w:eastAsia="Calibri" w:hAnsi="Arial" w:cs="Arial"/>
              <w:kern w:val="0"/>
              <w:sz w:val="14"/>
              <w:szCs w:val="14"/>
              <w:lang w:eastAsia="pt-PT" w:bidi="ar-SA"/>
            </w:rPr>
            <w:t xml:space="preserve"> </w:t>
          </w:r>
        </w:p>
      </w:tc>
    </w:tr>
    <w:tr w:rsidR="008135C8" w14:paraId="680B752A" w14:textId="77777777" w:rsidTr="00A400FE">
      <w:trPr>
        <w:trHeight w:val="66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E43A78F" w14:textId="1706684D" w:rsidR="008135C8" w:rsidRDefault="008135C8" w:rsidP="008135C8">
          <w:pPr>
            <w:suppressAutoHyphens w:val="0"/>
            <w:jc w:val="both"/>
            <w:textAlignment w:val="auto"/>
          </w:pPr>
          <w:r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RE0</w:t>
          </w:r>
          <w:r w:rsidR="00167A90"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20</w:t>
          </w:r>
          <w:r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E</w:t>
          </w:r>
          <w:r w:rsidR="00F66487"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01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47FDB42" w14:textId="4A47B210" w:rsidR="008135C8" w:rsidRDefault="008135C8" w:rsidP="008135C8">
          <w:pPr>
            <w:pStyle w:val="Rodap"/>
            <w:suppressAutoHyphens w:val="0"/>
            <w:ind w:left="2832"/>
            <w:jc w:val="right"/>
            <w:textAlignment w:val="auto"/>
          </w:pPr>
          <w:r>
            <w:rPr>
              <w:b/>
              <w:kern w:val="0"/>
              <w:sz w:val="14"/>
              <w:szCs w:val="14"/>
              <w:lang w:eastAsia="en-US" w:bidi="ar-SA"/>
            </w:rPr>
            <w:t xml:space="preserve">Página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PAGE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1D7344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1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  <w:r>
            <w:rPr>
              <w:b/>
              <w:kern w:val="0"/>
              <w:sz w:val="14"/>
              <w:szCs w:val="14"/>
              <w:lang w:eastAsia="en-US" w:bidi="ar-SA"/>
            </w:rPr>
            <w:t xml:space="preserve"> de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NUMPAGES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1D7344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3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</w:p>
      </w:tc>
    </w:tr>
  </w:tbl>
  <w:p w14:paraId="4232FD58" w14:textId="01AEC23C" w:rsidR="000C06C4" w:rsidRDefault="003814EA">
    <w:pPr>
      <w:pStyle w:val="Standard"/>
    </w:pPr>
    <w:r>
      <w:rPr>
        <w:noProof/>
        <w:lang w:eastAsia="pt-PT" w:bidi="ar-SA"/>
      </w:rPr>
      <w:drawing>
        <wp:anchor distT="0" distB="0" distL="114300" distR="114300" simplePos="0" relativeHeight="251673600" behindDoc="0" locked="0" layoutInCell="1" allowOverlap="1" wp14:anchorId="6F4740D8" wp14:editId="63F6DAB6">
          <wp:simplePos x="0" y="0"/>
          <wp:positionH relativeFrom="column">
            <wp:posOffset>-647700</wp:posOffset>
          </wp:positionH>
          <wp:positionV relativeFrom="paragraph">
            <wp:posOffset>-3759200</wp:posOffset>
          </wp:positionV>
          <wp:extent cx="361315" cy="3708400"/>
          <wp:effectExtent l="0" t="0" r="635" b="635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35C8">
      <w:rPr>
        <w:rFonts w:ascii="Calibri" w:hAnsi="Calibri"/>
        <w:noProof/>
        <w:kern w:val="0"/>
        <w:szCs w:val="22"/>
        <w:lang w:eastAsia="pt-PT" w:bidi="ar-SA"/>
      </w:rPr>
      <w:drawing>
        <wp:anchor distT="0" distB="0" distL="114300" distR="114300" simplePos="0" relativeHeight="251671552" behindDoc="0" locked="0" layoutInCell="1" allowOverlap="1" wp14:anchorId="6503AD8F" wp14:editId="4284B81A">
          <wp:simplePos x="0" y="0"/>
          <wp:positionH relativeFrom="column">
            <wp:posOffset>3427730</wp:posOffset>
          </wp:positionH>
          <wp:positionV relativeFrom="paragraph">
            <wp:posOffset>-401320</wp:posOffset>
          </wp:positionV>
          <wp:extent cx="109856" cy="109856"/>
          <wp:effectExtent l="0" t="0" r="4444" b="4444"/>
          <wp:wrapNone/>
          <wp:docPr id="6" name="Gráfico 6" descr="Mun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6" cy="1098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EB6EF" w14:textId="77777777" w:rsidR="001D7344" w:rsidRDefault="001D73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09054" w14:textId="77777777" w:rsidR="001067D5" w:rsidRDefault="001067D5">
      <w:r>
        <w:rPr>
          <w:color w:val="000000"/>
        </w:rPr>
        <w:separator/>
      </w:r>
    </w:p>
  </w:footnote>
  <w:footnote w:type="continuationSeparator" w:id="0">
    <w:p w14:paraId="67BA9B36" w14:textId="77777777" w:rsidR="001067D5" w:rsidRDefault="0010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0F8AD" w14:textId="77777777" w:rsidR="001D7344" w:rsidRDefault="001D734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E39EE" w14:textId="348D2097" w:rsidR="000C06C4" w:rsidRDefault="001D7344" w:rsidP="008135C8">
    <w:pPr>
      <w:pStyle w:val="Cabealho"/>
    </w:pPr>
    <w:r>
      <w:rPr>
        <w:noProof/>
        <w:lang w:eastAsia="pt-PT" w:bidi="ar-SA"/>
      </w:rPr>
      <w:drawing>
        <wp:inline distT="0" distB="0" distL="0" distR="0" wp14:anchorId="162C317E" wp14:editId="387370A3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2814DA" w14:textId="77777777" w:rsidR="001D7344" w:rsidRDefault="001D7344" w:rsidP="008135C8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3C014" w14:textId="77777777" w:rsidR="001D7344" w:rsidRDefault="001D73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1AE6"/>
    <w:multiLevelType w:val="multilevel"/>
    <w:tmpl w:val="388CBF4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E3"/>
    <w:rsid w:val="00043234"/>
    <w:rsid w:val="001067D5"/>
    <w:rsid w:val="00167A90"/>
    <w:rsid w:val="001D7344"/>
    <w:rsid w:val="00316DE3"/>
    <w:rsid w:val="003814EA"/>
    <w:rsid w:val="008135C8"/>
    <w:rsid w:val="00926BF1"/>
    <w:rsid w:val="0093417D"/>
    <w:rsid w:val="00CA6B6F"/>
    <w:rsid w:val="00DA0793"/>
    <w:rsid w:val="00DA5A46"/>
    <w:rsid w:val="00E530F8"/>
    <w:rsid w:val="00E733D6"/>
    <w:rsid w:val="00F66487"/>
    <w:rsid w:val="00FA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C386B"/>
  <w15:docId w15:val="{9E708CB0-C6B0-4267-BEC7-0A7C9A10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uppressAutoHyphens/>
      <w:spacing w:line="0" w:lineRule="atLeast"/>
    </w:pPr>
  </w:style>
  <w:style w:type="paragraph" w:styleId="NormalWeb">
    <w:name w:val="Normal (Web)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basedOn w:val="Tipodeletrapredefinidodopargrafo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bealhoCarter">
    <w:name w:val="Cabeçalho Caráter"/>
    <w:basedOn w:val="Tipodeletrapredefinidodopargrafo"/>
    <w:rPr>
      <w:rFonts w:ascii="Arial" w:eastAsia="Arial" w:hAnsi="Arial" w:cs="Arial"/>
      <w:sz w:val="21"/>
    </w:rPr>
  </w:style>
  <w:style w:type="character" w:customStyle="1" w:styleId="RodapCarter">
    <w:name w:val="Rodapé Caráter"/>
    <w:basedOn w:val="Tipodeletrapredefinidodopargrafo"/>
    <w:rPr>
      <w:rFonts w:ascii="Arial" w:eastAsia="Arial" w:hAnsi="Arial" w:cs="Arial"/>
      <w:sz w:val="21"/>
    </w:rPr>
  </w:style>
  <w:style w:type="character" w:styleId="Hiperligao">
    <w:name w:val="Hyperlink"/>
    <w:basedOn w:val="Tipodeletrapredefinidodopargrafo"/>
    <w:rPr>
      <w:color w:val="0563C1"/>
      <w:u w:val="single"/>
    </w:rPr>
  </w:style>
  <w:style w:type="table" w:styleId="Tabelacomgrelha">
    <w:name w:val="Table Grid"/>
    <w:basedOn w:val="Tabelanormal"/>
    <w:uiPriority w:val="59"/>
    <w:rsid w:val="008135C8"/>
    <w:pPr>
      <w:autoSpaceDN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A6B6F"/>
    <w:pPr>
      <w:suppressAutoHyphens w:val="0"/>
      <w:autoSpaceDN/>
      <w:spacing w:after="200" w:line="276" w:lineRule="auto"/>
      <w:ind w:left="720"/>
      <w:contextualSpacing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hyperlink" Target="mailto:geral@cm-redondo.pt" TargetMode="External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4240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Rui Leal</cp:lastModifiedBy>
  <cp:revision>5</cp:revision>
  <cp:lastPrinted>2022-09-27T22:29:00Z</cp:lastPrinted>
  <dcterms:created xsi:type="dcterms:W3CDTF">2022-10-04T20:49:00Z</dcterms:created>
  <dcterms:modified xsi:type="dcterms:W3CDTF">2024-06-25T11:40:00Z</dcterms:modified>
</cp:coreProperties>
</file>