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1506C139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5A2E4" w14:textId="77777777" w:rsidR="00EC69FD" w:rsidRPr="00D31F71" w:rsidRDefault="00BB62B1">
            <w:pPr>
              <w:pStyle w:val="TableContents"/>
              <w:jc w:val="center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FORNECIMENTO DE CÓPIAS AUTENTICADAS</w:t>
            </w:r>
          </w:p>
        </w:tc>
      </w:tr>
    </w:tbl>
    <w:p w14:paraId="3F2F6A9E" w14:textId="77777777" w:rsidR="00EC69FD" w:rsidRPr="00D31F71" w:rsidRDefault="00EC69FD">
      <w:pPr>
        <w:pStyle w:val="Standard"/>
        <w:rPr>
          <w:rFonts w:ascii="Calibri Light" w:hAnsi="Calibri Light" w:cs="Calibri Light"/>
          <w:sz w:val="14"/>
          <w:szCs w:val="14"/>
          <w:shd w:val="clear" w:color="auto" w:fill="FFFFFF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695"/>
        <w:gridCol w:w="4770"/>
      </w:tblGrid>
      <w:tr w:rsidR="00EC69FD" w:rsidRPr="00D31F71" w14:paraId="4E65BA3E" w14:textId="77777777">
        <w:trPr>
          <w:trHeight w:val="288"/>
        </w:trPr>
        <w:tc>
          <w:tcPr>
            <w:tcW w:w="2323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A111C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Registo n.º:</w:t>
            </w:r>
          </w:p>
        </w:tc>
        <w:tc>
          <w:tcPr>
            <w:tcW w:w="1695" w:type="dxa"/>
            <w:tcBorders>
              <w:top w:val="single" w:sz="4" w:space="0" w:color="EEEEEE"/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0F0D41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7C454A" w14:textId="77777777" w:rsidR="00EC69FD" w:rsidRPr="00D31F71" w:rsidRDefault="00BB62B1">
            <w:pPr>
              <w:pStyle w:val="TableContents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D31F71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D31F71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7E7AF714" w14:textId="6D53586D" w:rsidR="00EC69FD" w:rsidRPr="00D31F71" w:rsidRDefault="00BB62B1">
            <w:pPr>
              <w:pStyle w:val="TableContents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EC69FD" w:rsidRPr="00D31F71" w14:paraId="46854C8F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6BFA8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Processo n.º: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2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B134F6C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DAAF57" w14:textId="77777777" w:rsidR="00A5774E" w:rsidRPr="00D31F71" w:rsidRDefault="00A5774E">
            <w:pPr>
              <w:rPr>
                <w:rFonts w:ascii="Calibri Light" w:hAnsi="Calibri Light" w:cs="Calibri Light"/>
              </w:rPr>
            </w:pPr>
          </w:p>
        </w:tc>
      </w:tr>
      <w:tr w:rsidR="00EC69FD" w:rsidRPr="00D31F71" w14:paraId="23FBAF7F" w14:textId="77777777">
        <w:trPr>
          <w:trHeight w:val="288"/>
        </w:trPr>
        <w:tc>
          <w:tcPr>
            <w:tcW w:w="232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ED62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Registado em:</w:t>
            </w:r>
          </w:p>
        </w:tc>
        <w:tc>
          <w:tcPr>
            <w:tcW w:w="169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5D7D81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0" w:type="dxa"/>
            <w:vMerge/>
            <w:tcBorders>
              <w:top w:val="single" w:sz="4" w:space="0" w:color="EEEEEE"/>
              <w:left w:val="single" w:sz="4" w:space="0" w:color="EEEEEE"/>
              <w:bottom w:val="single" w:sz="4" w:space="0" w:color="EEEEEE"/>
              <w:right w:val="single" w:sz="4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A47A7C" w14:textId="77777777" w:rsidR="00A5774E" w:rsidRPr="00D31F71" w:rsidRDefault="00A5774E">
            <w:pPr>
              <w:rPr>
                <w:rFonts w:ascii="Calibri Light" w:hAnsi="Calibri Light" w:cs="Calibri Light"/>
              </w:rPr>
            </w:pPr>
          </w:p>
        </w:tc>
      </w:tr>
    </w:tbl>
    <w:p w14:paraId="09885822" w14:textId="77777777" w:rsidR="00EC69FD" w:rsidRPr="00D31F71" w:rsidRDefault="00EC69FD">
      <w:pPr>
        <w:pStyle w:val="Textbody"/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60F5B742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BE48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REQUERENTE</w:t>
            </w:r>
          </w:p>
        </w:tc>
      </w:tr>
    </w:tbl>
    <w:p w14:paraId="4D84366B" w14:textId="77777777" w:rsidR="00EC69FD" w:rsidRPr="00D31F71" w:rsidRDefault="00EC69FD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744"/>
        <w:gridCol w:w="106"/>
        <w:gridCol w:w="114"/>
        <w:gridCol w:w="828"/>
        <w:gridCol w:w="369"/>
        <w:gridCol w:w="484"/>
        <w:gridCol w:w="196"/>
        <w:gridCol w:w="958"/>
        <w:gridCol w:w="322"/>
        <w:gridCol w:w="425"/>
      </w:tblGrid>
      <w:tr w:rsidR="00640B44" w:rsidRPr="00D31F71" w14:paraId="71F4AD11" w14:textId="77777777" w:rsidTr="00C50549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EE320A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A678F62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10A18816" w14:textId="77777777" w:rsidTr="00C50549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52A058CA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6C7B21B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4AC9254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21A7C679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C75D3D8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7" w:type="dxa"/>
            <w:gridSpan w:val="2"/>
            <w:vAlign w:val="center"/>
          </w:tcPr>
          <w:p w14:paraId="0F4CCEA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5BD164AB" w14:textId="77777777" w:rsidTr="00C50549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1FEE612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1712C322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5D4A347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802" w:type="dxa"/>
            <w:gridSpan w:val="9"/>
            <w:vAlign w:val="center"/>
          </w:tcPr>
          <w:p w14:paraId="0988AFEA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5D47F4B5" w14:textId="77777777" w:rsidTr="00C50549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0B0FEAF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8" w:type="dxa"/>
            <w:gridSpan w:val="21"/>
            <w:vAlign w:val="center"/>
          </w:tcPr>
          <w:p w14:paraId="7CB595F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1C096E8B" w14:textId="77777777" w:rsidTr="00C50549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83AFE0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52FF025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4D5493ED" w14:textId="77777777" w:rsidTr="00C50549">
        <w:trPr>
          <w:trHeight w:hRule="exact" w:val="284"/>
        </w:trPr>
        <w:tc>
          <w:tcPr>
            <w:tcW w:w="396" w:type="dxa"/>
            <w:vAlign w:val="center"/>
          </w:tcPr>
          <w:p w14:paraId="30E2810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7C7D65D3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B83FE4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6" w:type="dxa"/>
            <w:gridSpan w:val="8"/>
            <w:vAlign w:val="center"/>
          </w:tcPr>
          <w:p w14:paraId="447811E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34F50A9F" w14:textId="77777777" w:rsidTr="00C50549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40BBDB57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01DA7632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517BA" w:rsidRPr="00D31F71" w14:paraId="22F08B5A" w14:textId="77777777" w:rsidTr="00C50549">
        <w:trPr>
          <w:gridAfter w:val="1"/>
          <w:wAfter w:w="425" w:type="dxa"/>
          <w:trHeight w:hRule="exact" w:val="284"/>
        </w:trPr>
        <w:tc>
          <w:tcPr>
            <w:tcW w:w="1579" w:type="dxa"/>
            <w:gridSpan w:val="6"/>
            <w:vAlign w:val="center"/>
          </w:tcPr>
          <w:p w14:paraId="37A540EB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59B848F7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7" w:type="dxa"/>
            <w:gridSpan w:val="6"/>
            <w:vAlign w:val="center"/>
          </w:tcPr>
          <w:p w14:paraId="1E89AE4D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06F24589" w14:textId="77777777" w:rsidTr="00C50549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011ECB33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15660C4B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4178E596" w14:textId="77777777" w:rsidTr="00C50549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17623EC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2F0FE5C6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4"/>
            <w:vAlign w:val="center"/>
          </w:tcPr>
          <w:p w14:paraId="0FEEADF8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5294B46F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4"/>
            <w:vAlign w:val="center"/>
          </w:tcPr>
          <w:p w14:paraId="2DDAE466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640B44" w:rsidRPr="00D31F71" w14:paraId="7008539E" w14:textId="77777777" w:rsidTr="00C50549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560C7EB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3866EAEF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5F4F973B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B69AC6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08BD8349" w14:textId="77777777" w:rsidR="00EC69FD" w:rsidRPr="00D31F71" w:rsidRDefault="00BB62B1">
      <w:pPr>
        <w:pStyle w:val="Textbody"/>
        <w:spacing w:after="0"/>
        <w:rPr>
          <w:rFonts w:ascii="Calibri Light" w:hAnsi="Calibri Light" w:cs="Calibri Light"/>
          <w:color w:val="000000"/>
          <w:sz w:val="18"/>
          <w:szCs w:val="18"/>
        </w:rPr>
      </w:pPr>
      <w:r w:rsidRPr="00D31F71">
        <w:rPr>
          <w:rFonts w:ascii="Calibri Light" w:hAnsi="Calibri Light" w:cs="Calibri Light"/>
          <w:color w:val="000000"/>
          <w:sz w:val="18"/>
          <w:szCs w:val="18"/>
        </w:rPr>
        <w:t xml:space="preserve">    </w:t>
      </w:r>
      <w:r w:rsidRPr="00D31F71">
        <w:rPr>
          <w:rFonts w:ascii="Calibri Light" w:hAnsi="Calibri Light" w:cs="Calibri Light"/>
          <w:color w:val="000000"/>
          <w:sz w:val="14"/>
          <w:szCs w:val="14"/>
        </w:rPr>
        <w:t>(Os campos assinalados com * são de preenchimento obrigatório)</w:t>
      </w:r>
    </w:p>
    <w:p w14:paraId="69624E1A" w14:textId="77777777" w:rsidR="00EC69FD" w:rsidRPr="00D31F71" w:rsidRDefault="00EC69FD">
      <w:pPr>
        <w:pStyle w:val="Textbody"/>
        <w:spacing w:after="0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70E79C35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B1954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REPRESENTANTE</w:t>
            </w:r>
          </w:p>
        </w:tc>
      </w:tr>
    </w:tbl>
    <w:p w14:paraId="00607E4A" w14:textId="77777777" w:rsidR="00EC69FD" w:rsidRPr="00D31F71" w:rsidRDefault="00EC69FD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2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8"/>
        <w:gridCol w:w="81"/>
        <w:gridCol w:w="333"/>
        <w:gridCol w:w="623"/>
        <w:gridCol w:w="958"/>
        <w:gridCol w:w="219"/>
        <w:gridCol w:w="550"/>
      </w:tblGrid>
      <w:tr w:rsidR="00640B44" w:rsidRPr="00D31F71" w14:paraId="0FB9E52A" w14:textId="77777777" w:rsidTr="00A517BA">
        <w:trPr>
          <w:trHeight w:hRule="exact" w:val="284"/>
        </w:trPr>
        <w:tc>
          <w:tcPr>
            <w:tcW w:w="1700" w:type="dxa"/>
            <w:gridSpan w:val="8"/>
            <w:vAlign w:val="center"/>
          </w:tcPr>
          <w:p w14:paraId="03DDB1B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Nome/Denominação:</w:t>
            </w:r>
          </w:p>
        </w:tc>
        <w:tc>
          <w:tcPr>
            <w:tcW w:w="7089" w:type="dxa"/>
            <w:gridSpan w:val="16"/>
            <w:vAlign w:val="center"/>
          </w:tcPr>
          <w:p w14:paraId="6AF68E3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0FFE0DB8" w14:textId="77777777" w:rsidTr="00A517BA">
        <w:trPr>
          <w:trHeight w:hRule="exact" w:val="284"/>
        </w:trPr>
        <w:tc>
          <w:tcPr>
            <w:tcW w:w="1298" w:type="dxa"/>
            <w:gridSpan w:val="6"/>
            <w:vAlign w:val="center"/>
          </w:tcPr>
          <w:p w14:paraId="69993D5E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Domicílio/Sede:</w:t>
            </w:r>
          </w:p>
        </w:tc>
        <w:tc>
          <w:tcPr>
            <w:tcW w:w="4727" w:type="dxa"/>
            <w:gridSpan w:val="12"/>
            <w:vAlign w:val="center"/>
          </w:tcPr>
          <w:p w14:paraId="36D4396F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06AC1B9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13AB0F2E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24720857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45B6C70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2C6B3D44" w14:textId="77777777" w:rsidTr="00A517BA">
        <w:trPr>
          <w:trHeight w:hRule="exact" w:val="284"/>
        </w:trPr>
        <w:tc>
          <w:tcPr>
            <w:tcW w:w="1236" w:type="dxa"/>
            <w:gridSpan w:val="4"/>
            <w:vAlign w:val="center"/>
          </w:tcPr>
          <w:p w14:paraId="20610BD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460FC8D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6699A1FF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Localidade:</w:t>
            </w:r>
          </w:p>
        </w:tc>
        <w:tc>
          <w:tcPr>
            <w:tcW w:w="3824" w:type="dxa"/>
            <w:gridSpan w:val="9"/>
            <w:vAlign w:val="center"/>
          </w:tcPr>
          <w:p w14:paraId="2EE89A1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32E93B4B" w14:textId="77777777" w:rsidTr="00A517BA">
        <w:trPr>
          <w:trHeight w:hRule="exact" w:val="284"/>
        </w:trPr>
        <w:tc>
          <w:tcPr>
            <w:tcW w:w="895" w:type="dxa"/>
            <w:gridSpan w:val="3"/>
            <w:vAlign w:val="center"/>
          </w:tcPr>
          <w:p w14:paraId="291A314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NIF/NIPC:</w:t>
            </w:r>
          </w:p>
        </w:tc>
        <w:tc>
          <w:tcPr>
            <w:tcW w:w="7894" w:type="dxa"/>
            <w:gridSpan w:val="21"/>
            <w:vAlign w:val="center"/>
          </w:tcPr>
          <w:p w14:paraId="6CE1F10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6E3C5362" w14:textId="77777777" w:rsidTr="00A517BA">
        <w:trPr>
          <w:trHeight w:hRule="exact" w:val="284"/>
        </w:trPr>
        <w:tc>
          <w:tcPr>
            <w:tcW w:w="2765" w:type="dxa"/>
            <w:gridSpan w:val="11"/>
            <w:vAlign w:val="center"/>
          </w:tcPr>
          <w:p w14:paraId="38946F4F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Tipo de Documento de Identificação:</w:t>
            </w:r>
          </w:p>
        </w:tc>
        <w:tc>
          <w:tcPr>
            <w:tcW w:w="6024" w:type="dxa"/>
            <w:gridSpan w:val="13"/>
            <w:vAlign w:val="center"/>
          </w:tcPr>
          <w:p w14:paraId="317EF2FB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41E29E96" w14:textId="77777777" w:rsidTr="00A517BA">
        <w:trPr>
          <w:trHeight w:hRule="exact" w:val="284"/>
        </w:trPr>
        <w:tc>
          <w:tcPr>
            <w:tcW w:w="442" w:type="dxa"/>
            <w:vAlign w:val="center"/>
          </w:tcPr>
          <w:p w14:paraId="1B57CC64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N.º:</w:t>
            </w:r>
          </w:p>
        </w:tc>
        <w:tc>
          <w:tcPr>
            <w:tcW w:w="3677" w:type="dxa"/>
            <w:gridSpan w:val="13"/>
            <w:vAlign w:val="center"/>
          </w:tcPr>
          <w:p w14:paraId="1248E07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0D8CBD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Válido até:</w:t>
            </w:r>
          </w:p>
        </w:tc>
        <w:tc>
          <w:tcPr>
            <w:tcW w:w="3752" w:type="dxa"/>
            <w:gridSpan w:val="7"/>
            <w:vAlign w:val="center"/>
          </w:tcPr>
          <w:p w14:paraId="680FD170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56EB79FE" w14:textId="77777777" w:rsidTr="00A517BA">
        <w:trPr>
          <w:trHeight w:hRule="exact" w:val="284"/>
        </w:trPr>
        <w:tc>
          <w:tcPr>
            <w:tcW w:w="2093" w:type="dxa"/>
            <w:gridSpan w:val="10"/>
            <w:vAlign w:val="center"/>
          </w:tcPr>
          <w:p w14:paraId="2DEAC5B9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Procuração Online (Código):</w:t>
            </w:r>
          </w:p>
        </w:tc>
        <w:tc>
          <w:tcPr>
            <w:tcW w:w="6696" w:type="dxa"/>
            <w:gridSpan w:val="14"/>
            <w:vAlign w:val="center"/>
          </w:tcPr>
          <w:p w14:paraId="22B00CE5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517BA" w:rsidRPr="00D31F71" w14:paraId="66805DC3" w14:textId="77777777" w:rsidTr="00A517BA">
        <w:trPr>
          <w:gridAfter w:val="1"/>
          <w:wAfter w:w="550" w:type="dxa"/>
          <w:trHeight w:hRule="exact" w:val="284"/>
        </w:trPr>
        <w:tc>
          <w:tcPr>
            <w:tcW w:w="1634" w:type="dxa"/>
            <w:gridSpan w:val="7"/>
            <w:vAlign w:val="center"/>
          </w:tcPr>
          <w:p w14:paraId="22B3E615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A8E812D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D9F6205" w14:textId="77777777" w:rsidR="00A517BA" w:rsidRPr="00D31F71" w:rsidRDefault="00A517BA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1E4FF9BB" w14:textId="77777777" w:rsidTr="00A517BA">
        <w:trPr>
          <w:trHeight w:hRule="exact" w:val="284"/>
        </w:trPr>
        <w:tc>
          <w:tcPr>
            <w:tcW w:w="674" w:type="dxa"/>
            <w:gridSpan w:val="2"/>
            <w:vAlign w:val="center"/>
          </w:tcPr>
          <w:p w14:paraId="6599FD18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E-mail:</w:t>
            </w:r>
          </w:p>
        </w:tc>
        <w:tc>
          <w:tcPr>
            <w:tcW w:w="8115" w:type="dxa"/>
            <w:gridSpan w:val="22"/>
            <w:vAlign w:val="center"/>
          </w:tcPr>
          <w:p w14:paraId="5F8F7A34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40B44" w:rsidRPr="00D31F71" w14:paraId="12EF9247" w14:textId="77777777" w:rsidTr="00A517BA">
        <w:trPr>
          <w:trHeight w:hRule="exact" w:val="284"/>
        </w:trPr>
        <w:tc>
          <w:tcPr>
            <w:tcW w:w="1245" w:type="dxa"/>
            <w:gridSpan w:val="5"/>
            <w:vMerge w:val="restart"/>
            <w:vAlign w:val="center"/>
          </w:tcPr>
          <w:p w14:paraId="7D2C306E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34AE054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Representante Legal</w:t>
            </w:r>
          </w:p>
        </w:tc>
        <w:tc>
          <w:tcPr>
            <w:tcW w:w="2481" w:type="dxa"/>
            <w:gridSpan w:val="7"/>
            <w:vAlign w:val="center"/>
          </w:tcPr>
          <w:p w14:paraId="0A8CAD71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5"/>
            <w:vAlign w:val="center"/>
          </w:tcPr>
          <w:p w14:paraId="51E680FF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Mandatário</w:t>
            </w:r>
          </w:p>
        </w:tc>
      </w:tr>
      <w:tr w:rsidR="00640B44" w:rsidRPr="00D31F71" w14:paraId="545E8928" w14:textId="77777777" w:rsidTr="00A517BA">
        <w:trPr>
          <w:trHeight w:hRule="exact" w:val="284"/>
        </w:trPr>
        <w:tc>
          <w:tcPr>
            <w:tcW w:w="1245" w:type="dxa"/>
            <w:gridSpan w:val="5"/>
            <w:vMerge/>
            <w:vAlign w:val="center"/>
          </w:tcPr>
          <w:p w14:paraId="0BCB66E4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536FC0B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Outra:</w:t>
            </w:r>
          </w:p>
        </w:tc>
        <w:tc>
          <w:tcPr>
            <w:tcW w:w="6751" w:type="dxa"/>
            <w:gridSpan w:val="15"/>
            <w:vAlign w:val="center"/>
          </w:tcPr>
          <w:p w14:paraId="796FE2D9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239DFF6" w14:textId="77777777" w:rsidR="00EC69FD" w:rsidRPr="00D31F71" w:rsidRDefault="00EC69FD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5616C3CC" w14:textId="77777777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1B197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NOTIFICAÇÕES</w:t>
            </w:r>
          </w:p>
        </w:tc>
      </w:tr>
    </w:tbl>
    <w:p w14:paraId="42625010" w14:textId="77777777" w:rsidR="00EC69FD" w:rsidRPr="00D31F71" w:rsidRDefault="00EC69FD">
      <w:pPr>
        <w:pStyle w:val="Standard"/>
        <w:rPr>
          <w:rFonts w:ascii="Calibri Light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640B44" w:rsidRPr="00D31F71" w14:paraId="619ED60D" w14:textId="77777777" w:rsidTr="00C50549">
        <w:trPr>
          <w:trHeight w:val="284"/>
        </w:trPr>
        <w:tc>
          <w:tcPr>
            <w:tcW w:w="5495" w:type="dxa"/>
            <w:gridSpan w:val="5"/>
            <w:vAlign w:val="center"/>
          </w:tcPr>
          <w:p w14:paraId="48B19D09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D31F71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D31F71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60E23883" w14:textId="0D05DE6C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</w:rPr>
              <w:t xml:space="preserve"> Telefone</w:t>
            </w:r>
            <w:r w:rsidR="00640B44" w:rsidRPr="00D31F71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</w:rPr>
              <w:t xml:space="preserve"> E-mail</w:t>
            </w:r>
          </w:p>
        </w:tc>
      </w:tr>
      <w:tr w:rsidR="00640B44" w:rsidRPr="00D31F71" w14:paraId="328E43D9" w14:textId="77777777" w:rsidTr="00C50549">
        <w:trPr>
          <w:trHeight w:val="284"/>
        </w:trPr>
        <w:tc>
          <w:tcPr>
            <w:tcW w:w="5499" w:type="dxa"/>
            <w:gridSpan w:val="5"/>
            <w:vAlign w:val="center"/>
          </w:tcPr>
          <w:p w14:paraId="2586901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D31F71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D31F71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36533E6A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</w:rPr>
              <w:t xml:space="preserve"> Requerente</w:t>
            </w:r>
            <w:r w:rsidR="00640B44" w:rsidRPr="00D31F71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</w:rPr>
              <w:t xml:space="preserve"> Representante </w:t>
            </w:r>
            <w:r w:rsidR="00640B44" w:rsidRPr="00D31F71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</w:rPr>
              <w:t xml:space="preserve"> Outra morada (por favor, indique):</w:t>
            </w:r>
          </w:p>
        </w:tc>
      </w:tr>
      <w:tr w:rsidR="00640B44" w:rsidRPr="00D31F71" w14:paraId="30D457FC" w14:textId="77777777" w:rsidTr="00C50549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16CD9F6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69699F90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141B536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775B1BBC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7D43F786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37BD62D" w14:textId="77777777" w:rsidR="00640B44" w:rsidRPr="00D31F71" w:rsidRDefault="00640B44" w:rsidP="00C50549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640B44" w:rsidRPr="00D31F71" w14:paraId="0F714533" w14:textId="77777777" w:rsidTr="00C50549">
        <w:trPr>
          <w:trHeight w:hRule="exact" w:val="284"/>
        </w:trPr>
        <w:tc>
          <w:tcPr>
            <w:tcW w:w="1296" w:type="dxa"/>
            <w:vAlign w:val="center"/>
          </w:tcPr>
          <w:p w14:paraId="5D403E0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049795F1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465FEF67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69702CB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6D09CC7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C1B4B8C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E2DF7C0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34865BF0" w14:textId="35329500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708AEA94" w14:textId="1C5617D8" w:rsidR="00FE3323" w:rsidRPr="00D31F71" w:rsidRDefault="00FE3323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DDD787C" w14:textId="2463FDAC" w:rsidR="00FE3323" w:rsidRPr="00D31F71" w:rsidRDefault="00FE3323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B07740C" w14:textId="77777777" w:rsidR="00FE3323" w:rsidRPr="00D31F71" w:rsidRDefault="00FE3323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2181E234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0ECF9A78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027513C7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51004DC0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45D68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IDENTIFICAÇÃO DO PROCESSO</w:t>
            </w:r>
          </w:p>
        </w:tc>
      </w:tr>
    </w:tbl>
    <w:p w14:paraId="13B3AFF8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8332"/>
      </w:tblGrid>
      <w:tr w:rsidR="00EC69FD" w:rsidRPr="00D31F71" w14:paraId="655BEDE3" w14:textId="77777777">
        <w:trPr>
          <w:trHeight w:hRule="exact" w:val="283"/>
        </w:trPr>
        <w:tc>
          <w:tcPr>
            <w:tcW w:w="45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72822D" w14:textId="77777777" w:rsidR="00EC69FD" w:rsidRPr="00D31F71" w:rsidRDefault="00BB62B1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Style w:val="fontstyle01"/>
                <w:rFonts w:ascii="Calibri Light" w:hAnsi="Calibri Light" w:cs="Calibri Light"/>
                <w:color w:val="00000A"/>
                <w:sz w:val="16"/>
                <w:szCs w:val="16"/>
                <w:lang w:eastAsia="zh-CN"/>
              </w:rPr>
              <w:t>N.º :*</w:t>
            </w:r>
          </w:p>
        </w:tc>
        <w:tc>
          <w:tcPr>
            <w:tcW w:w="833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F8E452" w14:textId="77777777" w:rsidR="00EC69FD" w:rsidRPr="00D31F71" w:rsidRDefault="00EC69F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14:paraId="12C1FDFA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23611F63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91180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PEDIDO</w:t>
            </w:r>
          </w:p>
        </w:tc>
      </w:tr>
    </w:tbl>
    <w:p w14:paraId="5FFDE22B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2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2"/>
      </w:tblGrid>
      <w:tr w:rsidR="00EC69FD" w:rsidRPr="00D31F71" w14:paraId="3D1C72E4" w14:textId="77777777">
        <w:trPr>
          <w:trHeight w:val="567"/>
        </w:trPr>
        <w:tc>
          <w:tcPr>
            <w:tcW w:w="8782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DA7738" w14:textId="77777777" w:rsidR="00EC69FD" w:rsidRPr="00D31F71" w:rsidRDefault="00BB62B1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D31F71">
              <w:rPr>
                <w:rStyle w:val="fontstyle01"/>
                <w:rFonts w:ascii="Calibri Light" w:hAnsi="Calibri Light" w:cs="Calibri Light"/>
                <w:color w:val="00000A"/>
                <w:sz w:val="16"/>
                <w:szCs w:val="16"/>
                <w:lang w:eastAsia="zh-CN"/>
              </w:rPr>
              <w:t>Vem requerer ao abrigo do n.º 3 do artigo 110.º do Regime Jurídico da Urbanização e Edificação (RJUE), aprovado pelo Decreto-Lei n.º 555/99, de 16/12, na sua redação atual, o fornecimento de cópias autenticadas referente ao processo supra identificado.</w:t>
            </w:r>
          </w:p>
        </w:tc>
      </w:tr>
      <w:tr w:rsidR="00EC69FD" w:rsidRPr="00D31F71" w14:paraId="7C9DA6F5" w14:textId="77777777">
        <w:tc>
          <w:tcPr>
            <w:tcW w:w="878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705C9D" w14:textId="77777777" w:rsidR="00EC69FD" w:rsidRPr="00D31F71" w:rsidRDefault="00EC69F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C69FD" w:rsidRPr="00D31F71" w14:paraId="71EE7C12" w14:textId="77777777">
        <w:trPr>
          <w:trHeight w:val="283"/>
        </w:trPr>
        <w:tc>
          <w:tcPr>
            <w:tcW w:w="878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1B007C" w14:textId="77777777" w:rsidR="00EC69FD" w:rsidRPr="00D31F71" w:rsidRDefault="00BB62B1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sz w:val="16"/>
                <w:szCs w:val="16"/>
              </w:rPr>
              <w:t>Especifique:</w:t>
            </w:r>
          </w:p>
        </w:tc>
      </w:tr>
      <w:tr w:rsidR="00EC69FD" w:rsidRPr="00D31F71" w14:paraId="4CAD0103" w14:textId="77777777">
        <w:trPr>
          <w:trHeight w:val="283"/>
        </w:trPr>
        <w:tc>
          <w:tcPr>
            <w:tcW w:w="878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1AB560" w14:textId="77777777" w:rsidR="00EC69FD" w:rsidRPr="00D31F71" w:rsidRDefault="00EC69F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C69FD" w:rsidRPr="00D31F71" w14:paraId="139B0FC0" w14:textId="77777777">
        <w:trPr>
          <w:trHeight w:val="283"/>
        </w:trPr>
        <w:tc>
          <w:tcPr>
            <w:tcW w:w="878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40CA177" w14:textId="77777777" w:rsidR="00EC69FD" w:rsidRPr="00D31F71" w:rsidRDefault="00EC69F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EC69FD" w:rsidRPr="00D31F71" w14:paraId="31A91656" w14:textId="77777777">
        <w:trPr>
          <w:trHeight w:val="283"/>
        </w:trPr>
        <w:tc>
          <w:tcPr>
            <w:tcW w:w="8782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B7F119" w14:textId="77777777" w:rsidR="00EC69FD" w:rsidRPr="00D31F71" w:rsidRDefault="00EC69FD">
            <w:pPr>
              <w:pStyle w:val="NormalWeb"/>
              <w:spacing w:before="0"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3ECABB4E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179E2F09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085EB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INFORMAÇÕES ADICIONAIS</w:t>
            </w:r>
          </w:p>
        </w:tc>
      </w:tr>
    </w:tbl>
    <w:p w14:paraId="2A7F3B9F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6F4ED197" w14:textId="77777777">
        <w:trPr>
          <w:trHeight w:val="390"/>
        </w:trPr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48BDC" w14:textId="77777777" w:rsidR="00D31F71" w:rsidRDefault="00D31F71" w:rsidP="00D31F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0D564C91" w14:textId="77777777" w:rsidR="00D31F71" w:rsidRDefault="00D31F71" w:rsidP="00D31F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2C421C1" w14:textId="77777777" w:rsidR="00D31F71" w:rsidRDefault="00D31F71" w:rsidP="00D31F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794FC319" w14:textId="77777777" w:rsidR="00D31F71" w:rsidRDefault="00D31F71" w:rsidP="00D31F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03FC9C0F" w14:textId="77777777" w:rsidR="00D31F71" w:rsidRDefault="00D31F71" w:rsidP="00D31F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CFB963D" w14:textId="77777777" w:rsidR="00D31F71" w:rsidRDefault="00D31F71" w:rsidP="00D31F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2ABF4AC6" w14:textId="77777777" w:rsidR="00D31F71" w:rsidRDefault="00D31F71" w:rsidP="00D31F71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7A452A5" w14:textId="77777777" w:rsidR="00D31F71" w:rsidRDefault="00D31F71" w:rsidP="00D31F71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7FF82FCD" w14:textId="460326B5" w:rsidR="00EC69FD" w:rsidRPr="00D31F71" w:rsidRDefault="00D31F71" w:rsidP="00D31F71">
            <w:pPr>
              <w:pStyle w:val="Standard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3DCB9374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6E89D1A6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49DE2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OUTRAS DECLARAÇÕES</w:t>
            </w:r>
          </w:p>
        </w:tc>
      </w:tr>
    </w:tbl>
    <w:p w14:paraId="383CB262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640B44" w:rsidRPr="00D31F71" w14:paraId="1C3E808E" w14:textId="77777777" w:rsidTr="00C50549">
        <w:trPr>
          <w:trHeight w:val="284"/>
        </w:trPr>
        <w:tc>
          <w:tcPr>
            <w:tcW w:w="8789" w:type="dxa"/>
            <w:vAlign w:val="center"/>
          </w:tcPr>
          <w:p w14:paraId="7F2DD482" w14:textId="77777777" w:rsidR="00640B44" w:rsidRPr="00D31F71" w:rsidRDefault="00640B44" w:rsidP="00C50549">
            <w:pPr>
              <w:rPr>
                <w:rFonts w:ascii="Calibri Light" w:hAnsi="Calibri Light" w:cs="Calibri Light"/>
                <w:sz w:val="16"/>
              </w:rPr>
            </w:pPr>
            <w:r w:rsidRPr="00D31F71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D31F71">
              <w:rPr>
                <w:rFonts w:ascii="Calibri Light" w:hAnsi="Calibri Light" w:cs="Calibri Light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24D68ED8" w14:textId="77777777" w:rsidR="00640B44" w:rsidRPr="00D31F71" w:rsidRDefault="00640B44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640B44" w:rsidRPr="00D31F71" w14:paraId="0FAC896C" w14:textId="77777777" w:rsidTr="00C505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5632C457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31F71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74A32F92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3364D872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D31F71">
              <w:rPr>
                <w:rFonts w:ascii="Calibri Light" w:hAnsi="Calibri Light" w:cs="Calibri Light"/>
                <w:sz w:val="14"/>
                <w:szCs w:val="14"/>
              </w:rPr>
              <w:t>Redondo, ____/____/_____</w:t>
            </w:r>
          </w:p>
          <w:p w14:paraId="3ED0502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58A0A21E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5783596" w14:textId="77777777" w:rsidR="00640B44" w:rsidRPr="00D31F71" w:rsidRDefault="003F34D7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640B44" w:rsidRPr="00D31F71" w14:paraId="0B89A86D" w14:textId="77777777" w:rsidTr="00C505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6920A41D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444C900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7DDFBE04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640B44" w:rsidRPr="00D31F71" w14:paraId="7B6EAD06" w14:textId="77777777" w:rsidTr="00C505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3B0F1293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4C4854FD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DF1419C" w14:textId="77777777" w:rsidR="00640B44" w:rsidRPr="00D31F71" w:rsidRDefault="003F34D7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640B44" w:rsidRPr="00D31F71" w14:paraId="38715D51" w14:textId="77777777" w:rsidTr="00C505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FF0B796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0BFF1CD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EAC060F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640B44" w:rsidRPr="00D31F71" w14:paraId="20988D0C" w14:textId="77777777" w:rsidTr="00C505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7015CD88" w14:textId="77777777" w:rsidR="00640B44" w:rsidRPr="00D31F71" w:rsidRDefault="00640B44" w:rsidP="00C505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31F71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0F7AC3D5" w14:textId="77777777" w:rsidR="00640B44" w:rsidRPr="00D31F71" w:rsidRDefault="00640B44" w:rsidP="00C50549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73B78BBB" w14:textId="77777777" w:rsidR="00640B44" w:rsidRPr="00D31F71" w:rsidRDefault="00640B44" w:rsidP="00C505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D31F71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63787E77" w14:textId="77777777" w:rsidR="00640B44" w:rsidRPr="00D31F71" w:rsidRDefault="00640B44" w:rsidP="00C50549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1767DBD4" w14:textId="76238A94" w:rsidR="00640B44" w:rsidRDefault="00640B44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4C884986" w14:textId="3A562C0C" w:rsidR="00D31F71" w:rsidRDefault="00D31F71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16E49610" w14:textId="7187C63C" w:rsidR="00D31F71" w:rsidRDefault="00D31F71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p w14:paraId="00CCCD22" w14:textId="77777777" w:rsidR="00D31F71" w:rsidRPr="00D31F71" w:rsidRDefault="00D31F71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823"/>
        <w:gridCol w:w="842"/>
        <w:gridCol w:w="739"/>
        <w:gridCol w:w="3631"/>
      </w:tblGrid>
      <w:tr w:rsidR="00640B44" w:rsidRPr="00D31F71" w14:paraId="248930BB" w14:textId="77777777" w:rsidTr="00C50549">
        <w:trPr>
          <w:trHeight w:hRule="exact" w:val="283"/>
        </w:trPr>
        <w:tc>
          <w:tcPr>
            <w:tcW w:w="3576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D7D5D7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Responsável pela Direção do Procedimento:</w:t>
            </w:r>
          </w:p>
        </w:tc>
        <w:tc>
          <w:tcPr>
            <w:tcW w:w="5212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335679" w14:textId="21C966E5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  <w:tr w:rsidR="00640B44" w:rsidRPr="00D31F71" w14:paraId="532AA72F" w14:textId="77777777" w:rsidTr="00C50549">
        <w:trPr>
          <w:trHeight w:hRule="exact" w:val="283"/>
        </w:trPr>
        <w:tc>
          <w:tcPr>
            <w:tcW w:w="1753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1F486E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5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2A7D46" w14:textId="505D3A53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739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14D40C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E-mail:</w:t>
            </w:r>
          </w:p>
        </w:tc>
        <w:tc>
          <w:tcPr>
            <w:tcW w:w="3631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17C699" w14:textId="38CB1723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</w:tbl>
    <w:p w14:paraId="265C9A7B" w14:textId="77777777" w:rsidR="00640B44" w:rsidRPr="00D31F71" w:rsidRDefault="00640B44" w:rsidP="00640B44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519"/>
        <w:gridCol w:w="2150"/>
        <w:gridCol w:w="737"/>
        <w:gridCol w:w="3628"/>
      </w:tblGrid>
      <w:tr w:rsidR="00640B44" w:rsidRPr="00D31F71" w14:paraId="4D5107C3" w14:textId="77777777" w:rsidTr="00C50549">
        <w:trPr>
          <w:trHeight w:hRule="exact" w:val="283"/>
        </w:trPr>
        <w:tc>
          <w:tcPr>
            <w:tcW w:w="227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9F2372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Gestor(a) do Procedimento:</w:t>
            </w:r>
          </w:p>
        </w:tc>
        <w:tc>
          <w:tcPr>
            <w:tcW w:w="6515" w:type="dxa"/>
            <w:gridSpan w:val="3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1FA02E" w14:textId="0B9F45B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  <w:tr w:rsidR="00640B44" w:rsidRPr="00D31F71" w14:paraId="77D6FF52" w14:textId="77777777" w:rsidTr="00C50549">
        <w:trPr>
          <w:trHeight w:hRule="exact" w:val="283"/>
        </w:trPr>
        <w:tc>
          <w:tcPr>
            <w:tcW w:w="1754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A391D7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Contacto Telefónico:</w:t>
            </w:r>
          </w:p>
        </w:tc>
        <w:tc>
          <w:tcPr>
            <w:tcW w:w="2669" w:type="dxa"/>
            <w:gridSpan w:val="2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1EC250" w14:textId="77339EE8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8" w:space="0" w:color="EEEEEE"/>
              <w:bottom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1175C5" w14:textId="77777777" w:rsidR="00640B44" w:rsidRPr="00D31F71" w:rsidRDefault="00640B44" w:rsidP="00C50549">
            <w:pPr>
              <w:pStyle w:val="TableContents"/>
              <w:spacing w:line="251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31F71">
              <w:rPr>
                <w:rFonts w:ascii="Calibri Light" w:hAnsi="Calibri Light" w:cs="Calibri Light"/>
                <w:b/>
                <w:sz w:val="16"/>
                <w:szCs w:val="16"/>
              </w:rPr>
              <w:t>E-mail:</w:t>
            </w:r>
          </w:p>
        </w:tc>
        <w:tc>
          <w:tcPr>
            <w:tcW w:w="3628" w:type="dxa"/>
            <w:tcBorders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DFC009" w14:textId="085B6518" w:rsidR="00640B44" w:rsidRPr="00D31F71" w:rsidRDefault="00640B44" w:rsidP="00AA05FE">
            <w:pPr>
              <w:pStyle w:val="TableContents"/>
              <w:spacing w:line="251" w:lineRule="auto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</w:tbl>
    <w:p w14:paraId="059FF8A7" w14:textId="0DE93664" w:rsidR="00A5774E" w:rsidRPr="00D31F71" w:rsidRDefault="00A5774E">
      <w:pPr>
        <w:rPr>
          <w:rFonts w:ascii="Calibri Light" w:eastAsia="Arial" w:hAnsi="Calibri Light" w:cs="Calibri Light"/>
          <w:vanish/>
          <w:sz w:val="21"/>
        </w:rPr>
      </w:pPr>
    </w:p>
    <w:p w14:paraId="3227676D" w14:textId="77777777" w:rsidR="00D31F71" w:rsidRDefault="00D31F71"/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2085DAFD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E270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FUNDAMENTAÇÃO DA NÃO APRESENTAÇÃO DE DOCUMENTOS</w:t>
            </w:r>
          </w:p>
        </w:tc>
      </w:tr>
    </w:tbl>
    <w:p w14:paraId="4A2ED41B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24121FB3" w14:textId="77777777">
        <w:tc>
          <w:tcPr>
            <w:tcW w:w="8788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BF27E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70E287B7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D7D5D4F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D717F63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630AAB7" w14:textId="77777777" w:rsidR="00EC69FD" w:rsidRPr="00D31F71" w:rsidRDefault="00EC69FD">
            <w:pPr>
              <w:pStyle w:val="TableContents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656DB1C" w14:textId="77777777" w:rsidR="00EC69FD" w:rsidRPr="00D31F71" w:rsidRDefault="00EC69FD">
      <w:pPr>
        <w:pStyle w:val="Standard"/>
        <w:rPr>
          <w:rFonts w:ascii="Calibri Light" w:eastAsia="Times New Roman" w:hAnsi="Calibri Light" w:cs="Calibri Light"/>
          <w:color w:val="000000"/>
          <w:sz w:val="14"/>
          <w:szCs w:val="14"/>
        </w:rPr>
      </w:pPr>
    </w:p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EC69FD" w:rsidRPr="00D31F71" w14:paraId="599F3477" w14:textId="77777777"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0AD25" w14:textId="77777777" w:rsidR="00EC69FD" w:rsidRPr="00D31F71" w:rsidRDefault="00BB62B1">
            <w:pPr>
              <w:pStyle w:val="TableContents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31F71"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DOCUMENTOS A APRESENTAR</w:t>
            </w:r>
          </w:p>
        </w:tc>
      </w:tr>
    </w:tbl>
    <w:p w14:paraId="4BAC92C5" w14:textId="77777777" w:rsidR="00EC69FD" w:rsidRPr="00D31F71" w:rsidRDefault="00EC69FD">
      <w:pPr>
        <w:pStyle w:val="Standard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640B44" w:rsidRPr="00D31F71" w14:paraId="2F794487" w14:textId="77777777" w:rsidTr="00C50549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5BB7E6E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3756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Requerente - Documento(s) comprovativo(s) da legitimidade;</w:t>
            </w:r>
          </w:p>
          <w:p w14:paraId="34EE27CA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Representante - Documento(s) comprovativo(s) da qualidade de representante;</w:t>
            </w:r>
          </w:p>
        </w:tc>
      </w:tr>
      <w:tr w:rsidR="00640B44" w:rsidRPr="00D31F71" w14:paraId="63DB674D" w14:textId="77777777" w:rsidTr="00C50549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5A46C835" w14:textId="77777777" w:rsidR="00640B44" w:rsidRPr="00D31F71" w:rsidRDefault="003F34D7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1114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B44" w:rsidRPr="00D31F71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40B44" w:rsidRPr="00D31F71">
              <w:rPr>
                <w:rFonts w:ascii="Calibri Light" w:hAnsi="Calibri Light" w:cs="Calibri Light"/>
                <w:sz w:val="16"/>
                <w:szCs w:val="16"/>
              </w:rPr>
              <w:t xml:space="preserve"> 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687B78EF" w14:textId="77777777" w:rsidR="00640B44" w:rsidRPr="00D31F71" w:rsidRDefault="00640B44" w:rsidP="00C50549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F3C1831" w14:textId="77777777" w:rsidR="00EC69FD" w:rsidRPr="00D31F71" w:rsidRDefault="00EC69FD">
      <w:pPr>
        <w:pStyle w:val="Standard"/>
        <w:rPr>
          <w:rFonts w:ascii="Calibri Light" w:hAnsi="Calibri Light" w:cs="Calibri Light"/>
        </w:rPr>
      </w:pPr>
    </w:p>
    <w:sectPr w:rsidR="00EC69FD" w:rsidRPr="00D31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1701" w:bottom="850" w:left="1417" w:header="510" w:footer="51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A0342" w14:textId="77777777" w:rsidR="0078522C" w:rsidRDefault="0078522C">
      <w:r>
        <w:separator/>
      </w:r>
    </w:p>
  </w:endnote>
  <w:endnote w:type="continuationSeparator" w:id="0">
    <w:p w14:paraId="73D364A3" w14:textId="77777777" w:rsidR="0078522C" w:rsidRDefault="0078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charset w:val="00"/>
    <w:family w:val="roman"/>
    <w:pitch w:val="variable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0C0B" w14:textId="77777777" w:rsidR="003F34D7" w:rsidRDefault="003F34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51"/>
      <w:gridCol w:w="1167"/>
      <w:gridCol w:w="1858"/>
      <w:gridCol w:w="1712"/>
    </w:tblGrid>
    <w:tr w:rsidR="00640B44" w14:paraId="6D742B24" w14:textId="77777777" w:rsidTr="00C50549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3886F6E" w14:textId="77777777" w:rsidR="00640B44" w:rsidRDefault="00640B44" w:rsidP="00640B44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eastAsia="Calibri" w:hAnsi="Arial" w:cs="Arial"/>
              <w:noProof/>
              <w:kern w:val="0"/>
              <w:sz w:val="14"/>
              <w:szCs w:val="14"/>
              <w:lang w:bidi="ar-SA"/>
            </w:rPr>
            <w:drawing>
              <wp:inline distT="0" distB="0" distL="0" distR="0" wp14:anchorId="110B57D4" wp14:editId="7B35288B">
                <wp:extent cx="147629" cy="147629"/>
                <wp:effectExtent l="0" t="0" r="4771" b="4771"/>
                <wp:docPr id="2" name="Gráfico 8" descr="Marcad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9" cy="14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Calibri" w:hAnsi="Arial" w:cs="Arial"/>
              <w:kern w:val="0"/>
              <w:sz w:val="14"/>
              <w:szCs w:val="14"/>
              <w:lang w:eastAsia="en-US" w:bidi="ar-SA"/>
            </w:rPr>
            <w:t xml:space="preserve"> </w:t>
          </w: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Praça da República, 7170-011 Redondo</w:t>
          </w:r>
        </w:p>
      </w:tc>
      <w:tc>
        <w:tcPr>
          <w:tcW w:w="1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742777F2" w14:textId="77777777" w:rsidR="00640B44" w:rsidRDefault="00640B44" w:rsidP="00640B44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</w:p>
      </w:tc>
      <w:tc>
        <w:tcPr>
          <w:tcW w:w="185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9316677" w14:textId="68597483" w:rsidR="00640B44" w:rsidRDefault="00640B44" w:rsidP="00640B44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</w:t>
          </w:r>
        </w:p>
      </w:tc>
      <w:tc>
        <w:tcPr>
          <w:tcW w:w="171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27473CD" w14:textId="1D962722" w:rsidR="00FE3323" w:rsidRDefault="00FE3323" w:rsidP="00640B44">
          <w:pPr>
            <w:pStyle w:val="NormalWeb"/>
            <w:suppressAutoHyphens w:val="0"/>
            <w:spacing w:before="0" w:after="0"/>
            <w:jc w:val="right"/>
            <w:textAlignment w:val="auto"/>
            <w:rPr>
              <w:rFonts w:ascii="Arial" w:hAnsi="Arial" w:cs="Arial"/>
              <w:kern w:val="0"/>
              <w:sz w:val="14"/>
              <w:szCs w:val="14"/>
              <w:lang w:bidi="ar-SA"/>
            </w:rPr>
          </w:pP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drawing>
              <wp:anchor distT="0" distB="0" distL="114300" distR="114300" simplePos="0" relativeHeight="251675648" behindDoc="0" locked="0" layoutInCell="1" allowOverlap="1" wp14:anchorId="1F684556" wp14:editId="43834260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114300" cy="106680"/>
                <wp:effectExtent l="0" t="0" r="0" b="7620"/>
                <wp:wrapNone/>
                <wp:docPr id="3" name="Imagem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biLevel thresh="75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kern w:val="0"/>
              <w:sz w:val="14"/>
              <w:szCs w:val="14"/>
              <w:lang w:bidi="ar-SA"/>
            </w:rPr>
            <w:t xml:space="preserve"> </w:t>
          </w:r>
        </w:p>
        <w:p w14:paraId="6734BE44" w14:textId="2AD1DF91" w:rsidR="00640B44" w:rsidRDefault="00FE3323" w:rsidP="00FE3323">
          <w:pPr>
            <w:pStyle w:val="NormalWeb"/>
            <w:suppressAutoHyphens w:val="0"/>
            <w:spacing w:before="0" w:after="0"/>
            <w:jc w:val="center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 xml:space="preserve">      +(351) 266 989 210</w:t>
          </w:r>
        </w:p>
      </w:tc>
    </w:tr>
    <w:tr w:rsidR="00640B44" w:rsidRPr="00412E9E" w14:paraId="5FC53E2B" w14:textId="77777777" w:rsidTr="00C50549"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1CA7E842" w14:textId="2968D639" w:rsidR="00640B44" w:rsidRDefault="00640B44" w:rsidP="00640B44">
          <w:pPr>
            <w:pStyle w:val="NormalWeb"/>
            <w:suppressAutoHyphens w:val="0"/>
            <w:spacing w:before="0" w:after="0" w:line="198" w:lineRule="atLeast"/>
            <w:jc w:val="both"/>
            <w:textAlignment w:val="auto"/>
          </w:pPr>
          <w:r>
            <w:rPr>
              <w:rFonts w:ascii="Arial" w:hAnsi="Arial" w:cs="Arial"/>
              <w:kern w:val="0"/>
              <w:sz w:val="14"/>
              <w:szCs w:val="14"/>
              <w:lang w:bidi="ar-SA"/>
            </w:rPr>
            <w:t>NIPC: 501 834 117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860045" w14:textId="77777777" w:rsidR="00640B44" w:rsidRPr="00412E9E" w:rsidRDefault="00640B44" w:rsidP="00640B44">
          <w:pPr>
            <w:pStyle w:val="Rodap"/>
            <w:suppressAutoHyphens w:val="0"/>
            <w:jc w:val="right"/>
            <w:textAlignment w:val="auto"/>
          </w:pPr>
          <w:r w:rsidRPr="00412E9E">
            <w:rPr>
              <w:noProof/>
              <w:kern w:val="0"/>
              <w:sz w:val="12"/>
              <w:szCs w:val="14"/>
              <w:lang w:eastAsia="pt-PT" w:bidi="ar-SA"/>
            </w:rPr>
            <w:drawing>
              <wp:anchor distT="0" distB="0" distL="114300" distR="114300" simplePos="0" relativeHeight="251669504" behindDoc="0" locked="0" layoutInCell="1" allowOverlap="1" wp14:anchorId="4D11F5E9" wp14:editId="4513BB25">
                <wp:simplePos x="0" y="0"/>
                <wp:positionH relativeFrom="column">
                  <wp:posOffset>1842131</wp:posOffset>
                </wp:positionH>
                <wp:positionV relativeFrom="paragraph">
                  <wp:posOffset>-20958</wp:posOffset>
                </wp:positionV>
                <wp:extent cx="115571" cy="115571"/>
                <wp:effectExtent l="0" t="0" r="0" b="0"/>
                <wp:wrapNone/>
                <wp:docPr id="5" name="Gráfico 10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1" cy="115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412E9E">
            <w:rPr>
              <w:kern w:val="0"/>
              <w:sz w:val="14"/>
              <w:szCs w:val="14"/>
              <w:lang w:eastAsia="en-US" w:bidi="ar-SA"/>
            </w:rPr>
            <w:t>www.cm-redondo.pt</w:t>
          </w:r>
          <w:r w:rsidRPr="00412E9E">
            <w:rPr>
              <w:kern w:val="0"/>
              <w:sz w:val="12"/>
              <w:szCs w:val="14"/>
              <w:lang w:eastAsia="pt-PT" w:bidi="ar-SA"/>
            </w:rPr>
            <w:t xml:space="preserve">            </w:t>
          </w:r>
          <w:hyperlink r:id="rId6" w:history="1">
            <w:r w:rsidRPr="00412E9E">
              <w:rPr>
                <w:rStyle w:val="Hiperligao"/>
                <w:color w:val="000000"/>
                <w:kern w:val="0"/>
                <w:sz w:val="14"/>
                <w:szCs w:val="14"/>
                <w:lang w:eastAsia="en-US" w:bidi="ar-SA"/>
              </w:rPr>
              <w:t>geral@cm-redondo.pt</w:t>
            </w:r>
          </w:hyperlink>
          <w:r w:rsidRPr="00412E9E">
            <w:rPr>
              <w:color w:val="000000"/>
              <w:kern w:val="0"/>
              <w:sz w:val="14"/>
              <w:szCs w:val="14"/>
              <w:lang w:eastAsia="en-US" w:bidi="ar-SA"/>
            </w:rPr>
            <w:t xml:space="preserve">          </w:t>
          </w:r>
        </w:p>
      </w:tc>
    </w:tr>
    <w:tr w:rsidR="00640B44" w14:paraId="3A37E406" w14:textId="77777777" w:rsidTr="00C50549">
      <w:trPr>
        <w:trHeight w:val="241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CEECF10" w14:textId="77777777" w:rsidR="00640B44" w:rsidRDefault="00640B44" w:rsidP="00640B44">
          <w:pPr>
            <w:pStyle w:val="NormalWeb"/>
            <w:suppressAutoHyphens w:val="0"/>
            <w:spacing w:before="0" w:after="0" w:line="240" w:lineRule="auto"/>
            <w:jc w:val="both"/>
            <w:textAlignment w:val="auto"/>
            <w:rPr>
              <w:rFonts w:ascii="Arial" w:hAnsi="Arial" w:cs="Arial"/>
              <w:b/>
              <w:kern w:val="0"/>
              <w:sz w:val="18"/>
              <w:szCs w:val="14"/>
              <w:lang w:bidi="ar-SA"/>
            </w:rPr>
          </w:pP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608A71AD" w14:textId="3282FDB2" w:rsidR="00640B44" w:rsidRDefault="00640B44" w:rsidP="00640B44">
          <w:pPr>
            <w:suppressAutoHyphens w:val="0"/>
            <w:ind w:left="2643"/>
            <w:jc w:val="right"/>
            <w:textAlignment w:val="auto"/>
          </w:pPr>
          <w:r>
            <w:rPr>
              <w:rFonts w:ascii="Arial" w:eastAsia="Calibri" w:hAnsi="Arial" w:cs="Arial"/>
              <w:kern w:val="0"/>
              <w:sz w:val="14"/>
              <w:szCs w:val="14"/>
              <w:lang w:eastAsia="pt-PT" w:bidi="ar-SA"/>
            </w:rPr>
            <w:t xml:space="preserve"> </w:t>
          </w:r>
        </w:p>
      </w:tc>
    </w:tr>
    <w:tr w:rsidR="00640B44" w14:paraId="1FB22A3E" w14:textId="77777777" w:rsidTr="00C50549">
      <w:trPr>
        <w:trHeight w:val="66"/>
      </w:trPr>
      <w:tc>
        <w:tcPr>
          <w:tcW w:w="405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337C6B" w14:textId="7022E621" w:rsidR="00640B44" w:rsidRDefault="00640B44" w:rsidP="00640B44">
          <w:pPr>
            <w:suppressAutoHyphens w:val="0"/>
            <w:jc w:val="both"/>
            <w:textAlignment w:val="auto"/>
          </w:pP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RE0</w:t>
          </w:r>
          <w:r w:rsidR="00611CAD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21</w:t>
          </w:r>
          <w:r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E</w:t>
          </w:r>
          <w:r w:rsidR="00453E5C">
            <w:rPr>
              <w:rFonts w:ascii="Arial" w:eastAsia="Calibri" w:hAnsi="Arial" w:cs="Arial"/>
              <w:b/>
              <w:kern w:val="0"/>
              <w:sz w:val="14"/>
              <w:szCs w:val="14"/>
              <w:lang w:eastAsia="en-US" w:bidi="ar-SA"/>
            </w:rPr>
            <w:t>01</w:t>
          </w:r>
        </w:p>
      </w:tc>
      <w:tc>
        <w:tcPr>
          <w:tcW w:w="4737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38DE3B" w14:textId="05D1406E" w:rsidR="00640B44" w:rsidRDefault="00640B44" w:rsidP="00640B44">
          <w:pPr>
            <w:pStyle w:val="Rodap"/>
            <w:suppressAutoHyphens w:val="0"/>
            <w:ind w:left="2832"/>
            <w:jc w:val="right"/>
            <w:textAlignment w:val="auto"/>
          </w:pPr>
          <w:r>
            <w:rPr>
              <w:b/>
              <w:kern w:val="0"/>
              <w:sz w:val="14"/>
              <w:szCs w:val="14"/>
              <w:lang w:eastAsia="en-US" w:bidi="ar-SA"/>
            </w:rPr>
            <w:t xml:space="preserve">Página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PAGE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F34D7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1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  <w:r>
            <w:rPr>
              <w:b/>
              <w:kern w:val="0"/>
              <w:sz w:val="14"/>
              <w:szCs w:val="14"/>
              <w:lang w:eastAsia="en-US" w:bidi="ar-SA"/>
            </w:rPr>
            <w:t xml:space="preserve"> de 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begin"/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instrText xml:space="preserve"> NUMPAGES </w:instrTex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separate"/>
          </w:r>
          <w:r w:rsidR="003F34D7">
            <w:rPr>
              <w:b/>
              <w:bCs/>
              <w:noProof/>
              <w:kern w:val="0"/>
              <w:sz w:val="14"/>
              <w:szCs w:val="14"/>
              <w:lang w:eastAsia="en-US" w:bidi="ar-SA"/>
            </w:rPr>
            <w:t>3</w:t>
          </w:r>
          <w:r>
            <w:rPr>
              <w:b/>
              <w:bCs/>
              <w:kern w:val="0"/>
              <w:sz w:val="14"/>
              <w:szCs w:val="14"/>
              <w:lang w:eastAsia="en-US" w:bidi="ar-SA"/>
            </w:rPr>
            <w:fldChar w:fldCharType="end"/>
          </w:r>
        </w:p>
      </w:tc>
    </w:tr>
  </w:tbl>
  <w:p w14:paraId="06EB6DC2" w14:textId="58A22877" w:rsidR="00B66C64" w:rsidRDefault="005247EC" w:rsidP="00640B44">
    <w:pPr>
      <w:pStyle w:val="Standard"/>
    </w:pPr>
    <w:r>
      <w:rPr>
        <w:noProof/>
        <w:lang w:eastAsia="pt-PT" w:bidi="ar-SA"/>
      </w:rPr>
      <w:drawing>
        <wp:anchor distT="0" distB="0" distL="114300" distR="114300" simplePos="0" relativeHeight="251673600" behindDoc="0" locked="0" layoutInCell="1" allowOverlap="1" wp14:anchorId="5FF746E1" wp14:editId="4DCC6EFC">
          <wp:simplePos x="0" y="0"/>
          <wp:positionH relativeFrom="column">
            <wp:posOffset>-660400</wp:posOffset>
          </wp:positionH>
          <wp:positionV relativeFrom="paragraph">
            <wp:posOffset>-3740150</wp:posOffset>
          </wp:positionV>
          <wp:extent cx="361315" cy="3708400"/>
          <wp:effectExtent l="0" t="0" r="635" b="635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98B48" w14:textId="77777777" w:rsidR="003F34D7" w:rsidRDefault="003F34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C541F" w14:textId="77777777" w:rsidR="0078522C" w:rsidRDefault="0078522C">
      <w:r>
        <w:rPr>
          <w:color w:val="000000"/>
        </w:rPr>
        <w:separator/>
      </w:r>
    </w:p>
  </w:footnote>
  <w:footnote w:type="continuationSeparator" w:id="0">
    <w:p w14:paraId="24DE05FD" w14:textId="77777777" w:rsidR="0078522C" w:rsidRDefault="0078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37B4" w14:textId="77777777" w:rsidR="003F34D7" w:rsidRDefault="003F34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E0134" w14:textId="6B67F146" w:rsidR="00B66C64" w:rsidRDefault="003F34D7" w:rsidP="003F34D7">
    <w:pPr>
      <w:pStyle w:val="Standard"/>
    </w:pPr>
    <w:bookmarkStart w:id="0" w:name="_GoBack"/>
    <w:r>
      <w:rPr>
        <w:noProof/>
        <w:lang w:eastAsia="pt-PT" w:bidi="ar-SA"/>
      </w:rPr>
      <w:drawing>
        <wp:inline distT="0" distB="0" distL="0" distR="0" wp14:anchorId="48EF4A86" wp14:editId="1F0AC6A2">
          <wp:extent cx="1638300" cy="59499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DA00790" w14:textId="77777777" w:rsidR="003F34D7" w:rsidRDefault="003F34D7" w:rsidP="00640B44">
    <w:pPr>
      <w:pStyle w:val="Standar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067A" w14:textId="77777777" w:rsidR="003F34D7" w:rsidRDefault="003F3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72C0"/>
    <w:multiLevelType w:val="multilevel"/>
    <w:tmpl w:val="152C7F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FD"/>
    <w:rsid w:val="002956DC"/>
    <w:rsid w:val="003F34D7"/>
    <w:rsid w:val="00453E5C"/>
    <w:rsid w:val="005247EC"/>
    <w:rsid w:val="00611CAD"/>
    <w:rsid w:val="00640B44"/>
    <w:rsid w:val="006B055B"/>
    <w:rsid w:val="0078522C"/>
    <w:rsid w:val="008B4F0E"/>
    <w:rsid w:val="00A517BA"/>
    <w:rsid w:val="00A5774E"/>
    <w:rsid w:val="00AA05FE"/>
    <w:rsid w:val="00BB62B1"/>
    <w:rsid w:val="00BE5AB4"/>
    <w:rsid w:val="00D31F71"/>
    <w:rsid w:val="00EC69FD"/>
    <w:rsid w:val="00F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AAA11"/>
  <w15:docId w15:val="{3F99A613-0DA6-4E70-9465-27AD68FE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acomgrelha">
    <w:name w:val="Table Grid"/>
    <w:basedOn w:val="Tabelanormal"/>
    <w:uiPriority w:val="59"/>
    <w:rsid w:val="00640B44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640B44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31F71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geral@cm-redondo.pt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Rui Leal</cp:lastModifiedBy>
  <cp:revision>5</cp:revision>
  <cp:lastPrinted>2022-09-27T22:24:00Z</cp:lastPrinted>
  <dcterms:created xsi:type="dcterms:W3CDTF">2022-10-04T20:46:00Z</dcterms:created>
  <dcterms:modified xsi:type="dcterms:W3CDTF">2024-06-25T11:40:00Z</dcterms:modified>
</cp:coreProperties>
</file>