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E40E3" w:rsidRPr="009635A6" w14:paraId="155ECB34" w14:textId="77777777" w:rsidTr="003736AF">
        <w:trPr>
          <w:trHeight w:hRule="exact" w:val="351"/>
        </w:trPr>
        <w:tc>
          <w:tcPr>
            <w:tcW w:w="8789" w:type="dxa"/>
            <w:shd w:val="clear" w:color="auto" w:fill="999999"/>
            <w:vAlign w:val="center"/>
          </w:tcPr>
          <w:p w14:paraId="17FB0E42" w14:textId="77777777" w:rsidR="007E40E3" w:rsidRPr="009635A6" w:rsidRDefault="007E40E3" w:rsidP="003736AF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Hlk35613062"/>
            <w:r w:rsidRPr="009635A6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CELEBRAÇÃO DE CONTRATO DE FORNECIMENTO</w:t>
            </w:r>
          </w:p>
        </w:tc>
      </w:tr>
      <w:bookmarkEnd w:id="0"/>
    </w:tbl>
    <w:p w14:paraId="2347E3CE" w14:textId="77777777" w:rsidR="007E40E3" w:rsidRPr="009635A6" w:rsidRDefault="007E40E3" w:rsidP="007E40E3">
      <w:pPr>
        <w:tabs>
          <w:tab w:val="left" w:pos="3200"/>
        </w:tabs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:rsidRPr="009635A6" w14:paraId="5AEBB20B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4CA0C9E3" w14:textId="77777777" w:rsidR="00AD3F92" w:rsidRPr="009635A6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9635A6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4F6DF583" w14:textId="77777777" w:rsidR="00AD3F92" w:rsidRPr="009635A6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Pr="009635A6" w:rsidRDefault="001746DB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DF51E8D" w14:textId="77777777" w:rsidR="00AD3F92" w:rsidRPr="009635A6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9635A6">
              <w:rPr>
                <w:rFonts w:ascii="Calibri Light" w:hAnsi="Calibri Light" w:cs="Calibri Light"/>
                <w:sz w:val="16"/>
                <w:szCs w:val="16"/>
              </w:rPr>
              <w:t>Exmo</w:t>
            </w:r>
            <w:proofErr w:type="spellEnd"/>
            <w:r w:rsidRPr="009635A6">
              <w:rPr>
                <w:rFonts w:ascii="Calibri Light" w:hAnsi="Calibri Light" w:cs="Calibri Light"/>
                <w:sz w:val="16"/>
                <w:szCs w:val="16"/>
              </w:rPr>
              <w:t>(a). Senhor(a)</w:t>
            </w:r>
          </w:p>
          <w:p w14:paraId="5FA1BD65" w14:textId="25DE0134" w:rsidR="00AD3F92" w:rsidRPr="009635A6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9635A6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032A6F" w:rsidRPr="009635A6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AD3F92" w:rsidRPr="009635A6" w14:paraId="323CA95A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1F1A2E7C" w14:textId="77777777" w:rsidR="00AD3F92" w:rsidRPr="009635A6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9635A6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4A760065" w14:textId="77777777" w:rsidR="00AD3F92" w:rsidRPr="009635A6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BFA091F" w14:textId="77777777" w:rsidR="00AD3F92" w:rsidRPr="009635A6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D3F92" w:rsidRPr="009635A6" w14:paraId="58CA8731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C39B949" w14:textId="77777777" w:rsidR="00AD3F92" w:rsidRPr="009635A6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9635A6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</w:tcPr>
          <w:p w14:paraId="2D860C53" w14:textId="77777777" w:rsidR="00AD3F92" w:rsidRPr="009635A6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14:paraId="0A9387B9" w14:textId="77777777" w:rsidR="00AD3F92" w:rsidRPr="009635A6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CB14B79" w14:textId="77777777" w:rsidR="00E51C3F" w:rsidRPr="009635A6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9635A6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7777777" w:rsidR="00E51C3F" w:rsidRPr="009635A6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9635A6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253592F4" w14:textId="77777777" w:rsidR="00E51C3F" w:rsidRPr="009635A6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278"/>
        <w:gridCol w:w="119"/>
        <w:gridCol w:w="1071"/>
        <w:gridCol w:w="289"/>
        <w:gridCol w:w="947"/>
        <w:gridCol w:w="238"/>
        <w:gridCol w:w="744"/>
        <w:gridCol w:w="106"/>
        <w:gridCol w:w="114"/>
        <w:gridCol w:w="828"/>
        <w:gridCol w:w="369"/>
        <w:gridCol w:w="680"/>
        <w:gridCol w:w="958"/>
        <w:gridCol w:w="319"/>
        <w:gridCol w:w="425"/>
      </w:tblGrid>
      <w:tr w:rsidR="007F3524" w:rsidRPr="009635A6" w14:paraId="2DA7D2D8" w14:textId="77777777" w:rsidTr="008D20E5">
        <w:trPr>
          <w:trHeight w:hRule="exact" w:val="284"/>
        </w:trPr>
        <w:tc>
          <w:tcPr>
            <w:tcW w:w="1701" w:type="dxa"/>
            <w:gridSpan w:val="7"/>
            <w:vAlign w:val="center"/>
          </w:tcPr>
          <w:p w14:paraId="13535FA7" w14:textId="77777777" w:rsidR="007F3524" w:rsidRPr="009635A6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3"/>
            <w:vAlign w:val="center"/>
          </w:tcPr>
          <w:p w14:paraId="00894850" w14:textId="77777777" w:rsidR="007F3524" w:rsidRPr="009635A6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9635A6" w14:paraId="1B5483A8" w14:textId="77777777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14:paraId="1A5081A3" w14:textId="77777777" w:rsidR="00A47519" w:rsidRPr="009635A6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0"/>
            <w:vAlign w:val="center"/>
          </w:tcPr>
          <w:p w14:paraId="1D8A0F0A" w14:textId="77777777" w:rsidR="00A47519" w:rsidRPr="009635A6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546FB308" w14:textId="77777777" w:rsidR="00A47519" w:rsidRPr="009635A6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5C342B89" w14:textId="77777777" w:rsidR="00A47519" w:rsidRPr="009635A6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5876FF09" w14:textId="77777777" w:rsidR="00A47519" w:rsidRPr="009635A6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4" w:type="dxa"/>
            <w:gridSpan w:val="2"/>
            <w:vAlign w:val="center"/>
          </w:tcPr>
          <w:p w14:paraId="6822D50F" w14:textId="77777777" w:rsidR="00A47519" w:rsidRPr="009635A6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9635A6" w14:paraId="769A2ED1" w14:textId="77777777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144B8A64" w14:textId="77777777" w:rsidR="00CE02F0" w:rsidRPr="009635A6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6"/>
            <w:vAlign w:val="center"/>
          </w:tcPr>
          <w:p w14:paraId="3108E74F" w14:textId="77777777" w:rsidR="00CE02F0" w:rsidRPr="009635A6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7B0DC99" w14:textId="77777777" w:rsidR="00CE02F0" w:rsidRPr="009635A6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8"/>
            <w:vAlign w:val="center"/>
          </w:tcPr>
          <w:p w14:paraId="0849143D" w14:textId="6C08EDCD" w:rsidR="00CE02F0" w:rsidRPr="009635A6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9635A6" w14:paraId="4476116F" w14:textId="77777777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14:paraId="1402ECC8" w14:textId="77777777" w:rsidR="003209C3" w:rsidRPr="009635A6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5" w:type="dxa"/>
            <w:gridSpan w:val="17"/>
            <w:vAlign w:val="center"/>
          </w:tcPr>
          <w:p w14:paraId="4F427B03" w14:textId="77777777" w:rsidR="003209C3" w:rsidRPr="009635A6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9635A6" w14:paraId="59050171" w14:textId="77777777" w:rsidTr="008D20E5">
        <w:trPr>
          <w:trHeight w:hRule="exact" w:val="284"/>
        </w:trPr>
        <w:tc>
          <w:tcPr>
            <w:tcW w:w="2772" w:type="dxa"/>
            <w:gridSpan w:val="8"/>
            <w:vAlign w:val="center"/>
          </w:tcPr>
          <w:p w14:paraId="0087A605" w14:textId="77777777" w:rsidR="007F3524" w:rsidRPr="009635A6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2"/>
            <w:vAlign w:val="center"/>
          </w:tcPr>
          <w:p w14:paraId="6EF8C75C" w14:textId="77777777" w:rsidR="007F3524" w:rsidRPr="009635A6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9635A6" w14:paraId="44150B46" w14:textId="77777777" w:rsidTr="008D20E5">
        <w:trPr>
          <w:trHeight w:hRule="exact" w:val="284"/>
        </w:trPr>
        <w:tc>
          <w:tcPr>
            <w:tcW w:w="397" w:type="dxa"/>
            <w:vAlign w:val="center"/>
          </w:tcPr>
          <w:p w14:paraId="30153C85" w14:textId="77777777" w:rsidR="00A47519" w:rsidRPr="009635A6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9" w:type="dxa"/>
            <w:gridSpan w:val="10"/>
            <w:vAlign w:val="center"/>
          </w:tcPr>
          <w:p w14:paraId="39BF8672" w14:textId="77777777" w:rsidR="00A47519" w:rsidRPr="009635A6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3958BE0" w14:textId="77777777" w:rsidR="00A47519" w:rsidRPr="009635A6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3" w:type="dxa"/>
            <w:gridSpan w:val="7"/>
            <w:vAlign w:val="center"/>
          </w:tcPr>
          <w:p w14:paraId="1B23B64B" w14:textId="77777777" w:rsidR="00A47519" w:rsidRPr="009635A6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9635A6" w14:paraId="54DBA3F6" w14:textId="77777777" w:rsidTr="008D20E5">
        <w:trPr>
          <w:trHeight w:hRule="exact" w:val="284"/>
        </w:trPr>
        <w:tc>
          <w:tcPr>
            <w:tcW w:w="3061" w:type="dxa"/>
            <w:gridSpan w:val="9"/>
            <w:vAlign w:val="center"/>
          </w:tcPr>
          <w:p w14:paraId="765E66D3" w14:textId="77777777" w:rsidR="007F3524" w:rsidRPr="009635A6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Certidão Comercial Permanente (Código):</w:t>
            </w:r>
          </w:p>
        </w:tc>
        <w:tc>
          <w:tcPr>
            <w:tcW w:w="5728" w:type="dxa"/>
            <w:gridSpan w:val="11"/>
            <w:vAlign w:val="center"/>
          </w:tcPr>
          <w:p w14:paraId="1E9BAA29" w14:textId="77777777" w:rsidR="007F3524" w:rsidRPr="009635A6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3782" w:rsidRPr="009635A6" w14:paraId="70BB16FA" w14:textId="77777777" w:rsidTr="008D20E5">
        <w:trPr>
          <w:gridAfter w:val="1"/>
          <w:wAfter w:w="425" w:type="dxa"/>
          <w:trHeight w:hRule="exact" w:val="284"/>
        </w:trPr>
        <w:tc>
          <w:tcPr>
            <w:tcW w:w="1582" w:type="dxa"/>
            <w:gridSpan w:val="6"/>
            <w:vAlign w:val="center"/>
          </w:tcPr>
          <w:p w14:paraId="092DEFA2" w14:textId="77777777" w:rsidR="00AE3782" w:rsidRPr="009635A6" w:rsidRDefault="00AE3782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8"/>
            <w:vAlign w:val="center"/>
          </w:tcPr>
          <w:p w14:paraId="424ED678" w14:textId="77777777" w:rsidR="00AE3782" w:rsidRPr="009635A6" w:rsidRDefault="00AE378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4" w:type="dxa"/>
            <w:gridSpan w:val="5"/>
            <w:vAlign w:val="center"/>
          </w:tcPr>
          <w:p w14:paraId="76853E7C" w14:textId="77777777" w:rsidR="00AE3782" w:rsidRPr="009635A6" w:rsidRDefault="00AE378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9635A6" w14:paraId="4D709BF2" w14:textId="77777777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14:paraId="546D5F71" w14:textId="77777777" w:rsidR="009D2128" w:rsidRPr="009635A6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8" w:type="dxa"/>
            <w:gridSpan w:val="18"/>
            <w:vAlign w:val="center"/>
          </w:tcPr>
          <w:p w14:paraId="02F35E2D" w14:textId="77777777" w:rsidR="009D2128" w:rsidRPr="009635A6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9635A6" w14:paraId="0FBDBE40" w14:textId="77777777" w:rsidTr="00CE02F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741B6436" w14:textId="77777777" w:rsidR="009D2128" w:rsidRPr="009635A6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7604" w:type="dxa"/>
            <w:gridSpan w:val="16"/>
            <w:vAlign w:val="center"/>
          </w:tcPr>
          <w:p w14:paraId="59E05F88" w14:textId="77777777" w:rsidR="009D2128" w:rsidRPr="009635A6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D38488E" w14:textId="77777777" w:rsidR="009D2128" w:rsidRPr="009635A6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9635A6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9635A6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9635A6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3446F56" w14:textId="77777777" w:rsidR="008D5EB6" w:rsidRPr="009635A6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9635A6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212AD914" w14:textId="77777777" w:rsidR="008D5EB6" w:rsidRPr="009635A6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987"/>
        <w:gridCol w:w="81"/>
        <w:gridCol w:w="333"/>
        <w:gridCol w:w="623"/>
        <w:gridCol w:w="958"/>
        <w:gridCol w:w="219"/>
        <w:gridCol w:w="550"/>
      </w:tblGrid>
      <w:tr w:rsidR="00AE1730" w:rsidRPr="009635A6" w14:paraId="72A36125" w14:textId="77777777" w:rsidTr="00AE3782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14:paraId="03D6A318" w14:textId="77777777" w:rsidR="00AE1730" w:rsidRPr="009635A6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Nome/Denominação:</w:t>
            </w:r>
          </w:p>
        </w:tc>
        <w:tc>
          <w:tcPr>
            <w:tcW w:w="7088" w:type="dxa"/>
            <w:gridSpan w:val="16"/>
            <w:vAlign w:val="center"/>
          </w:tcPr>
          <w:p w14:paraId="5C3B867D" w14:textId="77777777" w:rsidR="00AE1730" w:rsidRPr="009635A6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9635A6" w14:paraId="032C500C" w14:textId="77777777" w:rsidTr="00AE3782">
        <w:trPr>
          <w:trHeight w:hRule="exact" w:val="284"/>
        </w:trPr>
        <w:tc>
          <w:tcPr>
            <w:tcW w:w="1299" w:type="dxa"/>
            <w:gridSpan w:val="6"/>
            <w:vAlign w:val="center"/>
          </w:tcPr>
          <w:p w14:paraId="00D2AC53" w14:textId="77777777" w:rsidR="00AE1730" w:rsidRPr="009635A6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6" w:type="dxa"/>
            <w:gridSpan w:val="12"/>
            <w:vAlign w:val="center"/>
          </w:tcPr>
          <w:p w14:paraId="2D29A493" w14:textId="77777777" w:rsidR="00AE1730" w:rsidRPr="009635A6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319B6CA1" w14:textId="77777777" w:rsidR="00AE1730" w:rsidRPr="009635A6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32A31792" w14:textId="77777777" w:rsidR="00AE1730" w:rsidRPr="009635A6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5CC0B47" w14:textId="77777777" w:rsidR="00AE1730" w:rsidRPr="009635A6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gridSpan w:val="2"/>
            <w:vAlign w:val="center"/>
          </w:tcPr>
          <w:p w14:paraId="6FD96CB5" w14:textId="77777777" w:rsidR="00AE1730" w:rsidRPr="009635A6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9635A6" w14:paraId="5D687121" w14:textId="77777777" w:rsidTr="00AE3782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14:paraId="56078C3D" w14:textId="77777777" w:rsidR="00577550" w:rsidRPr="009635A6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7A9BDC9F" w14:textId="77777777" w:rsidR="00577550" w:rsidRPr="009635A6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86BB626" w14:textId="77777777" w:rsidR="00577550" w:rsidRPr="009635A6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3" w:type="dxa"/>
            <w:gridSpan w:val="9"/>
            <w:vAlign w:val="center"/>
          </w:tcPr>
          <w:p w14:paraId="6737A958" w14:textId="77777777" w:rsidR="00577550" w:rsidRPr="009635A6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9635A6" w14:paraId="2EA3D3EE" w14:textId="77777777" w:rsidTr="00AE3782">
        <w:trPr>
          <w:trHeight w:hRule="exact" w:val="284"/>
        </w:trPr>
        <w:tc>
          <w:tcPr>
            <w:tcW w:w="896" w:type="dxa"/>
            <w:gridSpan w:val="3"/>
            <w:vAlign w:val="center"/>
          </w:tcPr>
          <w:p w14:paraId="0AC8E8DE" w14:textId="77777777" w:rsidR="00577550" w:rsidRPr="009635A6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3" w:type="dxa"/>
            <w:gridSpan w:val="21"/>
            <w:vAlign w:val="center"/>
          </w:tcPr>
          <w:p w14:paraId="589A3303" w14:textId="77777777" w:rsidR="00577550" w:rsidRPr="009635A6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9635A6" w14:paraId="121C4F40" w14:textId="77777777" w:rsidTr="00AE3782">
        <w:trPr>
          <w:trHeight w:hRule="exact" w:val="284"/>
        </w:trPr>
        <w:tc>
          <w:tcPr>
            <w:tcW w:w="2766" w:type="dxa"/>
            <w:gridSpan w:val="11"/>
            <w:vAlign w:val="center"/>
          </w:tcPr>
          <w:p w14:paraId="5E062322" w14:textId="77777777" w:rsidR="00577550" w:rsidRPr="009635A6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3" w:type="dxa"/>
            <w:gridSpan w:val="13"/>
            <w:vAlign w:val="center"/>
          </w:tcPr>
          <w:p w14:paraId="2C7EA8BE" w14:textId="77777777" w:rsidR="00577550" w:rsidRPr="009635A6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9635A6" w14:paraId="7DA1DD1A" w14:textId="77777777" w:rsidTr="00AE3782">
        <w:trPr>
          <w:trHeight w:hRule="exact" w:val="284"/>
        </w:trPr>
        <w:tc>
          <w:tcPr>
            <w:tcW w:w="442" w:type="dxa"/>
            <w:vAlign w:val="center"/>
          </w:tcPr>
          <w:p w14:paraId="63191600" w14:textId="77777777" w:rsidR="00577550" w:rsidRPr="009635A6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546DF057" w14:textId="77777777" w:rsidR="00577550" w:rsidRPr="009635A6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3"/>
            <w:vAlign w:val="center"/>
          </w:tcPr>
          <w:p w14:paraId="18AA1A7E" w14:textId="77777777" w:rsidR="00577550" w:rsidRPr="009635A6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1" w:type="dxa"/>
            <w:gridSpan w:val="7"/>
            <w:vAlign w:val="center"/>
          </w:tcPr>
          <w:p w14:paraId="50C701EE" w14:textId="77777777" w:rsidR="00577550" w:rsidRPr="009635A6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9635A6" w14:paraId="5825FE7D" w14:textId="77777777" w:rsidTr="00AE3782">
        <w:trPr>
          <w:trHeight w:hRule="exact" w:val="284"/>
        </w:trPr>
        <w:tc>
          <w:tcPr>
            <w:tcW w:w="2094" w:type="dxa"/>
            <w:gridSpan w:val="10"/>
            <w:vAlign w:val="center"/>
          </w:tcPr>
          <w:p w14:paraId="45AC1FE3" w14:textId="77777777" w:rsidR="00577550" w:rsidRPr="009635A6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Procuração Online (Código):</w:t>
            </w:r>
          </w:p>
        </w:tc>
        <w:tc>
          <w:tcPr>
            <w:tcW w:w="6695" w:type="dxa"/>
            <w:gridSpan w:val="14"/>
            <w:vAlign w:val="center"/>
          </w:tcPr>
          <w:p w14:paraId="7750219A" w14:textId="77777777" w:rsidR="00577550" w:rsidRPr="009635A6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3782" w:rsidRPr="009635A6" w14:paraId="5CD33816" w14:textId="77777777" w:rsidTr="00AE3782">
        <w:trPr>
          <w:gridAfter w:val="1"/>
          <w:wAfter w:w="550" w:type="dxa"/>
          <w:trHeight w:hRule="exact" w:val="284"/>
        </w:trPr>
        <w:tc>
          <w:tcPr>
            <w:tcW w:w="1635" w:type="dxa"/>
            <w:gridSpan w:val="7"/>
            <w:vAlign w:val="center"/>
          </w:tcPr>
          <w:p w14:paraId="44A0F0D4" w14:textId="77777777" w:rsidR="00AE3782" w:rsidRPr="009635A6" w:rsidRDefault="00AE378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343" w:type="dxa"/>
            <w:gridSpan w:val="9"/>
            <w:vAlign w:val="center"/>
          </w:tcPr>
          <w:p w14:paraId="6D43D2AC" w14:textId="77777777" w:rsidR="00AE3782" w:rsidRPr="009635A6" w:rsidRDefault="00AE378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261" w:type="dxa"/>
            <w:gridSpan w:val="7"/>
            <w:vAlign w:val="center"/>
          </w:tcPr>
          <w:p w14:paraId="4435BE52" w14:textId="77777777" w:rsidR="00AE3782" w:rsidRPr="009635A6" w:rsidRDefault="00AE378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9635A6" w14:paraId="770E4AE0" w14:textId="77777777" w:rsidTr="00AE3782">
        <w:trPr>
          <w:trHeight w:hRule="exact" w:val="284"/>
        </w:trPr>
        <w:tc>
          <w:tcPr>
            <w:tcW w:w="675" w:type="dxa"/>
            <w:gridSpan w:val="2"/>
            <w:vAlign w:val="center"/>
          </w:tcPr>
          <w:p w14:paraId="2E1B9E34" w14:textId="77777777" w:rsidR="00577550" w:rsidRPr="009635A6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4" w:type="dxa"/>
            <w:gridSpan w:val="22"/>
            <w:vAlign w:val="center"/>
          </w:tcPr>
          <w:p w14:paraId="7490EE2E" w14:textId="77777777" w:rsidR="00577550" w:rsidRPr="009635A6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9635A6" w14:paraId="482D9B1F" w14:textId="77777777" w:rsidTr="00AE3782">
        <w:trPr>
          <w:trHeight w:hRule="exact" w:val="284"/>
        </w:trPr>
        <w:tc>
          <w:tcPr>
            <w:tcW w:w="1246" w:type="dxa"/>
            <w:gridSpan w:val="5"/>
            <w:vMerge w:val="restart"/>
            <w:vAlign w:val="center"/>
          </w:tcPr>
          <w:p w14:paraId="7A5B706D" w14:textId="77777777" w:rsidR="00093AE6" w:rsidRPr="009635A6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20F50BF2" w14:textId="77777777" w:rsidR="00093AE6" w:rsidRPr="009635A6" w:rsidRDefault="00BE664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635A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635A6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9635A6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2480" w:type="dxa"/>
            <w:gridSpan w:val="7"/>
            <w:vAlign w:val="center"/>
          </w:tcPr>
          <w:p w14:paraId="73D8109D" w14:textId="77777777" w:rsidR="00093AE6" w:rsidRPr="009635A6" w:rsidRDefault="00BE664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635A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635A6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9635A6">
              <w:rPr>
                <w:rFonts w:ascii="Calibri Light" w:hAnsi="Calibri Light" w:cs="Calibri Light"/>
                <w:sz w:val="16"/>
              </w:rPr>
              <w:t>Gestor de Negócios</w:t>
            </w:r>
          </w:p>
        </w:tc>
        <w:tc>
          <w:tcPr>
            <w:tcW w:w="2683" w:type="dxa"/>
            <w:gridSpan w:val="5"/>
            <w:vAlign w:val="center"/>
          </w:tcPr>
          <w:p w14:paraId="43023EBC" w14:textId="77777777" w:rsidR="00093AE6" w:rsidRPr="009635A6" w:rsidRDefault="00BE664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635A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635A6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9635A6">
              <w:rPr>
                <w:rFonts w:ascii="Calibri Light" w:hAnsi="Calibri Light" w:cs="Calibri Light"/>
                <w:sz w:val="16"/>
              </w:rPr>
              <w:t>Mandatário</w:t>
            </w:r>
          </w:p>
        </w:tc>
      </w:tr>
      <w:tr w:rsidR="00093AE6" w:rsidRPr="009635A6" w14:paraId="6C6E0E12" w14:textId="77777777" w:rsidTr="00AE3782">
        <w:trPr>
          <w:trHeight w:hRule="exact" w:val="284"/>
        </w:trPr>
        <w:tc>
          <w:tcPr>
            <w:tcW w:w="1246" w:type="dxa"/>
            <w:gridSpan w:val="5"/>
            <w:vMerge/>
            <w:vAlign w:val="center"/>
          </w:tcPr>
          <w:p w14:paraId="18A4D286" w14:textId="77777777" w:rsidR="00093AE6" w:rsidRPr="009635A6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062D257E" w14:textId="77777777" w:rsidR="00093AE6" w:rsidRPr="009635A6" w:rsidRDefault="00BE664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635A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635A6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9635A6">
              <w:rPr>
                <w:rFonts w:ascii="Calibri Light" w:hAnsi="Calibri Light" w:cs="Calibri Light"/>
                <w:sz w:val="16"/>
              </w:rPr>
              <w:t>Outra:</w:t>
            </w:r>
          </w:p>
        </w:tc>
        <w:tc>
          <w:tcPr>
            <w:tcW w:w="6750" w:type="dxa"/>
            <w:gridSpan w:val="15"/>
            <w:vAlign w:val="center"/>
          </w:tcPr>
          <w:p w14:paraId="0D03F8D7" w14:textId="77777777" w:rsidR="00093AE6" w:rsidRPr="009635A6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1EAAB2" w14:textId="77777777" w:rsidR="00093AE6" w:rsidRPr="009635A6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9635A6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9635A6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635A6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9635A6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9635A6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9635A6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9635A6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9635A6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23687444" w:rsidR="00093AE6" w:rsidRPr="009635A6" w:rsidRDefault="00BE6645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635A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635A6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9635A6">
              <w:rPr>
                <w:rFonts w:ascii="Calibri Light" w:hAnsi="Calibri Light" w:cs="Calibri Light"/>
                <w:sz w:val="16"/>
              </w:rPr>
              <w:t>Telefone</w:t>
            </w:r>
            <w:r w:rsidR="00093AE6" w:rsidRPr="009635A6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9635A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635A6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9635A6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9635A6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9635A6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9635A6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9635A6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Pr="009635A6" w:rsidRDefault="00BE6645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635A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635A6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9635A6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9635A6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9635A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635A6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9635A6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9635A6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9635A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9635A6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9635A6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9635A6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9635A6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Pr="009635A6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Pr="009635A6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Pr="009635A6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Pr="009635A6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Pr="009635A6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9635A6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9635A6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Pr="009635A6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Pr="009635A6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Pr="009635A6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4D0E51" w14:textId="77777777" w:rsidR="00093AE6" w:rsidRPr="009635A6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82B25C7" w14:textId="77777777" w:rsidR="00515E31" w:rsidRPr="009635A6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7A54E96E" w14:textId="79411C42" w:rsidR="00515E31" w:rsidRPr="009635A6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51E5FBB9" w14:textId="7EF6C9D6" w:rsidR="00190516" w:rsidRPr="009635A6" w:rsidRDefault="0019051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5CAA0A94" w14:textId="77777777" w:rsidR="00190516" w:rsidRPr="009635A6" w:rsidRDefault="0019051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268C0C43" w14:textId="77777777" w:rsidR="00284B3F" w:rsidRPr="009635A6" w:rsidRDefault="00284B3F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E40E3" w:rsidRPr="009635A6" w14:paraId="2518F619" w14:textId="77777777" w:rsidTr="003736AF">
        <w:trPr>
          <w:trHeight w:hRule="exact" w:val="284"/>
          <w:hidden/>
        </w:trPr>
        <w:tc>
          <w:tcPr>
            <w:tcW w:w="8789" w:type="dxa"/>
            <w:shd w:val="clear" w:color="auto" w:fill="999999"/>
            <w:vAlign w:val="center"/>
          </w:tcPr>
          <w:p w14:paraId="550B145C" w14:textId="4EB6B093" w:rsidR="007E40E3" w:rsidRPr="009635A6" w:rsidRDefault="009A596B" w:rsidP="003736A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635A6">
              <w:rPr>
                <w:rFonts w:ascii="Calibri Light" w:hAnsi="Calibri Light" w:cs="Calibri Light"/>
                <w:vanish/>
                <w:sz w:val="16"/>
                <w:szCs w:val="16"/>
              </w:rPr>
              <w:t>Parte superior do formulário</w:t>
            </w:r>
            <w:r w:rsidR="007E40E3" w:rsidRPr="009635A6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49A5ED68" w14:textId="77777777" w:rsidR="007E40E3" w:rsidRPr="009635A6" w:rsidRDefault="007E40E3" w:rsidP="007E40E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425"/>
        <w:gridCol w:w="425"/>
        <w:gridCol w:w="426"/>
        <w:gridCol w:w="141"/>
        <w:gridCol w:w="142"/>
        <w:gridCol w:w="1276"/>
        <w:gridCol w:w="142"/>
        <w:gridCol w:w="850"/>
        <w:gridCol w:w="1720"/>
        <w:gridCol w:w="1115"/>
        <w:gridCol w:w="992"/>
        <w:gridCol w:w="823"/>
      </w:tblGrid>
      <w:tr w:rsidR="007E40E3" w:rsidRPr="009635A6" w14:paraId="5195200E" w14:textId="77777777" w:rsidTr="007E40E3">
        <w:trPr>
          <w:trHeight w:hRule="exact" w:val="430"/>
        </w:trPr>
        <w:tc>
          <w:tcPr>
            <w:tcW w:w="8789" w:type="dxa"/>
            <w:gridSpan w:val="13"/>
            <w:vAlign w:val="center"/>
          </w:tcPr>
          <w:p w14:paraId="7D917DD4" w14:textId="45BCAC10" w:rsidR="007E40E3" w:rsidRPr="009635A6" w:rsidRDefault="007E40E3" w:rsidP="007E40E3">
            <w:pPr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>Vem requerer, ao abrigo do artigo 53.º do Regulamento do Serviço de Abastecimento Público de Água do Município de Redondo, a celebração de contrato de fornecimento de água, nas seguintes condições:</w:t>
            </w:r>
          </w:p>
        </w:tc>
      </w:tr>
      <w:tr w:rsidR="007E40E3" w:rsidRPr="009635A6" w14:paraId="30E6C140" w14:textId="77777777" w:rsidTr="003736AF">
        <w:trPr>
          <w:trHeight w:hRule="exact" w:val="184"/>
        </w:trPr>
        <w:tc>
          <w:tcPr>
            <w:tcW w:w="8789" w:type="dxa"/>
            <w:gridSpan w:val="13"/>
            <w:vAlign w:val="center"/>
          </w:tcPr>
          <w:p w14:paraId="60FBA49B" w14:textId="77777777" w:rsidR="007E40E3" w:rsidRPr="009635A6" w:rsidRDefault="007E40E3" w:rsidP="007E40E3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7E40E3" w:rsidRPr="009635A6" w14:paraId="2E3B2845" w14:textId="77777777" w:rsidTr="003736AF">
        <w:trPr>
          <w:trHeight w:hRule="exact" w:val="284"/>
        </w:trPr>
        <w:tc>
          <w:tcPr>
            <w:tcW w:w="1588" w:type="dxa"/>
            <w:gridSpan w:val="4"/>
            <w:tcBorders>
              <w:bottom w:val="single" w:sz="8" w:space="0" w:color="F2F2F2" w:themeColor="background1" w:themeShade="F2"/>
            </w:tcBorders>
            <w:vAlign w:val="center"/>
          </w:tcPr>
          <w:p w14:paraId="1F908028" w14:textId="77777777" w:rsidR="007E40E3" w:rsidRPr="009635A6" w:rsidRDefault="007E40E3" w:rsidP="007E40E3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635A6">
              <w:rPr>
                <w:rFonts w:ascii="Calibri Light" w:eastAsia="MS Gothic" w:hAnsi="Calibri Light" w:cs="Calibri Light"/>
                <w:sz w:val="16"/>
                <w:szCs w:val="16"/>
              </w:rPr>
              <w:t>Tipo de Consumidor:</w:t>
            </w:r>
          </w:p>
        </w:tc>
        <w:tc>
          <w:tcPr>
            <w:tcW w:w="7201" w:type="dxa"/>
            <w:gridSpan w:val="9"/>
            <w:tcBorders>
              <w:bottom w:val="single" w:sz="8" w:space="0" w:color="F2F2F2" w:themeColor="background1" w:themeShade="F2"/>
            </w:tcBorders>
            <w:vAlign w:val="center"/>
          </w:tcPr>
          <w:p w14:paraId="05913216" w14:textId="77777777" w:rsidR="007E40E3" w:rsidRPr="009635A6" w:rsidRDefault="007E40E3" w:rsidP="007E40E3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7E40E3" w:rsidRPr="009635A6" w14:paraId="340715D8" w14:textId="77777777" w:rsidTr="003736AF">
        <w:trPr>
          <w:trHeight w:hRule="exact" w:val="140"/>
        </w:trPr>
        <w:tc>
          <w:tcPr>
            <w:tcW w:w="8789" w:type="dxa"/>
            <w:gridSpan w:val="13"/>
            <w:tcBorders>
              <w:left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center"/>
          </w:tcPr>
          <w:p w14:paraId="2E84B456" w14:textId="77777777" w:rsidR="007E40E3" w:rsidRPr="009635A6" w:rsidRDefault="007E40E3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E40E3" w:rsidRPr="009635A6" w14:paraId="6D42FBC3" w14:textId="77777777" w:rsidTr="003736AF">
        <w:trPr>
          <w:trHeight w:hRule="exact" w:val="284"/>
        </w:trPr>
        <w:tc>
          <w:tcPr>
            <w:tcW w:w="8789" w:type="dxa"/>
            <w:gridSpan w:val="13"/>
            <w:vAlign w:val="center"/>
          </w:tcPr>
          <w:p w14:paraId="0EDDC7B4" w14:textId="77777777" w:rsidR="007E40E3" w:rsidRPr="009635A6" w:rsidRDefault="007E40E3" w:rsidP="007E40E3">
            <w:pP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9635A6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Local de consumo</w:t>
            </w:r>
          </w:p>
        </w:tc>
      </w:tr>
      <w:tr w:rsidR="007E40E3" w:rsidRPr="009635A6" w14:paraId="29A18D39" w14:textId="77777777" w:rsidTr="003736AF">
        <w:trPr>
          <w:trHeight w:hRule="exact" w:val="284"/>
        </w:trPr>
        <w:tc>
          <w:tcPr>
            <w:tcW w:w="737" w:type="dxa"/>
            <w:gridSpan w:val="2"/>
            <w:vAlign w:val="center"/>
          </w:tcPr>
          <w:p w14:paraId="3DC14A99" w14:textId="77777777" w:rsidR="007E40E3" w:rsidRPr="009635A6" w:rsidRDefault="007E40E3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>Morada:</w:t>
            </w:r>
          </w:p>
        </w:tc>
        <w:tc>
          <w:tcPr>
            <w:tcW w:w="8052" w:type="dxa"/>
            <w:gridSpan w:val="11"/>
            <w:vAlign w:val="center"/>
          </w:tcPr>
          <w:p w14:paraId="3B5792A5" w14:textId="77777777" w:rsidR="007E40E3" w:rsidRPr="009635A6" w:rsidRDefault="007E40E3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E40E3" w:rsidRPr="009635A6" w14:paraId="1D8224FD" w14:textId="77777777" w:rsidTr="003736AF">
        <w:trPr>
          <w:trHeight w:hRule="exact" w:val="284"/>
        </w:trPr>
        <w:tc>
          <w:tcPr>
            <w:tcW w:w="312" w:type="dxa"/>
            <w:vAlign w:val="center"/>
          </w:tcPr>
          <w:p w14:paraId="35B38FE9" w14:textId="77777777" w:rsidR="007E40E3" w:rsidRPr="009635A6" w:rsidRDefault="007E40E3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>N.º:</w:t>
            </w:r>
          </w:p>
        </w:tc>
        <w:tc>
          <w:tcPr>
            <w:tcW w:w="6662" w:type="dxa"/>
            <w:gridSpan w:val="10"/>
            <w:vAlign w:val="center"/>
          </w:tcPr>
          <w:p w14:paraId="44A4AD12" w14:textId="77777777" w:rsidR="007E40E3" w:rsidRPr="009635A6" w:rsidRDefault="007E40E3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C9053B1" w14:textId="77777777" w:rsidR="007E40E3" w:rsidRPr="009635A6" w:rsidRDefault="007E40E3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>Lote/Andar:</w:t>
            </w:r>
          </w:p>
        </w:tc>
        <w:tc>
          <w:tcPr>
            <w:tcW w:w="823" w:type="dxa"/>
            <w:vAlign w:val="center"/>
          </w:tcPr>
          <w:p w14:paraId="47E7AA6E" w14:textId="77777777" w:rsidR="007E40E3" w:rsidRPr="009635A6" w:rsidRDefault="007E40E3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E40E3" w:rsidRPr="009635A6" w14:paraId="38EA8953" w14:textId="77777777" w:rsidTr="003736AF">
        <w:trPr>
          <w:trHeight w:hRule="exact" w:val="284"/>
        </w:trPr>
        <w:tc>
          <w:tcPr>
            <w:tcW w:w="1162" w:type="dxa"/>
            <w:gridSpan w:val="3"/>
            <w:vAlign w:val="center"/>
          </w:tcPr>
          <w:p w14:paraId="24D1CE63" w14:textId="77777777" w:rsidR="007E40E3" w:rsidRPr="009635A6" w:rsidRDefault="007E40E3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>Código Postal:</w:t>
            </w:r>
          </w:p>
        </w:tc>
        <w:tc>
          <w:tcPr>
            <w:tcW w:w="1985" w:type="dxa"/>
            <w:gridSpan w:val="4"/>
            <w:vAlign w:val="center"/>
          </w:tcPr>
          <w:p w14:paraId="1FE76297" w14:textId="77777777" w:rsidR="007E40E3" w:rsidRPr="009635A6" w:rsidRDefault="007E40E3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ABDFE4B" w14:textId="77777777" w:rsidR="007E40E3" w:rsidRPr="009635A6" w:rsidRDefault="007E40E3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>Localidade:</w:t>
            </w:r>
          </w:p>
        </w:tc>
        <w:tc>
          <w:tcPr>
            <w:tcW w:w="4650" w:type="dxa"/>
            <w:gridSpan w:val="4"/>
            <w:vAlign w:val="center"/>
          </w:tcPr>
          <w:p w14:paraId="35D14901" w14:textId="77777777" w:rsidR="007E40E3" w:rsidRPr="009635A6" w:rsidRDefault="007E40E3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E40E3" w:rsidRPr="009635A6" w14:paraId="413B46B0" w14:textId="77777777" w:rsidTr="003736AF">
        <w:trPr>
          <w:trHeight w:hRule="exact" w:val="141"/>
        </w:trPr>
        <w:tc>
          <w:tcPr>
            <w:tcW w:w="8789" w:type="dxa"/>
            <w:gridSpan w:val="13"/>
            <w:vAlign w:val="center"/>
          </w:tcPr>
          <w:p w14:paraId="18A30674" w14:textId="77777777" w:rsidR="007E40E3" w:rsidRPr="009635A6" w:rsidRDefault="007E40E3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E40E3" w:rsidRPr="009635A6" w14:paraId="00713F73" w14:textId="77777777" w:rsidTr="003736AF">
        <w:trPr>
          <w:trHeight w:hRule="exact" w:val="284"/>
        </w:trPr>
        <w:tc>
          <w:tcPr>
            <w:tcW w:w="8789" w:type="dxa"/>
            <w:gridSpan w:val="13"/>
            <w:vAlign w:val="center"/>
          </w:tcPr>
          <w:p w14:paraId="1A13B0C5" w14:textId="77777777" w:rsidR="007E40E3" w:rsidRPr="009635A6" w:rsidRDefault="007E40E3" w:rsidP="007E40E3">
            <w:pP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9635A6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Possui contador?</w:t>
            </w:r>
          </w:p>
        </w:tc>
      </w:tr>
      <w:tr w:rsidR="007E40E3" w:rsidRPr="009635A6" w14:paraId="72AF0531" w14:textId="77777777" w:rsidTr="003736AF">
        <w:trPr>
          <w:trHeight w:hRule="exact" w:val="284"/>
        </w:trPr>
        <w:tc>
          <w:tcPr>
            <w:tcW w:w="1871" w:type="dxa"/>
            <w:gridSpan w:val="6"/>
            <w:vAlign w:val="center"/>
          </w:tcPr>
          <w:p w14:paraId="139BD601" w14:textId="77777777" w:rsidR="007E40E3" w:rsidRPr="009635A6" w:rsidRDefault="00BE6645" w:rsidP="007E40E3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70006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0E3" w:rsidRPr="009635A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E40E3"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7E40E3" w:rsidRPr="009635A6">
              <w:rPr>
                <w:rFonts w:ascii="Calibri Light" w:hAnsi="Calibri Light" w:cs="Calibri Light"/>
                <w:sz w:val="16"/>
                <w:szCs w:val="16"/>
              </w:rPr>
              <w:t>Sim. Indique a leitura:</w:t>
            </w:r>
          </w:p>
          <w:p w14:paraId="5C6D92D2" w14:textId="77777777" w:rsidR="007E40E3" w:rsidRPr="009635A6" w:rsidRDefault="007E40E3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6918" w:type="dxa"/>
            <w:gridSpan w:val="7"/>
            <w:vAlign w:val="center"/>
          </w:tcPr>
          <w:p w14:paraId="72A658F1" w14:textId="77777777" w:rsidR="007E40E3" w:rsidRPr="009635A6" w:rsidRDefault="007E40E3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E40E3" w:rsidRPr="009635A6" w14:paraId="71977463" w14:textId="77777777" w:rsidTr="003736AF">
        <w:trPr>
          <w:trHeight w:hRule="exact" w:val="284"/>
        </w:trPr>
        <w:tc>
          <w:tcPr>
            <w:tcW w:w="8789" w:type="dxa"/>
            <w:gridSpan w:val="13"/>
            <w:vAlign w:val="center"/>
          </w:tcPr>
          <w:p w14:paraId="3F671B84" w14:textId="77777777" w:rsidR="007E40E3" w:rsidRPr="009635A6" w:rsidRDefault="00BE6645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735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0E3" w:rsidRPr="009635A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E40E3"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Não</w:t>
            </w:r>
          </w:p>
        </w:tc>
      </w:tr>
      <w:tr w:rsidR="007E40E3" w:rsidRPr="009635A6" w14:paraId="1FAAD62A" w14:textId="77777777" w:rsidTr="003736AF">
        <w:trPr>
          <w:trHeight w:hRule="exact" w:val="103"/>
        </w:trPr>
        <w:tc>
          <w:tcPr>
            <w:tcW w:w="8789" w:type="dxa"/>
            <w:gridSpan w:val="13"/>
            <w:vAlign w:val="center"/>
          </w:tcPr>
          <w:p w14:paraId="5A58E736" w14:textId="77777777" w:rsidR="007E40E3" w:rsidRPr="009635A6" w:rsidRDefault="007E40E3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E40E3" w:rsidRPr="009635A6" w14:paraId="4DE1922B" w14:textId="77777777" w:rsidTr="003736AF">
        <w:trPr>
          <w:trHeight w:hRule="exact" w:val="284"/>
        </w:trPr>
        <w:tc>
          <w:tcPr>
            <w:tcW w:w="3147" w:type="dxa"/>
            <w:gridSpan w:val="7"/>
            <w:vAlign w:val="center"/>
          </w:tcPr>
          <w:p w14:paraId="77E6D109" w14:textId="77777777" w:rsidR="007E40E3" w:rsidRPr="009635A6" w:rsidRDefault="007E40E3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>É servido de rede de saneamento público?</w:t>
            </w:r>
          </w:p>
        </w:tc>
        <w:tc>
          <w:tcPr>
            <w:tcW w:w="2712" w:type="dxa"/>
            <w:gridSpan w:val="3"/>
            <w:vAlign w:val="center"/>
          </w:tcPr>
          <w:p w14:paraId="6CEE46EB" w14:textId="77777777" w:rsidR="007E40E3" w:rsidRPr="009635A6" w:rsidRDefault="00BE6645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63337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0E3" w:rsidRPr="009635A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E40E3"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7E40E3" w:rsidRPr="009635A6">
              <w:rPr>
                <w:rFonts w:ascii="Calibri Light" w:hAnsi="Calibri Light" w:cs="Calibri Light"/>
                <w:sz w:val="16"/>
                <w:szCs w:val="16"/>
              </w:rPr>
              <w:t>Sim</w:t>
            </w:r>
          </w:p>
        </w:tc>
        <w:tc>
          <w:tcPr>
            <w:tcW w:w="2930" w:type="dxa"/>
            <w:gridSpan w:val="3"/>
            <w:vAlign w:val="center"/>
          </w:tcPr>
          <w:p w14:paraId="0C23A0EE" w14:textId="77777777" w:rsidR="007E40E3" w:rsidRPr="009635A6" w:rsidRDefault="00BE6645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04414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0E3" w:rsidRPr="009635A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E40E3"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Não</w:t>
            </w:r>
          </w:p>
        </w:tc>
      </w:tr>
      <w:tr w:rsidR="007E40E3" w:rsidRPr="009635A6" w14:paraId="6A2E4CCA" w14:textId="77777777" w:rsidTr="003736AF">
        <w:trPr>
          <w:trHeight w:hRule="exact" w:val="137"/>
        </w:trPr>
        <w:tc>
          <w:tcPr>
            <w:tcW w:w="8789" w:type="dxa"/>
            <w:gridSpan w:val="13"/>
            <w:vAlign w:val="center"/>
          </w:tcPr>
          <w:p w14:paraId="61B14EF1" w14:textId="77777777" w:rsidR="007E40E3" w:rsidRPr="009635A6" w:rsidRDefault="007E40E3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E40E3" w:rsidRPr="009635A6" w14:paraId="22BAD544" w14:textId="77777777" w:rsidTr="003736AF">
        <w:trPr>
          <w:trHeight w:hRule="exact" w:val="284"/>
        </w:trPr>
        <w:tc>
          <w:tcPr>
            <w:tcW w:w="8789" w:type="dxa"/>
            <w:gridSpan w:val="13"/>
            <w:vAlign w:val="center"/>
          </w:tcPr>
          <w:p w14:paraId="0D44C80A" w14:textId="77777777" w:rsidR="007E40E3" w:rsidRPr="009635A6" w:rsidRDefault="007E40E3" w:rsidP="007E40E3">
            <w:pP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9635A6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Pretende a adesão à fatura eletrónica?</w:t>
            </w:r>
          </w:p>
        </w:tc>
      </w:tr>
      <w:tr w:rsidR="007E40E3" w:rsidRPr="009635A6" w14:paraId="65D4F367" w14:textId="77777777" w:rsidTr="003736AF">
        <w:trPr>
          <w:trHeight w:hRule="exact" w:val="284"/>
        </w:trPr>
        <w:tc>
          <w:tcPr>
            <w:tcW w:w="3289" w:type="dxa"/>
            <w:gridSpan w:val="8"/>
            <w:vAlign w:val="center"/>
          </w:tcPr>
          <w:p w14:paraId="74945CEE" w14:textId="77777777" w:rsidR="007E40E3" w:rsidRPr="009635A6" w:rsidRDefault="00BE6645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72666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0E3" w:rsidRPr="009635A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E40E3"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7E40E3" w:rsidRPr="009635A6">
              <w:rPr>
                <w:rFonts w:ascii="Calibri Light" w:hAnsi="Calibri Light" w:cs="Calibri Light"/>
                <w:sz w:val="16"/>
                <w:szCs w:val="16"/>
              </w:rPr>
              <w:t>Sim. Indique o e-mail para envio da fatura:</w:t>
            </w:r>
          </w:p>
        </w:tc>
        <w:tc>
          <w:tcPr>
            <w:tcW w:w="5500" w:type="dxa"/>
            <w:gridSpan w:val="5"/>
            <w:vAlign w:val="center"/>
          </w:tcPr>
          <w:p w14:paraId="7ABDFE62" w14:textId="77777777" w:rsidR="007E40E3" w:rsidRPr="009635A6" w:rsidRDefault="007E40E3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E40E3" w:rsidRPr="009635A6" w14:paraId="256A44FD" w14:textId="77777777" w:rsidTr="003736AF">
        <w:trPr>
          <w:trHeight w:hRule="exact" w:val="284"/>
        </w:trPr>
        <w:tc>
          <w:tcPr>
            <w:tcW w:w="8789" w:type="dxa"/>
            <w:gridSpan w:val="13"/>
            <w:vAlign w:val="center"/>
          </w:tcPr>
          <w:p w14:paraId="358AB5B9" w14:textId="77777777" w:rsidR="007E40E3" w:rsidRPr="009635A6" w:rsidRDefault="00BE6645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72629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0E3" w:rsidRPr="009635A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E40E3"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Não</w:t>
            </w:r>
          </w:p>
        </w:tc>
      </w:tr>
      <w:tr w:rsidR="007E40E3" w:rsidRPr="009635A6" w14:paraId="12084247" w14:textId="77777777" w:rsidTr="003736AF">
        <w:trPr>
          <w:trHeight w:hRule="exact" w:val="136"/>
        </w:trPr>
        <w:tc>
          <w:tcPr>
            <w:tcW w:w="8789" w:type="dxa"/>
            <w:gridSpan w:val="13"/>
            <w:vAlign w:val="center"/>
          </w:tcPr>
          <w:p w14:paraId="78E55C06" w14:textId="77777777" w:rsidR="007E40E3" w:rsidRPr="009635A6" w:rsidRDefault="007E40E3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E40E3" w:rsidRPr="009635A6" w14:paraId="672AA753" w14:textId="77777777" w:rsidTr="003736AF">
        <w:trPr>
          <w:trHeight w:hRule="exact" w:val="284"/>
        </w:trPr>
        <w:tc>
          <w:tcPr>
            <w:tcW w:w="8789" w:type="dxa"/>
            <w:gridSpan w:val="13"/>
            <w:vAlign w:val="center"/>
          </w:tcPr>
          <w:p w14:paraId="61E34714" w14:textId="77777777" w:rsidR="007E40E3" w:rsidRPr="009635A6" w:rsidRDefault="007E40E3" w:rsidP="007E40E3">
            <w:pP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9635A6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Morada para envio de faturação</w:t>
            </w:r>
          </w:p>
        </w:tc>
      </w:tr>
      <w:tr w:rsidR="007E40E3" w:rsidRPr="009635A6" w14:paraId="3E4A00D9" w14:textId="77777777" w:rsidTr="003736AF">
        <w:trPr>
          <w:trHeight w:hRule="exact" w:val="284"/>
        </w:trPr>
        <w:tc>
          <w:tcPr>
            <w:tcW w:w="737" w:type="dxa"/>
            <w:gridSpan w:val="2"/>
            <w:vAlign w:val="center"/>
          </w:tcPr>
          <w:p w14:paraId="6A620BEB" w14:textId="77777777" w:rsidR="007E40E3" w:rsidRPr="009635A6" w:rsidRDefault="007E40E3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>Morada:</w:t>
            </w:r>
          </w:p>
        </w:tc>
        <w:tc>
          <w:tcPr>
            <w:tcW w:w="8052" w:type="dxa"/>
            <w:gridSpan w:val="11"/>
            <w:vAlign w:val="center"/>
          </w:tcPr>
          <w:p w14:paraId="4E701E5F" w14:textId="77777777" w:rsidR="007E40E3" w:rsidRPr="009635A6" w:rsidRDefault="007E40E3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E40E3" w:rsidRPr="009635A6" w14:paraId="34505AB6" w14:textId="77777777" w:rsidTr="003736AF">
        <w:trPr>
          <w:trHeight w:hRule="exact" w:val="284"/>
        </w:trPr>
        <w:tc>
          <w:tcPr>
            <w:tcW w:w="312" w:type="dxa"/>
            <w:vAlign w:val="center"/>
          </w:tcPr>
          <w:p w14:paraId="380F529C" w14:textId="77777777" w:rsidR="007E40E3" w:rsidRPr="009635A6" w:rsidRDefault="007E40E3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>N.º:</w:t>
            </w:r>
          </w:p>
        </w:tc>
        <w:tc>
          <w:tcPr>
            <w:tcW w:w="6662" w:type="dxa"/>
            <w:gridSpan w:val="10"/>
            <w:vAlign w:val="center"/>
          </w:tcPr>
          <w:p w14:paraId="3EE0F2FA" w14:textId="77777777" w:rsidR="007E40E3" w:rsidRPr="009635A6" w:rsidRDefault="007E40E3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6D64586" w14:textId="77777777" w:rsidR="007E40E3" w:rsidRPr="009635A6" w:rsidRDefault="007E40E3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>Lote/Andar:</w:t>
            </w:r>
          </w:p>
        </w:tc>
        <w:tc>
          <w:tcPr>
            <w:tcW w:w="823" w:type="dxa"/>
            <w:vAlign w:val="center"/>
          </w:tcPr>
          <w:p w14:paraId="75360450" w14:textId="77777777" w:rsidR="007E40E3" w:rsidRPr="009635A6" w:rsidRDefault="007E40E3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E40E3" w:rsidRPr="009635A6" w14:paraId="0C42A4BB" w14:textId="77777777" w:rsidTr="003736AF">
        <w:trPr>
          <w:trHeight w:hRule="exact" w:val="284"/>
        </w:trPr>
        <w:tc>
          <w:tcPr>
            <w:tcW w:w="1162" w:type="dxa"/>
            <w:gridSpan w:val="3"/>
            <w:vAlign w:val="center"/>
          </w:tcPr>
          <w:p w14:paraId="09B4D675" w14:textId="77777777" w:rsidR="007E40E3" w:rsidRPr="009635A6" w:rsidRDefault="007E40E3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>Código Postal:</w:t>
            </w:r>
          </w:p>
        </w:tc>
        <w:tc>
          <w:tcPr>
            <w:tcW w:w="1985" w:type="dxa"/>
            <w:gridSpan w:val="4"/>
            <w:vAlign w:val="center"/>
          </w:tcPr>
          <w:p w14:paraId="7993EDEA" w14:textId="77777777" w:rsidR="007E40E3" w:rsidRPr="009635A6" w:rsidRDefault="007E40E3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B1B18AD" w14:textId="77777777" w:rsidR="007E40E3" w:rsidRPr="009635A6" w:rsidRDefault="007E40E3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>Localidade:</w:t>
            </w:r>
          </w:p>
        </w:tc>
        <w:tc>
          <w:tcPr>
            <w:tcW w:w="4650" w:type="dxa"/>
            <w:gridSpan w:val="4"/>
            <w:vAlign w:val="center"/>
          </w:tcPr>
          <w:p w14:paraId="198E89A1" w14:textId="77777777" w:rsidR="007E40E3" w:rsidRPr="009635A6" w:rsidRDefault="007E40E3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E40E3" w:rsidRPr="009635A6" w14:paraId="3584F2A4" w14:textId="77777777" w:rsidTr="003736AF">
        <w:trPr>
          <w:trHeight w:hRule="exact" w:val="141"/>
        </w:trPr>
        <w:tc>
          <w:tcPr>
            <w:tcW w:w="8789" w:type="dxa"/>
            <w:gridSpan w:val="13"/>
            <w:vAlign w:val="center"/>
          </w:tcPr>
          <w:p w14:paraId="73B65918" w14:textId="77777777" w:rsidR="007E40E3" w:rsidRPr="009635A6" w:rsidRDefault="007E40E3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E40E3" w:rsidRPr="009635A6" w14:paraId="41486606" w14:textId="77777777" w:rsidTr="003736AF">
        <w:trPr>
          <w:trHeight w:hRule="exact" w:val="284"/>
        </w:trPr>
        <w:tc>
          <w:tcPr>
            <w:tcW w:w="8789" w:type="dxa"/>
            <w:gridSpan w:val="13"/>
            <w:vAlign w:val="center"/>
          </w:tcPr>
          <w:p w14:paraId="485D6069" w14:textId="77777777" w:rsidR="007E40E3" w:rsidRPr="009635A6" w:rsidRDefault="007E40E3" w:rsidP="007E40E3">
            <w:pP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9635A6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Pretende aderir à modalidade de pagamento por débito direto?</w:t>
            </w:r>
          </w:p>
        </w:tc>
      </w:tr>
      <w:tr w:rsidR="007E40E3" w:rsidRPr="009635A6" w14:paraId="08F9AE56" w14:textId="77777777" w:rsidTr="003736AF">
        <w:trPr>
          <w:trHeight w:hRule="exact" w:val="284"/>
        </w:trPr>
        <w:tc>
          <w:tcPr>
            <w:tcW w:w="1729" w:type="dxa"/>
            <w:gridSpan w:val="5"/>
            <w:vAlign w:val="center"/>
          </w:tcPr>
          <w:p w14:paraId="117ED1C5" w14:textId="0E8428AE" w:rsidR="007E40E3" w:rsidRPr="009635A6" w:rsidRDefault="00BE6645" w:rsidP="007E40E3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91875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0E3" w:rsidRPr="009635A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E40E3"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66085E" w:rsidRPr="009635A6">
              <w:rPr>
                <w:rFonts w:ascii="Calibri Light" w:hAnsi="Calibri Light" w:cs="Calibri Light"/>
                <w:sz w:val="16"/>
                <w:szCs w:val="16"/>
              </w:rPr>
              <w:t>Sim,</w:t>
            </w:r>
            <w:r w:rsidR="007E40E3" w:rsidRPr="009635A6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66085E"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>anexar o IBAN</w:t>
            </w:r>
          </w:p>
        </w:tc>
        <w:tc>
          <w:tcPr>
            <w:tcW w:w="7060" w:type="dxa"/>
            <w:gridSpan w:val="8"/>
            <w:vAlign w:val="center"/>
          </w:tcPr>
          <w:p w14:paraId="49422106" w14:textId="77777777" w:rsidR="007E40E3" w:rsidRPr="009635A6" w:rsidRDefault="007E40E3" w:rsidP="007E40E3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7E40E3" w:rsidRPr="009635A6" w14:paraId="7448943A" w14:textId="77777777" w:rsidTr="003736AF">
        <w:trPr>
          <w:trHeight w:hRule="exact" w:val="284"/>
        </w:trPr>
        <w:tc>
          <w:tcPr>
            <w:tcW w:w="8789" w:type="dxa"/>
            <w:gridSpan w:val="13"/>
            <w:vAlign w:val="center"/>
          </w:tcPr>
          <w:p w14:paraId="6DA1D3D5" w14:textId="77777777" w:rsidR="007E40E3" w:rsidRPr="009635A6" w:rsidRDefault="00BE6645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98212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0E3" w:rsidRPr="009635A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E40E3"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Não</w:t>
            </w:r>
          </w:p>
        </w:tc>
      </w:tr>
    </w:tbl>
    <w:p w14:paraId="73209DED" w14:textId="77777777" w:rsidR="007E40E3" w:rsidRPr="009635A6" w:rsidRDefault="007E40E3" w:rsidP="007E40E3">
      <w:pPr>
        <w:pStyle w:val="NormalWeb"/>
        <w:spacing w:before="0" w:beforeAutospacing="0" w:after="0" w:line="240" w:lineRule="auto"/>
        <w:rPr>
          <w:rFonts w:ascii="Calibri Light" w:hAnsi="Calibri Light" w:cs="Calibri Light"/>
          <w:color w:val="00000A"/>
          <w:sz w:val="16"/>
          <w:szCs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9635A6" w14:paraId="0E63E07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F23759C" w14:textId="77777777" w:rsidR="00284B3F" w:rsidRPr="009635A6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635A6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28A68281" w14:textId="77777777" w:rsidR="00284B3F" w:rsidRPr="009635A6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9635A6" w14:paraId="55795E7C" w14:textId="77777777" w:rsidTr="00475074">
        <w:tc>
          <w:tcPr>
            <w:tcW w:w="8789" w:type="dxa"/>
            <w:vAlign w:val="center"/>
          </w:tcPr>
          <w:p w14:paraId="7CDFFF58" w14:textId="77777777" w:rsidR="009635A6" w:rsidRDefault="009635A6" w:rsidP="009635A6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3853C037" w14:textId="77777777" w:rsidR="009635A6" w:rsidRDefault="009635A6" w:rsidP="009635A6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0001D188" w14:textId="77777777" w:rsidR="009635A6" w:rsidRDefault="009635A6" w:rsidP="009635A6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60CFEFD3" w14:textId="77777777" w:rsidR="009635A6" w:rsidRDefault="009635A6" w:rsidP="009635A6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proofErr w:type="gramStart"/>
            <w:r>
              <w:rPr>
                <w:rFonts w:ascii="Calibri Light" w:hAnsi="Calibri Light" w:cs="Calibri Light"/>
                <w:sz w:val="16"/>
              </w:rPr>
              <w:t>: Os</w:t>
            </w:r>
            <w:proofErr w:type="gramEnd"/>
            <w:r>
              <w:rPr>
                <w:rFonts w:ascii="Calibri Light" w:hAnsi="Calibri Light" w:cs="Calibri Light"/>
                <w:sz w:val="16"/>
              </w:rPr>
              <w:t xml:space="preserve"> dados pessoais solicitados neste formulário destinam-se à(s) finalidade(s) nele expressa(s);</w:t>
            </w:r>
          </w:p>
          <w:p w14:paraId="24304BF2" w14:textId="77777777" w:rsidR="009635A6" w:rsidRDefault="009635A6" w:rsidP="009635A6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6BDE3F87" w14:textId="77777777" w:rsidR="009635A6" w:rsidRDefault="009635A6" w:rsidP="009635A6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48381C39" w14:textId="77777777" w:rsidR="009635A6" w:rsidRDefault="009635A6" w:rsidP="009635A6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2B9F8C0D" w14:textId="77777777" w:rsidR="009635A6" w:rsidRDefault="009635A6" w:rsidP="009635A6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565351E3" w14:textId="22CCA44B" w:rsidR="00515E31" w:rsidRPr="009635A6" w:rsidRDefault="009635A6" w:rsidP="009635A6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67F7C68A" w:rsidR="00515E31" w:rsidRPr="009635A6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278883C3" w14:textId="3B338B55" w:rsidR="007E40E3" w:rsidRPr="009635A6" w:rsidRDefault="007E40E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43751E43" w14:textId="7F16B6C5" w:rsidR="007E40E3" w:rsidRPr="009635A6" w:rsidRDefault="007E40E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256E99E1" w14:textId="1F121F63" w:rsidR="007E40E3" w:rsidRPr="009635A6" w:rsidRDefault="007E40E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154AD9DB" w14:textId="73946592" w:rsidR="007E40E3" w:rsidRPr="009635A6" w:rsidRDefault="007E40E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1F098907" w14:textId="4BDA961A" w:rsidR="007E40E3" w:rsidRPr="009635A6" w:rsidRDefault="007E40E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1BBD4501" w14:textId="470CFDDF" w:rsidR="007E40E3" w:rsidRPr="009635A6" w:rsidRDefault="007E40E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8742AED" w14:textId="7B9FBAE8" w:rsidR="007E40E3" w:rsidRPr="009635A6" w:rsidRDefault="007E40E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39D25D4E" w14:textId="56523919" w:rsidR="007E40E3" w:rsidRPr="009635A6" w:rsidRDefault="007E40E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2B656407" w14:textId="6BBB2241" w:rsidR="007E40E3" w:rsidRPr="009635A6" w:rsidRDefault="007E40E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051DFCEC" w14:textId="6A7C8D06" w:rsidR="007E40E3" w:rsidRPr="009635A6" w:rsidRDefault="007E40E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473B0E39" w14:textId="3F9D81E4" w:rsidR="007E40E3" w:rsidRPr="009635A6" w:rsidRDefault="007E40E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188CD1DC" w14:textId="6D5BAA14" w:rsidR="007E40E3" w:rsidRPr="009635A6" w:rsidRDefault="007E40E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7098B434" w14:textId="2D46214F" w:rsidR="007E40E3" w:rsidRPr="009635A6" w:rsidRDefault="007E40E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76789542" w14:textId="0B0302B6" w:rsidR="007E40E3" w:rsidRPr="009635A6" w:rsidRDefault="007E40E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0D8BABCE" w14:textId="424AAD57" w:rsidR="007E40E3" w:rsidRPr="009635A6" w:rsidRDefault="007E40E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45E8C297" w14:textId="77777777" w:rsidR="007E40E3" w:rsidRPr="009635A6" w:rsidRDefault="007E40E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9635A6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7A45271F" w14:textId="77777777" w:rsidR="00937D33" w:rsidRPr="009635A6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9635A6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14:paraId="373E89D7" w14:textId="77777777" w:rsidR="00CD2C5F" w:rsidRPr="009635A6" w:rsidRDefault="00CD2C5F" w:rsidP="007E40E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9635A6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35631E53" w:rsidR="00CD2C5F" w:rsidRPr="009635A6" w:rsidRDefault="00CD2C5F" w:rsidP="007E40E3">
            <w:pPr>
              <w:rPr>
                <w:rFonts w:ascii="Calibri Light" w:hAnsi="Calibri Light" w:cs="Calibri Light"/>
                <w:sz w:val="16"/>
              </w:rPr>
            </w:pPr>
            <w:r w:rsidRPr="009635A6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C04" w:rsidRPr="009635A6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9635A6">
              <w:rPr>
                <w:rFonts w:ascii="Calibri Light" w:hAnsi="Calibri Light" w:cs="Calibri Light"/>
                <w:sz w:val="16"/>
              </w:rPr>
              <w:t xml:space="preserve"> </w:t>
            </w:r>
            <w:r w:rsidRPr="009635A6">
              <w:rPr>
                <w:rFonts w:ascii="Calibri Light" w:hAnsi="Calibri Light" w:cs="Calibri Light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9635A6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9635A6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9635A6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9635A6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4DFE2D4D" w14:textId="77777777" w:rsidR="008C3722" w:rsidRPr="009635A6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B1CD35E" w14:textId="762AEDF5" w:rsidR="008C3722" w:rsidRPr="009635A6" w:rsidRDefault="007E40E3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9635A6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9635A6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14:paraId="0BE58250" w14:textId="77777777" w:rsidR="008C3722" w:rsidRPr="009635A6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9635A6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9635A6" w:rsidRDefault="00BE6645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635A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635A6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9635A6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9635A6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9635A6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9635A6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9635A6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9635A6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48229646" w:rsidR="00CD2C5F" w:rsidRPr="009635A6" w:rsidRDefault="00BE6645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635A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635A6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9635A6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9635A6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9635A6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9635A6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9635A6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40B09086" w:rsidR="00CD2C5F" w:rsidRPr="009635A6" w:rsidRDefault="00BE6645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9635A6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9635A6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9635A6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9635A6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9635A6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9635A6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9635A6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9635A6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9635A6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9635A6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9635A6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9635A6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9635A6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7A8F90DD" w14:textId="77777777" w:rsidR="00CD2C5F" w:rsidRPr="009635A6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78D00070" w14:textId="77777777" w:rsidR="00CD2C5F" w:rsidRPr="009635A6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EADB0E9" w14:textId="77777777" w:rsidR="00531813" w:rsidRPr="009635A6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9635A6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9635A6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635A6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413C66DC" w:rsidR="00937D33" w:rsidRPr="009635A6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9635A6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9635A6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635A6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587D9D1A" w:rsidR="00937D33" w:rsidRPr="009635A6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93561E3" w14:textId="77777777" w:rsidR="00937D33" w:rsidRPr="009635A6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635A6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4209A601" w:rsidR="00937D33" w:rsidRPr="009635A6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648DAD5" w14:textId="77777777" w:rsidR="00937D33" w:rsidRPr="009635A6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9635A6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9635A6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635A6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9635A6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6F0FA86B" w:rsidR="00F20192" w:rsidRPr="009635A6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9635A6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9635A6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635A6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09B4D0C6" w:rsidR="00F20192" w:rsidRPr="009635A6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1B019727" w14:textId="77777777" w:rsidR="00F20192" w:rsidRPr="009635A6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635A6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7A79C038" w:rsidR="00F20192" w:rsidRPr="009635A6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248E9794" w14:textId="3F59AA74" w:rsidR="006A7FFB" w:rsidRPr="009635A6" w:rsidRDefault="006A7FFB" w:rsidP="007E40E3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14:paraId="6DED0206" w14:textId="387390DF" w:rsidR="007E40E3" w:rsidRPr="009635A6" w:rsidRDefault="007E40E3" w:rsidP="007E40E3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14:paraId="44899C0B" w14:textId="6E343473" w:rsidR="007E40E3" w:rsidRPr="009635A6" w:rsidRDefault="007E40E3" w:rsidP="007E40E3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14:paraId="63CD138A" w14:textId="4D738766" w:rsidR="007E40E3" w:rsidRPr="009635A6" w:rsidRDefault="007E40E3" w:rsidP="007E40E3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14:paraId="641E2DF7" w14:textId="74D65BBB" w:rsidR="007E40E3" w:rsidRPr="009635A6" w:rsidRDefault="007E40E3" w:rsidP="007E40E3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14:paraId="5E8A1090" w14:textId="71AA596C" w:rsidR="007E40E3" w:rsidRPr="009635A6" w:rsidRDefault="007E40E3" w:rsidP="007E40E3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14:paraId="2F3580C4" w14:textId="3299B4D9" w:rsidR="007E40E3" w:rsidRPr="009635A6" w:rsidRDefault="007E40E3" w:rsidP="007E40E3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14:paraId="4DBBB3E9" w14:textId="34F1CBA2" w:rsidR="007E40E3" w:rsidRPr="009635A6" w:rsidRDefault="007E40E3" w:rsidP="007E40E3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14:paraId="3B1DE576" w14:textId="04F8B105" w:rsidR="007E40E3" w:rsidRPr="009635A6" w:rsidRDefault="007E40E3" w:rsidP="007E40E3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14:paraId="53ABB56D" w14:textId="7D5C01AB" w:rsidR="007E40E3" w:rsidRPr="009635A6" w:rsidRDefault="007E40E3" w:rsidP="007E40E3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14:paraId="4DB8EC9D" w14:textId="4A5A27AA" w:rsidR="007E40E3" w:rsidRPr="009635A6" w:rsidRDefault="007E40E3" w:rsidP="007E40E3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14:paraId="7FB07C6C" w14:textId="30A22901" w:rsidR="007E40E3" w:rsidRPr="009635A6" w:rsidRDefault="007E40E3" w:rsidP="007E40E3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14:paraId="580BE93F" w14:textId="5C000694" w:rsidR="007E40E3" w:rsidRPr="009635A6" w:rsidRDefault="007E40E3" w:rsidP="007E40E3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14:paraId="08093CCD" w14:textId="656E4090" w:rsidR="007E40E3" w:rsidRPr="009635A6" w:rsidRDefault="007E40E3" w:rsidP="007E40E3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p w14:paraId="51AFC813" w14:textId="5F9B7317" w:rsidR="007E40E3" w:rsidRPr="009635A6" w:rsidRDefault="007E40E3" w:rsidP="007E40E3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9635A6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9635A6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9635A6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9635A6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9635A6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Pr="009635A6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A40B161" w14:textId="77777777" w:rsidR="00525CA6" w:rsidRPr="009635A6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9635A6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9635A6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9635A6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9635A6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9635A6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AF50D2" w14:textId="7CD456D2" w:rsidR="00AC1542" w:rsidRPr="009635A6" w:rsidRDefault="00BE6645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9635A6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AC1542"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Requerente - Documento(s) comprovativo(s) da legitimidade;</w:t>
            </w:r>
          </w:p>
          <w:p w14:paraId="66AF07ED" w14:textId="77777777" w:rsidR="007939FE" w:rsidRPr="009635A6" w:rsidRDefault="00BE6645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9FE" w:rsidRPr="009635A6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AC1542"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Representante - Documento(s) comprovativo(s) da qualidade de representante;</w:t>
            </w:r>
          </w:p>
          <w:p w14:paraId="789B1855" w14:textId="77777777" w:rsidR="00AF1C04" w:rsidRPr="009635A6" w:rsidRDefault="00BE6645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50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C04" w:rsidRPr="009635A6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F1C04"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77721C"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>Certidão da descrição e de todas as inscrições em vigor emitida pela conservatória do registo predial referente ao prédio ou prédios abrangidos;</w:t>
            </w:r>
          </w:p>
          <w:p w14:paraId="0691B03E" w14:textId="77777777" w:rsidR="0077721C" w:rsidRPr="009635A6" w:rsidRDefault="00BE6645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3088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21C" w:rsidRPr="009635A6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77721C"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Caderneta predial onde constem os correspondentes artigos matriciais;</w:t>
            </w:r>
          </w:p>
          <w:p w14:paraId="5B2525DC" w14:textId="30408D89" w:rsidR="007E40E3" w:rsidRPr="009635A6" w:rsidRDefault="00BE6645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47988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0E3" w:rsidRPr="009635A6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7E40E3"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Comprovativo de contrato de arrendamento/comodato;</w:t>
            </w:r>
          </w:p>
          <w:p w14:paraId="58BC5FBB" w14:textId="59A499AE" w:rsidR="007E40E3" w:rsidRPr="009635A6" w:rsidRDefault="00BE6645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98526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0E3" w:rsidRPr="009635A6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7E40E3"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Comprovativo do </w:t>
            </w:r>
            <w:proofErr w:type="spellStart"/>
            <w:r w:rsidR="007E40E3"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>International</w:t>
            </w:r>
            <w:proofErr w:type="spellEnd"/>
            <w:r w:rsidR="007E40E3"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E40E3"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>Bank</w:t>
            </w:r>
            <w:proofErr w:type="spellEnd"/>
            <w:r w:rsidR="007E40E3"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E40E3"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>Account</w:t>
            </w:r>
            <w:proofErr w:type="spellEnd"/>
            <w:r w:rsidR="007E40E3"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E40E3"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>Number</w:t>
            </w:r>
            <w:proofErr w:type="spellEnd"/>
            <w:r w:rsidR="007E40E3"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(IBAN) emitido pela Instituição Bancária;</w:t>
            </w:r>
          </w:p>
        </w:tc>
      </w:tr>
      <w:tr w:rsidR="002C6E81" w:rsidRPr="009635A6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366C46AB" w:rsidR="002C6E81" w:rsidRPr="009635A6" w:rsidRDefault="00BE6645" w:rsidP="007E40E3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21C" w:rsidRPr="009635A6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2C6E81" w:rsidRPr="009635A6">
              <w:rPr>
                <w:rFonts w:ascii="Calibri Light" w:hAnsi="Calibri Light" w:cs="Calibri Light"/>
                <w:color w:val="000000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9635A6" w:rsidRDefault="002C6E81" w:rsidP="007E40E3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278AC8C" w14:textId="77777777" w:rsidR="00525CA6" w:rsidRPr="009635A6" w:rsidRDefault="00525CA6">
      <w:pPr>
        <w:rPr>
          <w:rFonts w:ascii="Calibri Light" w:hAnsi="Calibri Light" w:cs="Calibri Light"/>
          <w:sz w:val="16"/>
        </w:rPr>
      </w:pPr>
    </w:p>
    <w:sectPr w:rsidR="00525CA6" w:rsidRPr="009635A6" w:rsidSect="006A7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7EA99" w14:textId="77777777" w:rsidR="005600E8" w:rsidRDefault="005600E8" w:rsidP="00426576">
      <w:pPr>
        <w:spacing w:after="0" w:line="240" w:lineRule="auto"/>
      </w:pPr>
      <w:r>
        <w:separator/>
      </w:r>
    </w:p>
  </w:endnote>
  <w:endnote w:type="continuationSeparator" w:id="0">
    <w:p w14:paraId="25EDE7CB" w14:textId="77777777" w:rsidR="005600E8" w:rsidRDefault="005600E8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67562" w14:textId="77777777" w:rsidR="00BE6645" w:rsidRDefault="00BE66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858"/>
      <w:gridCol w:w="1712"/>
    </w:tblGrid>
    <w:tr w:rsidR="00032A6F" w:rsidRPr="00A54C60" w14:paraId="4AE08196" w14:textId="77777777" w:rsidTr="00032A6F">
      <w:tc>
        <w:tcPr>
          <w:tcW w:w="2305" w:type="pct"/>
          <w:vAlign w:val="bottom"/>
        </w:tcPr>
        <w:p w14:paraId="464B7EFE" w14:textId="77777777" w:rsidR="00032A6F" w:rsidRPr="0035735D" w:rsidRDefault="00032A6F" w:rsidP="00032A6F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3806EEEC" wp14:editId="7D08A4BA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5953A938" w14:textId="77777777" w:rsidR="00032A6F" w:rsidRPr="0035735D" w:rsidRDefault="00032A6F" w:rsidP="00032A6F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57" w:type="pct"/>
          <w:vAlign w:val="bottom"/>
        </w:tcPr>
        <w:p w14:paraId="798FA61A" w14:textId="44ACD0B4" w:rsidR="00032A6F" w:rsidRPr="0035735D" w:rsidRDefault="00032A6F" w:rsidP="00032A6F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74" w:type="pct"/>
          <w:vAlign w:val="bottom"/>
        </w:tcPr>
        <w:p w14:paraId="16E42EB5" w14:textId="34CF6388" w:rsidR="00032A6F" w:rsidRPr="0035735D" w:rsidRDefault="00190516" w:rsidP="00032A6F">
          <w:pPr>
            <w:pStyle w:val="NormalWeb"/>
            <w:spacing w:before="0" w:after="0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59264" behindDoc="1" locked="0" layoutInCell="1" allowOverlap="1" wp14:anchorId="4FA48156" wp14:editId="52CA9905">
                <wp:simplePos x="0" y="0"/>
                <wp:positionH relativeFrom="column">
                  <wp:posOffset>-94615</wp:posOffset>
                </wp:positionH>
                <wp:positionV relativeFrom="paragraph">
                  <wp:posOffset>2540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032A6F" w:rsidRPr="00A54C60" w14:paraId="46FF0D12" w14:textId="77777777" w:rsidTr="00793340">
      <w:tc>
        <w:tcPr>
          <w:tcW w:w="2305" w:type="pct"/>
          <w:vAlign w:val="bottom"/>
        </w:tcPr>
        <w:p w14:paraId="21D83B4D" w14:textId="1128951B" w:rsidR="00032A6F" w:rsidRPr="0035735D" w:rsidRDefault="00032A6F" w:rsidP="00032A6F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7F67AA59" w14:textId="4E04E6B8" w:rsidR="00032A6F" w:rsidRPr="0035735D" w:rsidRDefault="00032A6F" w:rsidP="00032A6F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3360" behindDoc="0" locked="0" layoutInCell="1" allowOverlap="1" wp14:anchorId="2D13F7FD" wp14:editId="6ED2B2FB">
                <wp:simplePos x="0" y="0"/>
                <wp:positionH relativeFrom="column">
                  <wp:posOffset>838200</wp:posOffset>
                </wp:positionH>
                <wp:positionV relativeFrom="paragraph">
                  <wp:posOffset>1270</wp:posOffset>
                </wp:positionV>
                <wp:extent cx="109855" cy="109855"/>
                <wp:effectExtent l="0" t="0" r="4445" b="4445"/>
                <wp:wrapNone/>
                <wp:docPr id="7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5168" behindDoc="0" locked="0" layoutInCell="1" allowOverlap="1" wp14:anchorId="6BA982F3" wp14:editId="61118D07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032A6F" w:rsidRPr="00A54C60" w14:paraId="0D2FA30A" w14:textId="77777777" w:rsidTr="00793340">
      <w:trPr>
        <w:trHeight w:val="241"/>
      </w:trPr>
      <w:tc>
        <w:tcPr>
          <w:tcW w:w="2305" w:type="pct"/>
          <w:vAlign w:val="bottom"/>
        </w:tcPr>
        <w:p w14:paraId="41A54561" w14:textId="77777777" w:rsidR="00032A6F" w:rsidRPr="0035735D" w:rsidRDefault="00032A6F" w:rsidP="00032A6F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7C636BE8" w14:textId="77777777" w:rsidR="00032A6F" w:rsidRPr="0035735D" w:rsidRDefault="00032A6F" w:rsidP="00032A6F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032A6F" w:rsidRPr="00A54C60" w14:paraId="3984D5B2" w14:textId="77777777" w:rsidTr="00793340">
      <w:trPr>
        <w:trHeight w:val="66"/>
      </w:trPr>
      <w:tc>
        <w:tcPr>
          <w:tcW w:w="2305" w:type="pct"/>
          <w:vAlign w:val="center"/>
        </w:tcPr>
        <w:p w14:paraId="778E5E91" w14:textId="23EA1D60" w:rsidR="00032A6F" w:rsidRPr="0035735D" w:rsidRDefault="00032A6F" w:rsidP="00032A6F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  <w:r w:rsidRPr="0035735D">
            <w:rPr>
              <w:rFonts w:ascii="Arial" w:hAnsi="Arial" w:cs="Arial"/>
              <w:b/>
              <w:bCs/>
              <w:sz w:val="14"/>
              <w:szCs w:val="12"/>
            </w:rPr>
            <w:t xml:space="preserve"> </w:t>
          </w:r>
          <w:r w:rsidR="005B3117" w:rsidRPr="005B3117">
            <w:rPr>
              <w:rFonts w:ascii="Arial" w:hAnsi="Arial" w:cs="Arial"/>
              <w:b/>
              <w:bCs/>
              <w:sz w:val="14"/>
              <w:szCs w:val="12"/>
            </w:rPr>
            <w:t>RE0</w:t>
          </w:r>
          <w:r w:rsidR="00E12E2C">
            <w:rPr>
              <w:rFonts w:ascii="Arial" w:hAnsi="Arial" w:cs="Arial"/>
              <w:b/>
              <w:bCs/>
              <w:sz w:val="14"/>
              <w:szCs w:val="12"/>
            </w:rPr>
            <w:t>36</w:t>
          </w:r>
          <w:r w:rsidR="005B3117" w:rsidRPr="005B3117">
            <w:rPr>
              <w:rFonts w:ascii="Arial" w:hAnsi="Arial" w:cs="Arial"/>
              <w:b/>
              <w:bCs/>
              <w:sz w:val="14"/>
              <w:szCs w:val="12"/>
            </w:rPr>
            <w:t>E</w:t>
          </w:r>
          <w:r w:rsidR="00977AC6">
            <w:rPr>
              <w:rFonts w:ascii="Arial" w:hAnsi="Arial" w:cs="Arial"/>
              <w:b/>
              <w:bCs/>
              <w:sz w:val="14"/>
              <w:szCs w:val="12"/>
            </w:rPr>
            <w:t>01</w:t>
          </w:r>
        </w:p>
      </w:tc>
      <w:tc>
        <w:tcPr>
          <w:tcW w:w="2695" w:type="pct"/>
          <w:gridSpan w:val="3"/>
          <w:vAlign w:val="center"/>
        </w:tcPr>
        <w:p w14:paraId="2BCED9C3" w14:textId="65EB055B" w:rsidR="00032A6F" w:rsidRPr="0035735D" w:rsidRDefault="00032A6F" w:rsidP="00032A6F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BE6645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BE6645">
            <w:rPr>
              <w:rFonts w:ascii="Arial" w:hAnsi="Arial" w:cs="Arial"/>
              <w:b/>
              <w:bCs/>
              <w:noProof/>
              <w:sz w:val="14"/>
              <w:szCs w:val="14"/>
            </w:rPr>
            <w:t>4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2FB81E98" w:rsidR="004704C3" w:rsidRPr="006A7FFB" w:rsidRDefault="005B3117">
    <w:pPr>
      <w:pStyle w:val="Rodap"/>
      <w:rPr>
        <w:rFonts w:ascii="Arial" w:hAnsi="Arial" w:cs="Arial"/>
        <w:sz w:val="14"/>
      </w:rPr>
    </w:pPr>
    <w:r>
      <w:rPr>
        <w:noProof/>
        <w:lang w:eastAsia="pt-PT"/>
      </w:rPr>
      <w:drawing>
        <wp:anchor distT="0" distB="0" distL="114300" distR="114300" simplePos="0" relativeHeight="251667456" behindDoc="0" locked="0" layoutInCell="1" allowOverlap="1" wp14:anchorId="659FDFC5" wp14:editId="76CC863E">
          <wp:simplePos x="0" y="0"/>
          <wp:positionH relativeFrom="column">
            <wp:posOffset>-673100</wp:posOffset>
          </wp:positionH>
          <wp:positionV relativeFrom="paragraph">
            <wp:posOffset>-3752850</wp:posOffset>
          </wp:positionV>
          <wp:extent cx="361315" cy="3708400"/>
          <wp:effectExtent l="0" t="0" r="635" b="635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119D1" w14:textId="77777777" w:rsidR="00BE6645" w:rsidRDefault="00BE66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E9E7C" w14:textId="77777777" w:rsidR="005600E8" w:rsidRDefault="005600E8" w:rsidP="00426576">
      <w:pPr>
        <w:spacing w:after="0" w:line="240" w:lineRule="auto"/>
      </w:pPr>
      <w:r>
        <w:separator/>
      </w:r>
    </w:p>
  </w:footnote>
  <w:footnote w:type="continuationSeparator" w:id="0">
    <w:p w14:paraId="491BB805" w14:textId="77777777" w:rsidR="005600E8" w:rsidRDefault="005600E8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A523A" w14:textId="77777777" w:rsidR="00BE6645" w:rsidRDefault="00BE664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14581" w14:textId="623286AE" w:rsidR="004704C3" w:rsidRPr="006A7FFB" w:rsidRDefault="00BE6645" w:rsidP="00BE6645">
    <w:pPr>
      <w:tabs>
        <w:tab w:val="left" w:pos="6895"/>
      </w:tabs>
      <w:suppressAutoHyphens/>
      <w:rPr>
        <w:rFonts w:ascii="Arial" w:hAnsi="Arial" w:cs="Arial"/>
        <w:sz w:val="14"/>
      </w:rPr>
    </w:pPr>
    <w:r>
      <w:rPr>
        <w:noProof/>
        <w:lang w:eastAsia="pt-PT"/>
      </w:rPr>
      <w:drawing>
        <wp:inline distT="0" distB="0" distL="0" distR="0" wp14:anchorId="798A7788" wp14:editId="5018920B">
          <wp:extent cx="1638300" cy="59499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10BA5" w14:textId="77777777" w:rsidR="00BE6645" w:rsidRDefault="00BE66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27F3E"/>
    <w:rsid w:val="00030454"/>
    <w:rsid w:val="00032A6F"/>
    <w:rsid w:val="00046814"/>
    <w:rsid w:val="00063606"/>
    <w:rsid w:val="000821A0"/>
    <w:rsid w:val="000902E4"/>
    <w:rsid w:val="00093AE6"/>
    <w:rsid w:val="000B2EA4"/>
    <w:rsid w:val="000C354F"/>
    <w:rsid w:val="00101B59"/>
    <w:rsid w:val="00112780"/>
    <w:rsid w:val="00123D51"/>
    <w:rsid w:val="001250B9"/>
    <w:rsid w:val="00132988"/>
    <w:rsid w:val="00134705"/>
    <w:rsid w:val="00166CE8"/>
    <w:rsid w:val="0016704B"/>
    <w:rsid w:val="001746DB"/>
    <w:rsid w:val="00190516"/>
    <w:rsid w:val="001A431A"/>
    <w:rsid w:val="001D1476"/>
    <w:rsid w:val="002008A9"/>
    <w:rsid w:val="00283410"/>
    <w:rsid w:val="00284B3F"/>
    <w:rsid w:val="002A3925"/>
    <w:rsid w:val="002A7572"/>
    <w:rsid w:val="002C6E81"/>
    <w:rsid w:val="003209C3"/>
    <w:rsid w:val="00357090"/>
    <w:rsid w:val="003717BC"/>
    <w:rsid w:val="003751FA"/>
    <w:rsid w:val="003B3B4A"/>
    <w:rsid w:val="003B57C7"/>
    <w:rsid w:val="003D21B0"/>
    <w:rsid w:val="003D6AA9"/>
    <w:rsid w:val="00421C89"/>
    <w:rsid w:val="00426576"/>
    <w:rsid w:val="00445CC0"/>
    <w:rsid w:val="004666B8"/>
    <w:rsid w:val="004704C3"/>
    <w:rsid w:val="00475074"/>
    <w:rsid w:val="0049651A"/>
    <w:rsid w:val="004A236E"/>
    <w:rsid w:val="004C4D5C"/>
    <w:rsid w:val="004F0FC5"/>
    <w:rsid w:val="00515E31"/>
    <w:rsid w:val="00525CA6"/>
    <w:rsid w:val="00531813"/>
    <w:rsid w:val="00531FC6"/>
    <w:rsid w:val="00543079"/>
    <w:rsid w:val="005600E8"/>
    <w:rsid w:val="00575564"/>
    <w:rsid w:val="00577550"/>
    <w:rsid w:val="005B3117"/>
    <w:rsid w:val="005F76DE"/>
    <w:rsid w:val="00602141"/>
    <w:rsid w:val="00604C15"/>
    <w:rsid w:val="00606807"/>
    <w:rsid w:val="00616BFA"/>
    <w:rsid w:val="0064161F"/>
    <w:rsid w:val="00641BB4"/>
    <w:rsid w:val="006431B0"/>
    <w:rsid w:val="0066085E"/>
    <w:rsid w:val="006A7FFB"/>
    <w:rsid w:val="006B0878"/>
    <w:rsid w:val="006B101F"/>
    <w:rsid w:val="006B4149"/>
    <w:rsid w:val="006D4BBB"/>
    <w:rsid w:val="006D5CC8"/>
    <w:rsid w:val="00735F2A"/>
    <w:rsid w:val="00750533"/>
    <w:rsid w:val="00756F82"/>
    <w:rsid w:val="007575C4"/>
    <w:rsid w:val="00767501"/>
    <w:rsid w:val="0077721C"/>
    <w:rsid w:val="00782EC1"/>
    <w:rsid w:val="0078474C"/>
    <w:rsid w:val="00790EC1"/>
    <w:rsid w:val="007939FE"/>
    <w:rsid w:val="007D6959"/>
    <w:rsid w:val="007E2E70"/>
    <w:rsid w:val="007E40E3"/>
    <w:rsid w:val="007F3524"/>
    <w:rsid w:val="00825CB5"/>
    <w:rsid w:val="00853816"/>
    <w:rsid w:val="008727AD"/>
    <w:rsid w:val="008C1C55"/>
    <w:rsid w:val="008C3722"/>
    <w:rsid w:val="008D20E5"/>
    <w:rsid w:val="008D5EB6"/>
    <w:rsid w:val="00922A4B"/>
    <w:rsid w:val="00937D33"/>
    <w:rsid w:val="00960931"/>
    <w:rsid w:val="009635A6"/>
    <w:rsid w:val="00977AC6"/>
    <w:rsid w:val="00982C61"/>
    <w:rsid w:val="00986156"/>
    <w:rsid w:val="009A487C"/>
    <w:rsid w:val="009A596B"/>
    <w:rsid w:val="009B2667"/>
    <w:rsid w:val="009C18E3"/>
    <w:rsid w:val="009D2128"/>
    <w:rsid w:val="009D3694"/>
    <w:rsid w:val="009E1517"/>
    <w:rsid w:val="009F792A"/>
    <w:rsid w:val="00A21298"/>
    <w:rsid w:val="00A47519"/>
    <w:rsid w:val="00A56961"/>
    <w:rsid w:val="00A72CB0"/>
    <w:rsid w:val="00A8148A"/>
    <w:rsid w:val="00A824FB"/>
    <w:rsid w:val="00AB585B"/>
    <w:rsid w:val="00AC1542"/>
    <w:rsid w:val="00AD0400"/>
    <w:rsid w:val="00AD3F92"/>
    <w:rsid w:val="00AE1730"/>
    <w:rsid w:val="00AE3782"/>
    <w:rsid w:val="00AF1C04"/>
    <w:rsid w:val="00B130E5"/>
    <w:rsid w:val="00B20E63"/>
    <w:rsid w:val="00B75626"/>
    <w:rsid w:val="00BA71FF"/>
    <w:rsid w:val="00BD0486"/>
    <w:rsid w:val="00BE6645"/>
    <w:rsid w:val="00BF58CF"/>
    <w:rsid w:val="00C05703"/>
    <w:rsid w:val="00C62261"/>
    <w:rsid w:val="00C677C8"/>
    <w:rsid w:val="00C726E2"/>
    <w:rsid w:val="00CD2C5F"/>
    <w:rsid w:val="00CD7470"/>
    <w:rsid w:val="00CE02F0"/>
    <w:rsid w:val="00D17D78"/>
    <w:rsid w:val="00D45F91"/>
    <w:rsid w:val="00D55471"/>
    <w:rsid w:val="00D92510"/>
    <w:rsid w:val="00D95261"/>
    <w:rsid w:val="00D952B7"/>
    <w:rsid w:val="00DA5928"/>
    <w:rsid w:val="00DD1C29"/>
    <w:rsid w:val="00DE2899"/>
    <w:rsid w:val="00DE352C"/>
    <w:rsid w:val="00E12E2C"/>
    <w:rsid w:val="00E40281"/>
    <w:rsid w:val="00E51C3F"/>
    <w:rsid w:val="00E72E88"/>
    <w:rsid w:val="00E930CF"/>
    <w:rsid w:val="00EA0C52"/>
    <w:rsid w:val="00EB4B06"/>
    <w:rsid w:val="00F11771"/>
    <w:rsid w:val="00F20192"/>
    <w:rsid w:val="00F329AB"/>
    <w:rsid w:val="00F574D5"/>
    <w:rsid w:val="00FA4FC1"/>
    <w:rsid w:val="00FD176D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A8B036"/>
  <w15:docId w15:val="{724B36B6-D099-4F58-A620-2C8D8F77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5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Relationship Id="rId9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72649-5CEA-48AC-A024-97ED21090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810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Rui Leal</cp:lastModifiedBy>
  <cp:revision>6</cp:revision>
  <cp:lastPrinted>2022-09-26T08:54:00Z</cp:lastPrinted>
  <dcterms:created xsi:type="dcterms:W3CDTF">2022-10-04T21:16:00Z</dcterms:created>
  <dcterms:modified xsi:type="dcterms:W3CDTF">2024-06-25T11:36:00Z</dcterms:modified>
</cp:coreProperties>
</file>