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3009718F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49B5" w14:textId="491A2884" w:rsidR="000A4E08" w:rsidRPr="00E35F78" w:rsidRDefault="0060047B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CERTIDÃO DE PROPRIEDADE HORIZONTAL</w:t>
            </w:r>
          </w:p>
        </w:tc>
      </w:tr>
    </w:tbl>
    <w:p w14:paraId="75564C65" w14:textId="77777777" w:rsidR="000A4E08" w:rsidRPr="00E35F78" w:rsidRDefault="000A4E08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695"/>
        <w:gridCol w:w="4770"/>
      </w:tblGrid>
      <w:tr w:rsidR="000A4E08" w:rsidRPr="00E35F78" w14:paraId="29B426F9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DA98B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1DEDDF" w14:textId="77777777" w:rsidR="000A4E08" w:rsidRPr="00E35F78" w:rsidRDefault="000A4E08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3B5C93" w14:textId="49D192B5" w:rsidR="000A4E08" w:rsidRPr="00E35F78" w:rsidRDefault="003909AA" w:rsidP="003909A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 xml:space="preserve">                 </w:t>
            </w:r>
            <w:r w:rsidR="00407EAA" w:rsidRPr="00E35F78">
              <w:rPr>
                <w:rFonts w:asciiTheme="majorHAnsi" w:hAnsiTheme="majorHAnsi" w:cstheme="majorHAnsi"/>
                <w:sz w:val="16"/>
                <w:szCs w:val="16"/>
              </w:rPr>
              <w:t>Exmo(a). Senhor(a)</w:t>
            </w:r>
          </w:p>
          <w:p w14:paraId="0C5B6812" w14:textId="77777777" w:rsidR="000A4E08" w:rsidRPr="00E35F78" w:rsidRDefault="00407EAA" w:rsidP="003909AA">
            <w:pPr>
              <w:pStyle w:val="TableContents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0A4E08" w:rsidRPr="00E35F78" w14:paraId="5E654726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7ED47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66C04C" w14:textId="77777777" w:rsidR="000A4E08" w:rsidRPr="00E35F78" w:rsidRDefault="000A4E08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EBCEB1" w14:textId="77777777" w:rsidR="000A4E08" w:rsidRPr="00E35F78" w:rsidRDefault="000A4E08">
            <w:pPr>
              <w:rPr>
                <w:rFonts w:asciiTheme="majorHAnsi" w:hAnsiTheme="majorHAnsi" w:cstheme="majorHAnsi"/>
              </w:rPr>
            </w:pPr>
          </w:p>
        </w:tc>
      </w:tr>
      <w:tr w:rsidR="000A4E08" w:rsidRPr="00E35F78" w14:paraId="00DCF6DB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75764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908853" w14:textId="77777777" w:rsidR="000A4E08" w:rsidRPr="00E35F78" w:rsidRDefault="000A4E08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CA8854" w14:textId="77777777" w:rsidR="000A4E08" w:rsidRPr="00E35F78" w:rsidRDefault="000A4E08">
            <w:pPr>
              <w:rPr>
                <w:rFonts w:asciiTheme="majorHAnsi" w:hAnsiTheme="majorHAnsi" w:cstheme="majorHAnsi"/>
              </w:rPr>
            </w:pPr>
          </w:p>
        </w:tc>
      </w:tr>
    </w:tbl>
    <w:p w14:paraId="37F6D83F" w14:textId="77777777" w:rsidR="000A4E08" w:rsidRPr="00E35F78" w:rsidRDefault="000A4E08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1565EF27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2B492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029461CB" w14:textId="77777777" w:rsidR="000A4E08" w:rsidRPr="00E35F78" w:rsidRDefault="000A4E08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145"/>
        <w:gridCol w:w="133"/>
        <w:gridCol w:w="119"/>
        <w:gridCol w:w="1071"/>
        <w:gridCol w:w="289"/>
        <w:gridCol w:w="457"/>
        <w:gridCol w:w="444"/>
        <w:gridCol w:w="284"/>
        <w:gridCol w:w="321"/>
        <w:gridCol w:w="423"/>
        <w:gridCol w:w="106"/>
        <w:gridCol w:w="889"/>
        <w:gridCol w:w="53"/>
        <w:gridCol w:w="369"/>
        <w:gridCol w:w="287"/>
        <w:gridCol w:w="393"/>
        <w:gridCol w:w="561"/>
        <w:gridCol w:w="397"/>
        <w:gridCol w:w="747"/>
      </w:tblGrid>
      <w:tr w:rsidR="00955BF4" w:rsidRPr="00E35F78" w14:paraId="67BDDF7E" w14:textId="77777777" w:rsidTr="009A76E1">
        <w:trPr>
          <w:trHeight w:hRule="exact" w:val="284"/>
        </w:trPr>
        <w:tc>
          <w:tcPr>
            <w:tcW w:w="1446" w:type="dxa"/>
            <w:gridSpan w:val="6"/>
            <w:vAlign w:val="center"/>
          </w:tcPr>
          <w:p w14:paraId="5A1E3663" w14:textId="77777777" w:rsidR="00955BF4" w:rsidRPr="00E35F78" w:rsidRDefault="00955BF4" w:rsidP="009A76E1">
            <w:pPr>
              <w:jc w:val="left"/>
              <w:rPr>
                <w:rStyle w:val="fontstyle01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0" w:name="_Hlk60937367"/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Requerente</w:t>
            </w:r>
          </w:p>
        </w:tc>
        <w:tc>
          <w:tcPr>
            <w:tcW w:w="2069" w:type="dxa"/>
            <w:gridSpan w:val="5"/>
            <w:vAlign w:val="center"/>
          </w:tcPr>
          <w:p w14:paraId="5419609C" w14:textId="62B49115" w:rsidR="00955BF4" w:rsidRPr="00E35F78" w:rsidRDefault="00955BF4" w:rsidP="009A76E1">
            <w:pPr>
              <w:jc w:val="left"/>
              <w:rPr>
                <w:rStyle w:val="fontstyle01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C9C290B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Singular</w:t>
            </w:r>
          </w:p>
        </w:tc>
        <w:tc>
          <w:tcPr>
            <w:tcW w:w="2127" w:type="dxa"/>
            <w:gridSpan w:val="6"/>
            <w:vAlign w:val="center"/>
          </w:tcPr>
          <w:p w14:paraId="3DDF8C2C" w14:textId="661C9F5C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44115385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Coletiva</w:t>
            </w:r>
          </w:p>
        </w:tc>
      </w:tr>
      <w:tr w:rsidR="00955BF4" w:rsidRPr="00E35F78" w14:paraId="0C64AD02" w14:textId="77777777" w:rsidTr="009A76E1">
        <w:trPr>
          <w:trHeight w:hRule="exact" w:val="284"/>
        </w:trPr>
        <w:tc>
          <w:tcPr>
            <w:tcW w:w="1698" w:type="dxa"/>
            <w:gridSpan w:val="8"/>
            <w:vAlign w:val="center"/>
          </w:tcPr>
          <w:p w14:paraId="7A33DE3B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Nome/Denominação:*</w:t>
            </w:r>
          </w:p>
        </w:tc>
        <w:tc>
          <w:tcPr>
            <w:tcW w:w="7091" w:type="dxa"/>
            <w:gridSpan w:val="16"/>
            <w:vAlign w:val="center"/>
          </w:tcPr>
          <w:p w14:paraId="32E16822" w14:textId="122B43F9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4A61AFF5" w14:textId="77777777" w:rsidTr="009A76E1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0D4DD23D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D871D96" w14:textId="13467A51" w:rsidR="00955BF4" w:rsidRPr="00E35F78" w:rsidRDefault="00955BF4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38702DF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2D85F6C3" w14:textId="0BA3853F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075850D7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6221EBD8" w14:textId="1123AF1C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56F3E93B" w14:textId="77777777" w:rsidTr="009A76E1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0A838D3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77" w:type="dxa"/>
            <w:gridSpan w:val="8"/>
            <w:vAlign w:val="center"/>
          </w:tcPr>
          <w:p w14:paraId="7098C2ED" w14:textId="0FD8DE52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Align w:val="center"/>
          </w:tcPr>
          <w:p w14:paraId="2F7AFADB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1BF667AC" w14:textId="7F2A4E9F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0E90BFF7" w14:textId="77777777" w:rsidTr="009A76E1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66475BAA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5A9483CA" w14:textId="3F81295E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36D27D9D" w14:textId="77777777" w:rsidTr="009A76E1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62212991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NIF/NIPC:*</w:t>
            </w:r>
          </w:p>
        </w:tc>
        <w:tc>
          <w:tcPr>
            <w:tcW w:w="5061" w:type="dxa"/>
            <w:gridSpan w:val="14"/>
            <w:vAlign w:val="center"/>
          </w:tcPr>
          <w:p w14:paraId="2D447A6A" w14:textId="54D87C69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63" w:type="dxa"/>
            <w:gridSpan w:val="5"/>
            <w:vAlign w:val="center"/>
          </w:tcPr>
          <w:p w14:paraId="37190D13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Data de Nascimento:</w:t>
            </w:r>
          </w:p>
        </w:tc>
        <w:tc>
          <w:tcPr>
            <w:tcW w:w="1144" w:type="dxa"/>
            <w:gridSpan w:val="2"/>
            <w:vAlign w:val="center"/>
          </w:tcPr>
          <w:p w14:paraId="57176034" w14:textId="01B84F9B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50CB27FD" w14:textId="77777777" w:rsidTr="009A76E1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4429B7E4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0F808717" w14:textId="7CB4A4A2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47F7BF3C" w14:textId="77777777" w:rsidTr="009A76E1">
        <w:trPr>
          <w:trHeight w:hRule="exact" w:val="284"/>
        </w:trPr>
        <w:tc>
          <w:tcPr>
            <w:tcW w:w="396" w:type="dxa"/>
            <w:vAlign w:val="center"/>
          </w:tcPr>
          <w:p w14:paraId="1CC9FC50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847" w:type="dxa"/>
            <w:gridSpan w:val="12"/>
            <w:vAlign w:val="center"/>
          </w:tcPr>
          <w:p w14:paraId="0BE15604" w14:textId="79D5277E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EAD9FD5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45D99A0D" w14:textId="08B9DFE2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3943463D" w14:textId="77777777" w:rsidTr="009A76E1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06704AD3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1CF334F4" w14:textId="6795E619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126465B4" w14:textId="77777777" w:rsidTr="009A76E1">
        <w:trPr>
          <w:trHeight w:hRule="exact" w:val="284"/>
        </w:trPr>
        <w:tc>
          <w:tcPr>
            <w:tcW w:w="1579" w:type="dxa"/>
            <w:gridSpan w:val="7"/>
            <w:vAlign w:val="center"/>
          </w:tcPr>
          <w:p w14:paraId="64EA6494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7210" w:type="dxa"/>
            <w:gridSpan w:val="17"/>
            <w:vAlign w:val="center"/>
          </w:tcPr>
          <w:p w14:paraId="0F217A7A" w14:textId="6432C775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5A261144" w14:textId="77777777" w:rsidTr="009A76E1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309E5387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44F7312B" w14:textId="04C0591D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55BF4" w:rsidRPr="00E35F78" w14:paraId="50ABD271" w14:textId="77777777" w:rsidTr="009A76E1">
        <w:trPr>
          <w:trHeight w:val="311"/>
        </w:trPr>
        <w:tc>
          <w:tcPr>
            <w:tcW w:w="1182" w:type="dxa"/>
            <w:gridSpan w:val="4"/>
            <w:vAlign w:val="center"/>
          </w:tcPr>
          <w:p w14:paraId="017144F5" w14:textId="77777777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7607" w:type="dxa"/>
            <w:gridSpan w:val="20"/>
            <w:vAlign w:val="center"/>
          </w:tcPr>
          <w:p w14:paraId="716F2A04" w14:textId="041819AE" w:rsidR="00955BF4" w:rsidRPr="00E35F78" w:rsidRDefault="00955BF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bookmarkEnd w:id="0"/>
    <w:p w14:paraId="010F3FB8" w14:textId="29463C6F" w:rsidR="000A4E08" w:rsidRPr="00E35F78" w:rsidRDefault="00407EAA">
      <w:pPr>
        <w:pStyle w:val="Textbody"/>
        <w:spacing w:after="0"/>
        <w:rPr>
          <w:rFonts w:asciiTheme="majorHAnsi" w:hAnsiTheme="majorHAnsi" w:cstheme="majorHAnsi"/>
        </w:rPr>
      </w:pPr>
      <w:r w:rsidRPr="00E35F78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E35F78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410C22CD" w14:textId="77777777" w:rsidR="000A4E08" w:rsidRPr="00E35F78" w:rsidRDefault="000A4E08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5722973B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FEBB8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6510A4C6" w14:textId="77777777" w:rsidR="000A4E08" w:rsidRPr="00E35F78" w:rsidRDefault="000A4E08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02"/>
        <w:gridCol w:w="9"/>
        <w:gridCol w:w="53"/>
        <w:gridCol w:w="264"/>
        <w:gridCol w:w="66"/>
        <w:gridCol w:w="564"/>
        <w:gridCol w:w="567"/>
        <w:gridCol w:w="142"/>
        <w:gridCol w:w="324"/>
        <w:gridCol w:w="123"/>
        <w:gridCol w:w="767"/>
        <w:gridCol w:w="68"/>
        <w:gridCol w:w="121"/>
        <w:gridCol w:w="565"/>
        <w:gridCol w:w="334"/>
        <w:gridCol w:w="1285"/>
        <w:gridCol w:w="81"/>
        <w:gridCol w:w="891"/>
        <w:gridCol w:w="1366"/>
      </w:tblGrid>
      <w:tr w:rsidR="0017186D" w:rsidRPr="00E35F78" w14:paraId="00184C27" w14:textId="77777777" w:rsidTr="009A76E1">
        <w:trPr>
          <w:trHeight w:hRule="exact" w:val="284"/>
        </w:trPr>
        <w:tc>
          <w:tcPr>
            <w:tcW w:w="1591" w:type="dxa"/>
            <w:gridSpan w:val="8"/>
            <w:vAlign w:val="center"/>
          </w:tcPr>
          <w:p w14:paraId="11F9F426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1" w:name="_Hlk79594228"/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Representante</w:t>
            </w:r>
          </w:p>
        </w:tc>
        <w:tc>
          <w:tcPr>
            <w:tcW w:w="1273" w:type="dxa"/>
            <w:gridSpan w:val="3"/>
            <w:vAlign w:val="center"/>
          </w:tcPr>
          <w:p w14:paraId="3D18072F" w14:textId="5BBE0793" w:rsidR="0017186D" w:rsidRPr="00E35F78" w:rsidRDefault="0017186D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5DD86473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Singular</w:t>
            </w:r>
          </w:p>
        </w:tc>
        <w:tc>
          <w:tcPr>
            <w:tcW w:w="2184" w:type="dxa"/>
            <w:gridSpan w:val="3"/>
            <w:vAlign w:val="center"/>
          </w:tcPr>
          <w:p w14:paraId="51926977" w14:textId="78797F61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vAlign w:val="center"/>
          </w:tcPr>
          <w:p w14:paraId="78E4E453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Coletiva</w:t>
            </w:r>
          </w:p>
        </w:tc>
      </w:tr>
      <w:tr w:rsidR="0017186D" w:rsidRPr="00E35F78" w14:paraId="2C55B5FF" w14:textId="77777777" w:rsidTr="009A76E1">
        <w:trPr>
          <w:trHeight w:hRule="exact" w:val="284"/>
        </w:trPr>
        <w:tc>
          <w:tcPr>
            <w:tcW w:w="1591" w:type="dxa"/>
            <w:gridSpan w:val="8"/>
            <w:vAlign w:val="center"/>
          </w:tcPr>
          <w:p w14:paraId="3F2E1B5B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198" w:type="dxa"/>
            <w:gridSpan w:val="14"/>
            <w:vAlign w:val="center"/>
          </w:tcPr>
          <w:p w14:paraId="66DC4BD2" w14:textId="464C727C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06FF71A7" w14:textId="77777777" w:rsidTr="009A76E1">
        <w:trPr>
          <w:trHeight w:hRule="exact" w:val="284"/>
        </w:trPr>
        <w:tc>
          <w:tcPr>
            <w:tcW w:w="1261" w:type="dxa"/>
            <w:gridSpan w:val="6"/>
            <w:vAlign w:val="center"/>
          </w:tcPr>
          <w:p w14:paraId="6F33B107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3571" w:type="dxa"/>
            <w:gridSpan w:val="11"/>
            <w:vAlign w:val="center"/>
          </w:tcPr>
          <w:p w14:paraId="2D1B5EFE" w14:textId="6E7B715B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E17FD16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1366" w:type="dxa"/>
            <w:gridSpan w:val="2"/>
            <w:vAlign w:val="center"/>
          </w:tcPr>
          <w:p w14:paraId="4954DB0E" w14:textId="00181D75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7648C6A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1366" w:type="dxa"/>
            <w:vAlign w:val="center"/>
          </w:tcPr>
          <w:p w14:paraId="476BA0AA" w14:textId="6C28DF66" w:rsidR="0017186D" w:rsidRPr="00E35F78" w:rsidRDefault="0017186D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015F49D4" w14:textId="77777777" w:rsidTr="009A76E1">
        <w:trPr>
          <w:trHeight w:hRule="exact" w:val="284"/>
        </w:trPr>
        <w:tc>
          <w:tcPr>
            <w:tcW w:w="1199" w:type="dxa"/>
            <w:gridSpan w:val="4"/>
            <w:vAlign w:val="center"/>
          </w:tcPr>
          <w:p w14:paraId="10B7C99F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1989" w:type="dxa"/>
            <w:gridSpan w:val="8"/>
            <w:vAlign w:val="center"/>
          </w:tcPr>
          <w:p w14:paraId="75BE83D8" w14:textId="70AF9062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8D4E051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711" w:type="dxa"/>
            <w:gridSpan w:val="8"/>
            <w:vAlign w:val="center"/>
          </w:tcPr>
          <w:p w14:paraId="09AE5E2B" w14:textId="75E14EE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293EF31B" w14:textId="77777777" w:rsidTr="009A76E1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3F9FF1F4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7611F05C" w14:textId="321A1FB1" w:rsidR="0017186D" w:rsidRPr="00E35F78" w:rsidRDefault="0017186D" w:rsidP="009A76E1">
            <w:pPr>
              <w:jc w:val="left"/>
              <w:rPr>
                <w:rStyle w:val="fontstyle01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17186D" w:rsidRPr="00E35F78" w14:paraId="775DDA3B" w14:textId="77777777" w:rsidTr="009A76E1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6F012C0C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1B03AF04" w14:textId="18DC22E1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407C7B94" w14:textId="77777777" w:rsidTr="009A76E1">
        <w:trPr>
          <w:trHeight w:hRule="exact" w:val="301"/>
        </w:trPr>
        <w:tc>
          <w:tcPr>
            <w:tcW w:w="2722" w:type="dxa"/>
            <w:gridSpan w:val="10"/>
            <w:vAlign w:val="center"/>
          </w:tcPr>
          <w:p w14:paraId="668A08F6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67" w:type="dxa"/>
            <w:gridSpan w:val="12"/>
            <w:vAlign w:val="center"/>
          </w:tcPr>
          <w:p w14:paraId="5886A533" w14:textId="600C139A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1ECB2914" w14:textId="77777777" w:rsidTr="009A76E1">
        <w:trPr>
          <w:trHeight w:hRule="exact" w:val="284"/>
        </w:trPr>
        <w:tc>
          <w:tcPr>
            <w:tcW w:w="443" w:type="dxa"/>
            <w:vAlign w:val="center"/>
          </w:tcPr>
          <w:p w14:paraId="029DC5BF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2868" w:type="dxa"/>
            <w:gridSpan w:val="12"/>
            <w:vAlign w:val="center"/>
          </w:tcPr>
          <w:p w14:paraId="79B7CFDA" w14:textId="01893E40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1BADE97E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4643" w:type="dxa"/>
            <w:gridSpan w:val="7"/>
            <w:vAlign w:val="center"/>
          </w:tcPr>
          <w:p w14:paraId="79E34496" w14:textId="42241D09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09FAB606" w14:textId="77777777" w:rsidTr="009A76E1">
        <w:trPr>
          <w:trHeight w:hRule="exact" w:val="284"/>
        </w:trPr>
        <w:tc>
          <w:tcPr>
            <w:tcW w:w="2155" w:type="dxa"/>
            <w:gridSpan w:val="9"/>
            <w:vAlign w:val="center"/>
          </w:tcPr>
          <w:p w14:paraId="72F39E08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34" w:type="dxa"/>
            <w:gridSpan w:val="13"/>
            <w:vAlign w:val="center"/>
          </w:tcPr>
          <w:p w14:paraId="07029AD6" w14:textId="44F5103E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55998C86" w14:textId="77777777" w:rsidTr="009A76E1">
        <w:trPr>
          <w:trHeight w:hRule="exact" w:val="284"/>
        </w:trPr>
        <w:tc>
          <w:tcPr>
            <w:tcW w:w="1525" w:type="dxa"/>
            <w:gridSpan w:val="7"/>
            <w:vAlign w:val="center"/>
          </w:tcPr>
          <w:p w14:paraId="7225B315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7264" w:type="dxa"/>
            <w:gridSpan w:val="15"/>
            <w:vAlign w:val="center"/>
          </w:tcPr>
          <w:p w14:paraId="2B542198" w14:textId="79258694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7C44BA84" w14:textId="77777777" w:rsidTr="009A76E1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7EB0D561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60F6EF3C" w14:textId="09141A8A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186D" w:rsidRPr="00E35F78" w14:paraId="6C651396" w14:textId="77777777" w:rsidTr="009A76E1">
        <w:trPr>
          <w:trHeight w:hRule="exact" w:val="284"/>
        </w:trPr>
        <w:tc>
          <w:tcPr>
            <w:tcW w:w="1208" w:type="dxa"/>
            <w:gridSpan w:val="5"/>
            <w:vAlign w:val="center"/>
          </w:tcPr>
          <w:p w14:paraId="73B46577" w14:textId="77777777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7581" w:type="dxa"/>
            <w:gridSpan w:val="17"/>
          </w:tcPr>
          <w:p w14:paraId="6AA58ED3" w14:textId="788D273B" w:rsidR="0017186D" w:rsidRPr="00E35F78" w:rsidRDefault="0017186D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1"/>
    </w:tbl>
    <w:p w14:paraId="0972BE44" w14:textId="77777777" w:rsidR="0017186D" w:rsidRPr="00E35F78" w:rsidRDefault="0017186D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217C23B9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591B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32732B8E" w14:textId="77777777" w:rsidR="000A4E08" w:rsidRPr="00E35F78" w:rsidRDefault="000A4E08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201"/>
        <w:gridCol w:w="190"/>
        <w:gridCol w:w="629"/>
        <w:gridCol w:w="956"/>
        <w:gridCol w:w="747"/>
      </w:tblGrid>
      <w:tr w:rsidR="002400D3" w:rsidRPr="00E35F78" w14:paraId="29A20FA6" w14:textId="77777777" w:rsidTr="009A76E1">
        <w:trPr>
          <w:trHeight w:hRule="exact" w:val="227"/>
        </w:trPr>
        <w:tc>
          <w:tcPr>
            <w:tcW w:w="5499" w:type="dxa"/>
            <w:gridSpan w:val="5"/>
            <w:vMerge w:val="restart"/>
            <w:vAlign w:val="center"/>
          </w:tcPr>
          <w:p w14:paraId="4B1735D0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2" w:name="_Hlk79594526"/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Consinto</w:t>
            </w: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E35F78">
              <w:rPr>
                <w:rFonts w:asciiTheme="majorHAns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766" w:type="dxa"/>
            <w:gridSpan w:val="2"/>
            <w:vAlign w:val="center"/>
          </w:tcPr>
          <w:p w14:paraId="54783D8F" w14:textId="5711EB91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23DE7E5A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E-mail</w:t>
            </w:r>
          </w:p>
        </w:tc>
      </w:tr>
      <w:tr w:rsidR="002400D3" w:rsidRPr="00E35F78" w14:paraId="10B80615" w14:textId="77777777" w:rsidTr="009A76E1">
        <w:trPr>
          <w:trHeight w:hRule="exact" w:val="227"/>
        </w:trPr>
        <w:tc>
          <w:tcPr>
            <w:tcW w:w="5499" w:type="dxa"/>
            <w:gridSpan w:val="5"/>
            <w:vMerge/>
            <w:vAlign w:val="center"/>
          </w:tcPr>
          <w:p w14:paraId="493F1BAF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1515F440" w14:textId="762E3A70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0647EF67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Telefone</w:t>
            </w:r>
          </w:p>
        </w:tc>
      </w:tr>
      <w:tr w:rsidR="002400D3" w:rsidRPr="00E35F78" w14:paraId="094BC93B" w14:textId="77777777" w:rsidTr="009A76E1">
        <w:trPr>
          <w:trHeight w:hRule="exact" w:val="227"/>
        </w:trPr>
        <w:tc>
          <w:tcPr>
            <w:tcW w:w="5499" w:type="dxa"/>
            <w:gridSpan w:val="5"/>
            <w:vMerge w:val="restart"/>
            <w:vAlign w:val="center"/>
          </w:tcPr>
          <w:p w14:paraId="7ECE07ED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via postal</w:t>
            </w: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766" w:type="dxa"/>
            <w:gridSpan w:val="2"/>
            <w:vAlign w:val="center"/>
          </w:tcPr>
          <w:p w14:paraId="4113070F" w14:textId="149E8156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12029CF3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Requerente</w:t>
            </w:r>
          </w:p>
        </w:tc>
      </w:tr>
      <w:tr w:rsidR="002400D3" w:rsidRPr="00E35F78" w14:paraId="379AC8AF" w14:textId="77777777" w:rsidTr="009A76E1">
        <w:trPr>
          <w:trHeight w:hRule="exact" w:val="227"/>
        </w:trPr>
        <w:tc>
          <w:tcPr>
            <w:tcW w:w="5499" w:type="dxa"/>
            <w:gridSpan w:val="5"/>
            <w:vMerge/>
            <w:vAlign w:val="center"/>
          </w:tcPr>
          <w:p w14:paraId="3B73A3B1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5E5B8D2C" w14:textId="3ED1BFD6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7943C2F2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Representante</w:t>
            </w:r>
          </w:p>
        </w:tc>
      </w:tr>
      <w:tr w:rsidR="002400D3" w:rsidRPr="00E35F78" w14:paraId="117E3639" w14:textId="77777777" w:rsidTr="009A76E1">
        <w:trPr>
          <w:trHeight w:hRule="exact" w:val="227"/>
        </w:trPr>
        <w:tc>
          <w:tcPr>
            <w:tcW w:w="5499" w:type="dxa"/>
            <w:gridSpan w:val="5"/>
            <w:vMerge/>
            <w:vAlign w:val="center"/>
          </w:tcPr>
          <w:p w14:paraId="4811A45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67DA4B03" w14:textId="617B1F1B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3C7C8EC7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Outra morada (por favor, indique):</w:t>
            </w:r>
          </w:p>
        </w:tc>
      </w:tr>
      <w:tr w:rsidR="002400D3" w:rsidRPr="00E35F78" w14:paraId="23F7B16C" w14:textId="77777777" w:rsidTr="009A76E1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31F2D89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4C6BCEF4" w14:textId="7949B7E5" w:rsidR="002400D3" w:rsidRPr="00E35F78" w:rsidRDefault="002400D3" w:rsidP="003909AA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5EEF460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1C5E36CA" w14:textId="347D728B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6568985B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8A9C501" w14:textId="53E29763" w:rsidR="002400D3" w:rsidRPr="00E35F78" w:rsidRDefault="002400D3" w:rsidP="003909A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7FEFAB27" w14:textId="77777777" w:rsidTr="009A76E1">
        <w:trPr>
          <w:trHeight w:hRule="exact" w:val="284"/>
        </w:trPr>
        <w:tc>
          <w:tcPr>
            <w:tcW w:w="1296" w:type="dxa"/>
            <w:vAlign w:val="center"/>
          </w:tcPr>
          <w:p w14:paraId="705E520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6D7DAF8E" w14:textId="03608165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09C4D2B3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201" w:type="dxa"/>
            <w:gridSpan w:val="7"/>
            <w:vAlign w:val="center"/>
          </w:tcPr>
          <w:p w14:paraId="5ED3D718" w14:textId="04C82C30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2"/>
    </w:tbl>
    <w:p w14:paraId="3B9BBBB9" w14:textId="77777777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07D6C3E" w14:textId="2F6485AB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E68C9C3" w14:textId="5511131B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0B16E7C6" w14:textId="08C65F2A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D3D85A1" w14:textId="7C3C543E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178B7CD" w14:textId="7F2FEEE3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465EFAD4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261D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DADOS DO PROCESSO</w:t>
            </w:r>
          </w:p>
        </w:tc>
      </w:tr>
    </w:tbl>
    <w:p w14:paraId="44C97E1E" w14:textId="77777777" w:rsidR="000A4E08" w:rsidRPr="00E35F78" w:rsidRDefault="000A4E08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72"/>
        <w:gridCol w:w="378"/>
        <w:gridCol w:w="3402"/>
        <w:gridCol w:w="159"/>
        <w:gridCol w:w="959"/>
        <w:gridCol w:w="3107"/>
      </w:tblGrid>
      <w:tr w:rsidR="002400D3" w:rsidRPr="00E35F78" w14:paraId="6F5F6428" w14:textId="77777777" w:rsidTr="009A76E1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5AAB0EB0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3" w:name="_Hlk80831015"/>
            <w:r w:rsidRPr="00E35F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informação solicitada respeita os seguintes dados:</w:t>
            </w:r>
          </w:p>
        </w:tc>
      </w:tr>
      <w:tr w:rsidR="002400D3" w:rsidRPr="00E35F78" w14:paraId="38D99D88" w14:textId="77777777" w:rsidTr="009A76E1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399233CA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520F294F" w14:textId="77777777" w:rsidTr="009A76E1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0F7D3962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Local</w:t>
            </w:r>
          </w:p>
        </w:tc>
      </w:tr>
      <w:tr w:rsidR="002400D3" w:rsidRPr="00E35F78" w14:paraId="7A5462A0" w14:textId="77777777" w:rsidTr="009A76E1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2AB0AB32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Morada:</w:t>
            </w:r>
          </w:p>
        </w:tc>
        <w:tc>
          <w:tcPr>
            <w:tcW w:w="8005" w:type="dxa"/>
            <w:gridSpan w:val="5"/>
          </w:tcPr>
          <w:p w14:paraId="56A45B6E" w14:textId="698E1DE0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77908EC7" w14:textId="77777777" w:rsidTr="009A76E1">
        <w:trPr>
          <w:trHeight w:hRule="exact" w:val="284"/>
        </w:trPr>
        <w:tc>
          <w:tcPr>
            <w:tcW w:w="312" w:type="dxa"/>
            <w:vAlign w:val="center"/>
          </w:tcPr>
          <w:p w14:paraId="125881E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4411" w:type="dxa"/>
            <w:gridSpan w:val="4"/>
          </w:tcPr>
          <w:p w14:paraId="687C0C13" w14:textId="2BEFDABA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14:paraId="79E82597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Andar/Lote:</w:t>
            </w:r>
          </w:p>
        </w:tc>
        <w:tc>
          <w:tcPr>
            <w:tcW w:w="3107" w:type="dxa"/>
          </w:tcPr>
          <w:p w14:paraId="59F71940" w14:textId="6E1C52AF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2C50E963" w14:textId="77777777" w:rsidTr="009A76E1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7FC26306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8005" w:type="dxa"/>
            <w:gridSpan w:val="5"/>
          </w:tcPr>
          <w:p w14:paraId="5F5DCB66" w14:textId="4D1ADDB2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19CAE15A" w14:textId="77777777" w:rsidTr="009A76E1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371652EE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7627" w:type="dxa"/>
            <w:gridSpan w:val="4"/>
          </w:tcPr>
          <w:p w14:paraId="6E7857BD" w14:textId="2DDF11F0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2357370E" w14:textId="77777777" w:rsidTr="009A76E1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1733FE8F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Sítio ou Lugar:</w:t>
            </w:r>
          </w:p>
        </w:tc>
        <w:tc>
          <w:tcPr>
            <w:tcW w:w="7627" w:type="dxa"/>
            <w:gridSpan w:val="4"/>
          </w:tcPr>
          <w:p w14:paraId="40B964A7" w14:textId="5CF5356B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772F7908" w14:textId="77777777" w:rsidTr="009A76E1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63E7EC80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Artigo Matricial:</w:t>
            </w:r>
          </w:p>
        </w:tc>
        <w:tc>
          <w:tcPr>
            <w:tcW w:w="7627" w:type="dxa"/>
            <w:gridSpan w:val="4"/>
            <w:vAlign w:val="center"/>
          </w:tcPr>
          <w:p w14:paraId="5368D13A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6F97EC3F" w14:textId="77777777" w:rsidTr="009A76E1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73431560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400D3" w:rsidRPr="00E35F78" w14:paraId="22A9DB4B" w14:textId="77777777" w:rsidTr="009A76E1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324F2E24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Registo Predial</w:t>
            </w:r>
          </w:p>
        </w:tc>
      </w:tr>
      <w:tr w:rsidR="002400D3" w:rsidRPr="00E35F78" w14:paraId="449476D8" w14:textId="77777777" w:rsidTr="009A76E1">
        <w:trPr>
          <w:trHeight w:hRule="exact" w:val="284"/>
        </w:trPr>
        <w:tc>
          <w:tcPr>
            <w:tcW w:w="4564" w:type="dxa"/>
            <w:gridSpan w:val="4"/>
            <w:vAlign w:val="center"/>
          </w:tcPr>
          <w:p w14:paraId="694E9945" w14:textId="77777777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25" w:type="dxa"/>
            <w:gridSpan w:val="3"/>
          </w:tcPr>
          <w:p w14:paraId="075AE1C8" w14:textId="0357B91C" w:rsidR="002400D3" w:rsidRPr="00E35F78" w:rsidRDefault="002400D3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3"/>
    </w:tbl>
    <w:p w14:paraId="76028B68" w14:textId="77777777" w:rsidR="002400D3" w:rsidRPr="00E35F78" w:rsidRDefault="002400D3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0C26207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FA9C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2DB76CDD" w14:textId="77777777" w:rsidR="000A4E08" w:rsidRPr="00E35F78" w:rsidRDefault="000A4E08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5" w:type="dxa"/>
        <w:tblInd w:w="8" w:type="dxa"/>
        <w:tblBorders>
          <w:top w:val="single" w:sz="8" w:space="0" w:color="EEEEEE"/>
          <w:left w:val="single" w:sz="8" w:space="0" w:color="EEEEEE"/>
          <w:bottom w:val="single" w:sz="8" w:space="0" w:color="EEEEEE"/>
          <w:right w:val="single" w:sz="8" w:space="0" w:color="EEEEEE"/>
          <w:insideH w:val="single" w:sz="8" w:space="0" w:color="EEEEEE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8236"/>
      </w:tblGrid>
      <w:tr w:rsidR="000A4E08" w:rsidRPr="00E35F78" w14:paraId="2DF62819" w14:textId="77777777" w:rsidTr="00E05508">
        <w:trPr>
          <w:trHeight w:val="283"/>
        </w:trPr>
        <w:tc>
          <w:tcPr>
            <w:tcW w:w="878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D81DA5" w14:textId="5F442565" w:rsidR="000A4E08" w:rsidRPr="00E35F78" w:rsidRDefault="008C09F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bookmarkStart w:id="4" w:name="_Hlk117258261"/>
            <w:r w:rsidRPr="00E35F78">
              <w:rPr>
                <w:rStyle w:val="fontstyle01"/>
                <w:rFonts w:asciiTheme="majorHAnsi" w:hAnsiTheme="majorHAnsi" w:cstheme="majorHAnsi"/>
                <w:sz w:val="16"/>
                <w:szCs w:val="16"/>
                <w:lang w:eastAsia="zh-CN"/>
              </w:rPr>
              <w:t>Vem requerer, ao abrigo dos artigos 59.º e 60.º do Código do Notariado, a emissão de certidão:</w:t>
            </w:r>
          </w:p>
        </w:tc>
      </w:tr>
      <w:tr w:rsidR="000A4E08" w:rsidRPr="00E35F78" w14:paraId="0C170324" w14:textId="77777777" w:rsidTr="00E05508">
        <w:trPr>
          <w:trHeight w:hRule="exact" w:val="283"/>
        </w:trPr>
        <w:tc>
          <w:tcPr>
            <w:tcW w:w="878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6D02F3" w14:textId="77777777" w:rsidR="000A4E08" w:rsidRPr="00E35F78" w:rsidRDefault="000A4E08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F385F" w:rsidRPr="00E35F78" w14:paraId="584DEF1A" w14:textId="77777777" w:rsidTr="00CF385F">
        <w:trPr>
          <w:trHeight w:val="283"/>
        </w:trPr>
        <w:tc>
          <w:tcPr>
            <w:tcW w:w="549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3A10AD" w14:textId="77777777" w:rsidR="00CF385F" w:rsidRPr="00E35F78" w:rsidRDefault="00CF385F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36" w:type="dxa"/>
            <w:shd w:val="clear" w:color="auto" w:fill="auto"/>
            <w:vAlign w:val="center"/>
          </w:tcPr>
          <w:p w14:paraId="69E02DE7" w14:textId="03B92508" w:rsidR="00CF385F" w:rsidRPr="00E35F78" w:rsidRDefault="008C09FD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  <w:t>Para efeitos de constituição de propriedade horizontal, comprovativa de que as frações autónomas, satisfazem os requisitos legais para a constituição da propriedade horizontal;</w:t>
            </w:r>
          </w:p>
        </w:tc>
      </w:tr>
      <w:tr w:rsidR="00CF385F" w:rsidRPr="00E35F78" w14:paraId="1E3034EA" w14:textId="77777777" w:rsidTr="00CF385F">
        <w:trPr>
          <w:trHeight w:val="283"/>
        </w:trPr>
        <w:tc>
          <w:tcPr>
            <w:tcW w:w="549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F0538B" w14:textId="77777777" w:rsidR="00CF385F" w:rsidRPr="00E35F78" w:rsidRDefault="00CF385F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36" w:type="dxa"/>
            <w:shd w:val="clear" w:color="auto" w:fill="auto"/>
            <w:vAlign w:val="center"/>
          </w:tcPr>
          <w:p w14:paraId="40DA9FC6" w14:textId="5C038554" w:rsidR="00CF385F" w:rsidRPr="00E35F78" w:rsidRDefault="008C09FD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  <w:t>Para efeitos de modificação de propriedade horizontal, comprovativa de que as frações autónomas, satisfazem os requisitos legais para a constituição da propriedade horizontal;</w:t>
            </w:r>
          </w:p>
        </w:tc>
      </w:tr>
      <w:tr w:rsidR="00CF385F" w:rsidRPr="00E35F78" w14:paraId="2C8E8386" w14:textId="77777777" w:rsidTr="00CF385F">
        <w:trPr>
          <w:trHeight w:val="283"/>
        </w:trPr>
        <w:tc>
          <w:tcPr>
            <w:tcW w:w="549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F6B465" w14:textId="77777777" w:rsidR="00CF385F" w:rsidRPr="00E35F78" w:rsidRDefault="00CF385F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36" w:type="dxa"/>
            <w:shd w:val="clear" w:color="auto" w:fill="auto"/>
            <w:vAlign w:val="center"/>
          </w:tcPr>
          <w:p w14:paraId="3A6AC183" w14:textId="08CF3070" w:rsidR="00CF385F" w:rsidRPr="00E35F78" w:rsidRDefault="008C09FD">
            <w:pPr>
              <w:pStyle w:val="NormalWeb"/>
              <w:spacing w:before="57" w:after="57" w:line="240" w:lineRule="auto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E35F78">
              <w:rPr>
                <w:rFonts w:asciiTheme="majorHAnsi" w:hAnsiTheme="majorHAnsi" w:cstheme="majorHAnsi"/>
                <w:color w:val="000000"/>
                <w:sz w:val="16"/>
                <w:szCs w:val="16"/>
                <w:lang w:eastAsia="zh-CN"/>
              </w:rPr>
              <w:t>O presente pedido é efetuado, ainda, ao abrigo do artigo 1438.º-A do Código Civil, por respeitar a conjunto de edifícios contíguos, funcionalmente ligados entre si pela existência de partes comuns afetadas ao uso de todas ou algumas unidades ou frações que os compõem.</w:t>
            </w:r>
          </w:p>
        </w:tc>
      </w:tr>
      <w:bookmarkEnd w:id="4"/>
    </w:tbl>
    <w:p w14:paraId="3755EDEE" w14:textId="77777777" w:rsidR="00E77AEA" w:rsidRPr="00E35F78" w:rsidRDefault="00E77AE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532DC3B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0A4B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1DBA804D" w14:textId="77777777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41F185AD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1A70" w14:textId="77777777" w:rsidR="00E35F78" w:rsidRDefault="00E35F78" w:rsidP="00E35F7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D681EF1" w14:textId="77777777" w:rsidR="00E35F78" w:rsidRDefault="00E35F78" w:rsidP="00E35F7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5E77DEBD" w14:textId="77777777" w:rsidR="00E35F78" w:rsidRDefault="00E35F78" w:rsidP="00E35F7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37A8D4AC" w14:textId="77777777" w:rsidR="00E35F78" w:rsidRDefault="00E35F78" w:rsidP="00E35F7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62F3A66B" w14:textId="77777777" w:rsidR="00E35F78" w:rsidRDefault="00E35F78" w:rsidP="00E35F7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38445234" w14:textId="77777777" w:rsidR="00E35F78" w:rsidRDefault="00E35F78" w:rsidP="00E35F7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0126DFB" w14:textId="77777777" w:rsidR="00E35F78" w:rsidRDefault="00E35F78" w:rsidP="00E35F7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4E120EE6" w14:textId="77777777" w:rsidR="00E35F78" w:rsidRDefault="00E35F78" w:rsidP="00E35F7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6DFA99F7" w14:textId="25D269CB" w:rsidR="000A4E08" w:rsidRPr="00E35F78" w:rsidRDefault="00E35F78" w:rsidP="00E35F78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69A21BE1" w14:textId="1AD7AD12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F1755F1" w14:textId="1D48E68E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0C18D90" w14:textId="6C6074B9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B6ACBE0" w14:textId="5B1C3527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642FFEC5" w14:textId="204DB119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F8FC447" w14:textId="2969BA7A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8239643" w14:textId="4A114676" w:rsidR="008C09FD" w:rsidRPr="00E35F78" w:rsidRDefault="008C09FD">
      <w:pPr>
        <w:suppressAutoHyphens w:val="0"/>
        <w:rPr>
          <w:rFonts w:asciiTheme="majorHAnsi" w:eastAsia="Times New Roman" w:hAnsiTheme="majorHAnsi" w:cstheme="majorHAnsi"/>
          <w:color w:val="000000"/>
          <w:sz w:val="14"/>
          <w:szCs w:val="14"/>
        </w:rPr>
      </w:pPr>
      <w:r w:rsidRPr="00E35F78">
        <w:rPr>
          <w:rFonts w:asciiTheme="majorHAnsi" w:eastAsia="Times New Roman" w:hAnsiTheme="majorHAnsi" w:cstheme="majorHAnsi"/>
          <w:color w:val="000000"/>
          <w:sz w:val="14"/>
          <w:szCs w:val="14"/>
        </w:rPr>
        <w:br w:type="page"/>
      </w:r>
    </w:p>
    <w:p w14:paraId="13C8EE04" w14:textId="77777777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DB73BB1" w14:textId="77777777" w:rsidR="00E05508" w:rsidRPr="00E35F78" w:rsidRDefault="00E055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2D4D3FF1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855F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079ABD65" w14:textId="77777777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81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7766"/>
      </w:tblGrid>
      <w:tr w:rsidR="008F2E82" w:rsidRPr="00E35F78" w14:paraId="7ACC187B" w14:textId="77777777" w:rsidTr="009A76E1">
        <w:trPr>
          <w:trHeight w:val="284"/>
        </w:trPr>
        <w:tc>
          <w:tcPr>
            <w:tcW w:w="1051" w:type="dxa"/>
          </w:tcPr>
          <w:p w14:paraId="731BE89E" w14:textId="4BB11427" w:rsidR="008F2E82" w:rsidRPr="00E35F78" w:rsidRDefault="008F2E82" w:rsidP="009A76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bookmarkStart w:id="5" w:name="_Hlk80698660"/>
          </w:p>
        </w:tc>
        <w:tc>
          <w:tcPr>
            <w:tcW w:w="7766" w:type="dxa"/>
            <w:vAlign w:val="center"/>
          </w:tcPr>
          <w:p w14:paraId="70E63C50" w14:textId="77777777" w:rsidR="003909AA" w:rsidRPr="00E35F78" w:rsidRDefault="008F2E82" w:rsidP="009A76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*O(A) subscritor(a), sob compromisso de honra e consciente de incorrer em eventual responsabilidade penal caso preste falsas declarações, declara que os dados constantes do presente requerimento correspondem</w:t>
            </w:r>
          </w:p>
          <w:p w14:paraId="10B7EB57" w14:textId="0D9CE80C" w:rsidR="008F2E82" w:rsidRPr="00E35F78" w:rsidRDefault="008F2E82" w:rsidP="009A76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sz w:val="16"/>
                <w:szCs w:val="16"/>
              </w:rPr>
              <w:t>à verdade.</w:t>
            </w:r>
          </w:p>
        </w:tc>
      </w:tr>
      <w:bookmarkEnd w:id="5"/>
    </w:tbl>
    <w:p w14:paraId="435D7345" w14:textId="77777777" w:rsidR="008F2E82" w:rsidRPr="00E35F78" w:rsidRDefault="008F2E82" w:rsidP="00E05508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E05508" w:rsidRPr="00E35F78" w14:paraId="24EBD7F4" w14:textId="77777777" w:rsidTr="007807E3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438576A8" w14:textId="77777777" w:rsidR="00E05508" w:rsidRPr="00E35F78" w:rsidRDefault="00E05508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E35F78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7225D236" w14:textId="77777777" w:rsidR="00E05508" w:rsidRPr="00E35F78" w:rsidRDefault="00E05508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FFE50E3" w14:textId="77777777" w:rsidR="00E05508" w:rsidRPr="00E35F78" w:rsidRDefault="00E05508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E35F78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4A71E443" w14:textId="77777777" w:rsidR="00E05508" w:rsidRPr="00E35F78" w:rsidRDefault="00E05508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0E4EC957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7F8ED0C3" w14:textId="77777777" w:rsidR="00E05508" w:rsidRPr="00E35F78" w:rsidRDefault="00671006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35F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E35F78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E05508" w:rsidRPr="00E35F78" w14:paraId="7F36E883" w14:textId="77777777" w:rsidTr="007807E3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06C88316" w14:textId="77777777" w:rsidR="00E05508" w:rsidRPr="00E35F78" w:rsidRDefault="00E05508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5559957E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68C8ECF2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E05508" w:rsidRPr="00E35F78" w14:paraId="4667C1B8" w14:textId="77777777" w:rsidTr="007807E3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7882D94E" w14:textId="77777777" w:rsidR="00E05508" w:rsidRPr="00E35F78" w:rsidRDefault="00671006" w:rsidP="007807E3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35F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E35F78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35F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E35F78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4ED77EF2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C2DDC43" w14:textId="77777777" w:rsidR="00E05508" w:rsidRPr="00E35F78" w:rsidRDefault="00671006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08" w:rsidRPr="00E35F7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508" w:rsidRPr="00E35F78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E05508" w:rsidRPr="00E35F78" w14:paraId="4D556809" w14:textId="77777777" w:rsidTr="007807E3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57F7F58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57452218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239C55E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E05508" w:rsidRPr="00E35F78" w14:paraId="7C2F2361" w14:textId="77777777" w:rsidTr="007807E3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08506A5" w14:textId="77777777" w:rsidR="00E05508" w:rsidRPr="00E35F78" w:rsidRDefault="00E05508" w:rsidP="007807E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E35F78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6A5CDEED" w14:textId="77777777" w:rsidR="00E05508" w:rsidRPr="00E35F78" w:rsidRDefault="00E05508" w:rsidP="007807E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7E11506" w14:textId="77777777" w:rsidR="00E05508" w:rsidRPr="00E35F78" w:rsidRDefault="00E05508" w:rsidP="007807E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E35F78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60F0425F" w14:textId="77777777" w:rsidR="00E05508" w:rsidRPr="00E35F78" w:rsidRDefault="00E05508" w:rsidP="007807E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376D3D85" w14:textId="77777777" w:rsidR="00E05508" w:rsidRPr="00E35F78" w:rsidRDefault="00E05508" w:rsidP="00E05508">
      <w:pPr>
        <w:rPr>
          <w:rFonts w:asciiTheme="majorHAnsi" w:hAnsiTheme="majorHAnsi" w:cstheme="majorHAnsi"/>
          <w:sz w:val="14"/>
        </w:rPr>
      </w:pPr>
    </w:p>
    <w:p w14:paraId="74DDE5C3" w14:textId="77777777" w:rsidR="00E05508" w:rsidRPr="00E35F78" w:rsidRDefault="00E05508" w:rsidP="00E05508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4707D4" w:rsidRPr="00E35F78" w14:paraId="50EB4DB0" w14:textId="77777777" w:rsidTr="009A76E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C58BC81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6" w:name="_Hlk61527636"/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3445E87" w14:textId="6A82A5B3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707D4" w:rsidRPr="00E35F78" w14:paraId="6A3F153F" w14:textId="77777777" w:rsidTr="009A76E1">
        <w:trPr>
          <w:trHeight w:hRule="exact" w:val="284"/>
        </w:trPr>
        <w:tc>
          <w:tcPr>
            <w:tcW w:w="1840" w:type="dxa"/>
            <w:vAlign w:val="center"/>
          </w:tcPr>
          <w:p w14:paraId="6E10414F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739" w:type="dxa"/>
            <w:gridSpan w:val="2"/>
            <w:vAlign w:val="center"/>
          </w:tcPr>
          <w:p w14:paraId="00A674E1" w14:textId="130BE1CA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14:paraId="0CDE94E9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0378D3" w14:textId="449A2260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6"/>
    </w:tbl>
    <w:p w14:paraId="6F178718" w14:textId="5824D2A9" w:rsidR="00E05508" w:rsidRPr="00E35F78" w:rsidRDefault="00E05508" w:rsidP="00E05508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4707D4" w:rsidRPr="00E35F78" w14:paraId="114F60B1" w14:textId="77777777" w:rsidTr="009A76E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63B7DFA9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7" w:name="_Hlk61527649"/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200C4212" w14:textId="579AA732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707D4" w:rsidRPr="00E35F78" w14:paraId="00AB22DF" w14:textId="77777777" w:rsidTr="009A76E1">
        <w:trPr>
          <w:trHeight w:hRule="exact" w:val="284"/>
        </w:trPr>
        <w:tc>
          <w:tcPr>
            <w:tcW w:w="1809" w:type="dxa"/>
            <w:vAlign w:val="center"/>
          </w:tcPr>
          <w:p w14:paraId="2D3D29F6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770" w:type="dxa"/>
            <w:gridSpan w:val="2"/>
            <w:vAlign w:val="center"/>
          </w:tcPr>
          <w:p w14:paraId="1E7F9D08" w14:textId="3C8ED033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14:paraId="20B80D81" w14:textId="77777777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35F78">
              <w:rPr>
                <w:rFonts w:asciiTheme="majorHAnsi" w:hAnsiTheme="majorHAnsi" w:cstheme="majorHAnsi"/>
                <w:b/>
                <w:sz w:val="16"/>
                <w:szCs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4FEAE049" w14:textId="74C4755C" w:rsidR="004707D4" w:rsidRPr="00E35F78" w:rsidRDefault="004707D4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7"/>
    </w:tbl>
    <w:p w14:paraId="17B294C2" w14:textId="77777777" w:rsidR="004707D4" w:rsidRPr="00E35F78" w:rsidRDefault="004707D4" w:rsidP="00E05508">
      <w:pPr>
        <w:rPr>
          <w:rFonts w:asciiTheme="majorHAnsi" w:hAnsiTheme="majorHAnsi" w:cstheme="majorHAnsi"/>
          <w:sz w:val="14"/>
        </w:rPr>
      </w:pPr>
    </w:p>
    <w:p w14:paraId="373D90BA" w14:textId="3EE2B810" w:rsidR="000A4E08" w:rsidRPr="00E35F78" w:rsidRDefault="000A4E0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0A4E08" w:rsidRPr="00E35F78" w14:paraId="4FAB18DE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1E7B" w14:textId="77777777" w:rsidR="000A4E08" w:rsidRPr="00E35F78" w:rsidRDefault="00407EAA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35F78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71E5E1B9" w14:textId="77777777" w:rsidR="000A4E08" w:rsidRPr="00E35F78" w:rsidRDefault="000A4E08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707D4" w:rsidRPr="00E35F78" w14:paraId="71284557" w14:textId="77777777" w:rsidTr="009A76E1">
        <w:trPr>
          <w:trHeight w:val="284"/>
        </w:trPr>
        <w:tc>
          <w:tcPr>
            <w:tcW w:w="8789" w:type="dxa"/>
            <w:vAlign w:val="center"/>
          </w:tcPr>
          <w:p w14:paraId="621D8887" w14:textId="77777777" w:rsidR="004707D4" w:rsidRDefault="004707D4" w:rsidP="009A76E1">
            <w:pPr>
              <w:jc w:val="left"/>
              <w:rPr>
                <w:rStyle w:val="fontstyle01"/>
                <w:b/>
              </w:rPr>
            </w:pPr>
            <w:bookmarkStart w:id="8" w:name="_Hlk79596376"/>
          </w:p>
          <w:p w14:paraId="1E44C45A" w14:textId="77777777" w:rsidR="00E35F78" w:rsidRDefault="00E35F78" w:rsidP="009A76E1">
            <w:pPr>
              <w:jc w:val="left"/>
              <w:rPr>
                <w:rStyle w:val="fontstyle01"/>
                <w:b/>
              </w:rPr>
            </w:pPr>
          </w:p>
          <w:p w14:paraId="16E9A5D5" w14:textId="77777777" w:rsidR="00E35F78" w:rsidRDefault="00E35F78" w:rsidP="009A76E1">
            <w:pPr>
              <w:jc w:val="left"/>
              <w:rPr>
                <w:rStyle w:val="fontstyle01"/>
                <w:b/>
              </w:rPr>
            </w:pPr>
          </w:p>
          <w:p w14:paraId="29A46366" w14:textId="77777777" w:rsidR="00E35F78" w:rsidRDefault="00E35F78" w:rsidP="009A76E1">
            <w:pPr>
              <w:jc w:val="left"/>
              <w:rPr>
                <w:rStyle w:val="fontstyle01"/>
                <w:b/>
              </w:rPr>
            </w:pPr>
          </w:p>
          <w:p w14:paraId="1BE9B6BA" w14:textId="77777777" w:rsidR="00E35F78" w:rsidRDefault="00E35F78" w:rsidP="009A76E1">
            <w:pPr>
              <w:jc w:val="left"/>
              <w:rPr>
                <w:rStyle w:val="fontstyle01"/>
                <w:b/>
              </w:rPr>
            </w:pPr>
          </w:p>
          <w:p w14:paraId="3668E50F" w14:textId="7E8DAB18" w:rsidR="00E35F78" w:rsidRPr="00E35F78" w:rsidRDefault="00E35F78" w:rsidP="009A76E1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8"/>
    </w:tbl>
    <w:p w14:paraId="1490575D" w14:textId="77777777" w:rsidR="000A4E08" w:rsidRPr="00E35F78" w:rsidRDefault="000A4E08">
      <w:pPr>
        <w:pStyle w:val="Standard"/>
        <w:rPr>
          <w:rFonts w:asciiTheme="majorHAnsi" w:hAnsiTheme="majorHAnsi" w:cstheme="majorHAnsi"/>
        </w:rPr>
      </w:pPr>
    </w:p>
    <w:sectPr w:rsidR="000A4E08" w:rsidRPr="00E35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E8B82" w14:textId="77777777" w:rsidR="00F3156B" w:rsidRDefault="00F3156B">
      <w:r>
        <w:separator/>
      </w:r>
    </w:p>
  </w:endnote>
  <w:endnote w:type="continuationSeparator" w:id="0">
    <w:p w14:paraId="21FA156B" w14:textId="77777777" w:rsidR="00F3156B" w:rsidRDefault="00F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Times New Roman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FC7A" w14:textId="77777777" w:rsidR="00671006" w:rsidRDefault="006710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6B0665" w14:paraId="67739E13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CEBF62F" w14:textId="77777777" w:rsidR="006B0665" w:rsidRDefault="00407EAA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0BF71C43" wp14:editId="2203FF3F">
                <wp:extent cx="147629" cy="147629"/>
                <wp:effectExtent l="0" t="0" r="4771" b="4771"/>
                <wp:docPr id="2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350150E" w14:textId="10684A3E" w:rsidR="006B0665" w:rsidRDefault="00671006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244ABD4" w14:textId="02BDD372" w:rsidR="006B0665" w:rsidRDefault="00407EAA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+(351) 266 989</w:t>
          </w:r>
          <w:r w:rsidR="005373DE">
            <w:rPr>
              <w:rFonts w:ascii="Arial" w:hAnsi="Arial" w:cs="Arial"/>
              <w:kern w:val="0"/>
              <w:sz w:val="14"/>
              <w:szCs w:val="14"/>
              <w:lang w:bidi="ar-SA"/>
            </w:rPr>
            <w:t> 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210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F80B383" w14:textId="638BE86A" w:rsidR="006B0665" w:rsidRDefault="00671006">
          <w:pPr>
            <w:pStyle w:val="NormalWeb"/>
            <w:suppressAutoHyphens w:val="0"/>
            <w:spacing w:before="0" w:after="0"/>
            <w:jc w:val="right"/>
            <w:textAlignment w:val="auto"/>
          </w:pPr>
        </w:p>
      </w:tc>
    </w:tr>
    <w:tr w:rsidR="006B0665" w14:paraId="02FE5293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98437E9" w14:textId="77777777" w:rsidR="006B0665" w:rsidRDefault="00407EAA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061CCE5" w14:textId="68C3251B" w:rsidR="006B0665" w:rsidRPr="005373DE" w:rsidRDefault="00407EAA">
          <w:pPr>
            <w:pStyle w:val="Rodap"/>
            <w:suppressAutoHyphens w:val="0"/>
            <w:jc w:val="right"/>
            <w:textAlignment w:val="auto"/>
          </w:pPr>
          <w:r w:rsidRPr="005373DE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2336" behindDoc="0" locked="0" layoutInCell="1" allowOverlap="1" wp14:anchorId="19FDA6BD" wp14:editId="32F259D5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5373DE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5373DE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5373DE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5373DE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6B0665" w14:paraId="742334FC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1B27BA9" w14:textId="77777777" w:rsidR="006B0665" w:rsidRDefault="00671006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73EED51" w14:textId="0BF4EDA4" w:rsidR="006B0665" w:rsidRDefault="005373DE">
          <w:pPr>
            <w:suppressAutoHyphens w:val="0"/>
            <w:ind w:left="2643"/>
            <w:jc w:val="right"/>
            <w:textAlignment w:val="auto"/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eastAsia="pt-PT" w:bidi="ar-SA"/>
            </w:rPr>
            <w:drawing>
              <wp:anchor distT="0" distB="0" distL="114300" distR="114300" simplePos="0" relativeHeight="251663360" behindDoc="0" locked="0" layoutInCell="1" allowOverlap="1" wp14:anchorId="0E63E39D" wp14:editId="5C3B32BE">
                <wp:simplePos x="0" y="0"/>
                <wp:positionH relativeFrom="column">
                  <wp:posOffset>714375</wp:posOffset>
                </wp:positionH>
                <wp:positionV relativeFrom="paragraph">
                  <wp:posOffset>-266700</wp:posOffset>
                </wp:positionV>
                <wp:extent cx="114300" cy="106680"/>
                <wp:effectExtent l="0" t="0" r="0" b="7620"/>
                <wp:wrapNone/>
                <wp:docPr id="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7EAA"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6B0665" w14:paraId="56863E10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5B48B5B" w14:textId="4C325698" w:rsidR="006B0665" w:rsidRDefault="00407EAA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</w:t>
          </w:r>
          <w:r w:rsidR="0060047B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XX</w:t>
          </w: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E</w:t>
          </w:r>
          <w:r w:rsidR="0029596F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52D36F" w14:textId="08682668" w:rsidR="006B0665" w:rsidRDefault="00407EAA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671006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671006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7707C5A6" w14:textId="5CFAC355" w:rsidR="006B0665" w:rsidRDefault="00980C96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9504" behindDoc="0" locked="0" layoutInCell="1" allowOverlap="1" wp14:anchorId="2D9B1CA6" wp14:editId="534182E3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EAA"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4384" behindDoc="0" locked="0" layoutInCell="1" allowOverlap="1" wp14:anchorId="166D0A90" wp14:editId="7D2DB8B3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B422" w14:textId="77777777" w:rsidR="00671006" w:rsidRDefault="0067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89BE8" w14:textId="77777777" w:rsidR="00F3156B" w:rsidRDefault="00F3156B">
      <w:r>
        <w:rPr>
          <w:color w:val="000000"/>
        </w:rPr>
        <w:separator/>
      </w:r>
    </w:p>
  </w:footnote>
  <w:footnote w:type="continuationSeparator" w:id="0">
    <w:p w14:paraId="49DEC1B5" w14:textId="77777777" w:rsidR="00F3156B" w:rsidRDefault="00F3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5778F" w14:textId="77777777" w:rsidR="00671006" w:rsidRDefault="006710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1245" w14:textId="21AA4B50" w:rsidR="006B0665" w:rsidRDefault="00671006" w:rsidP="00E05508">
    <w:pPr>
      <w:pStyle w:val="Cabealho"/>
    </w:pPr>
    <w:r>
      <w:rPr>
        <w:noProof/>
        <w:lang w:eastAsia="pt-PT" w:bidi="ar-SA"/>
      </w:rPr>
      <w:drawing>
        <wp:inline distT="0" distB="0" distL="0" distR="0" wp14:anchorId="539A33DB" wp14:editId="5DC44AD3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7F456" w14:textId="77777777" w:rsidR="00671006" w:rsidRDefault="00671006" w:rsidP="00E05508">
    <w:pPr>
      <w:pStyle w:val="Cabealho"/>
    </w:pPr>
    <w:bookmarkStart w:id="9" w:name="_GoBack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65C" w14:textId="77777777" w:rsidR="00671006" w:rsidRDefault="006710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3622D"/>
    <w:multiLevelType w:val="multilevel"/>
    <w:tmpl w:val="6D641B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8"/>
    <w:rsid w:val="000A4E08"/>
    <w:rsid w:val="00135D7C"/>
    <w:rsid w:val="0017186D"/>
    <w:rsid w:val="002400D3"/>
    <w:rsid w:val="0029596F"/>
    <w:rsid w:val="003909AA"/>
    <w:rsid w:val="00407EAA"/>
    <w:rsid w:val="004707D4"/>
    <w:rsid w:val="005373DE"/>
    <w:rsid w:val="0060047B"/>
    <w:rsid w:val="00671006"/>
    <w:rsid w:val="006A55AF"/>
    <w:rsid w:val="006B07F7"/>
    <w:rsid w:val="006F72E3"/>
    <w:rsid w:val="007D4434"/>
    <w:rsid w:val="007F358A"/>
    <w:rsid w:val="008C09FD"/>
    <w:rsid w:val="008F2E82"/>
    <w:rsid w:val="00955BF4"/>
    <w:rsid w:val="00980C96"/>
    <w:rsid w:val="00A40947"/>
    <w:rsid w:val="00BB595E"/>
    <w:rsid w:val="00CF385F"/>
    <w:rsid w:val="00E05508"/>
    <w:rsid w:val="00E35F78"/>
    <w:rsid w:val="00E77AEA"/>
    <w:rsid w:val="00E91F3D"/>
    <w:rsid w:val="00F30A0D"/>
    <w:rsid w:val="00F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BB67"/>
  <w15:docId w15:val="{40B5CE38-48D1-4C0D-9314-8EC8FCD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rPr>
      <w:rFonts w:ascii="Arial" w:eastAsia="Arial" w:hAnsi="Arial" w:cs="Arial"/>
      <w:sz w:val="21"/>
    </w:rPr>
  </w:style>
  <w:style w:type="character" w:customStyle="1" w:styleId="RodapCarter">
    <w:name w:val="Rodapé Caráter"/>
    <w:basedOn w:val="Tipodeletrapredefinidodopargrafo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E05508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F78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10" Type="http://schemas.openxmlformats.org/officeDocument/2006/relationships/image" Target="media/image10.sv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Leal</cp:lastModifiedBy>
  <cp:revision>4</cp:revision>
  <cp:lastPrinted>2021-09-23T14:41:00Z</cp:lastPrinted>
  <dcterms:created xsi:type="dcterms:W3CDTF">2022-10-21T15:08:00Z</dcterms:created>
  <dcterms:modified xsi:type="dcterms:W3CDTF">2024-06-25T11:39:00Z</dcterms:modified>
</cp:coreProperties>
</file>