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24859368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69B8" w14:textId="77777777" w:rsidR="00F401F2" w:rsidRDefault="004F26FC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CERTIDÃO DE LOCALIZAÇÃO DE IMÓVEL EM ÁREA DE REABILITAÇÃO URBANA (ARU)</w:t>
            </w:r>
          </w:p>
        </w:tc>
      </w:tr>
    </w:tbl>
    <w:p w14:paraId="3374D546" w14:textId="77777777" w:rsidR="00F401F2" w:rsidRDefault="00F401F2">
      <w:pPr>
        <w:pStyle w:val="Standard"/>
        <w:rPr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695"/>
        <w:gridCol w:w="4770"/>
      </w:tblGrid>
      <w:tr w:rsidR="00F401F2" w14:paraId="760A75A0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6A5C3" w14:textId="77777777" w:rsidR="00F401F2" w:rsidRDefault="004F26FC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B200AE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D1010E" w14:textId="77777777" w:rsidR="00F401F2" w:rsidRDefault="004F26FC">
            <w:pPr>
              <w:pStyle w:val="TableContents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Exmo</w:t>
            </w:r>
            <w:proofErr w:type="spellEnd"/>
            <w:r>
              <w:rPr>
                <w:sz w:val="16"/>
                <w:szCs w:val="16"/>
              </w:rPr>
              <w:t>(a). Senhor(a)</w:t>
            </w:r>
          </w:p>
          <w:p w14:paraId="39225B04" w14:textId="77777777" w:rsidR="00F401F2" w:rsidRDefault="004F26FC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 de Redondo</w:t>
            </w:r>
          </w:p>
        </w:tc>
      </w:tr>
      <w:tr w:rsidR="00F401F2" w14:paraId="3E4D1776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F7EC7" w14:textId="77777777" w:rsidR="00F401F2" w:rsidRDefault="004F26FC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BF5151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9F4CAC" w14:textId="77777777" w:rsidR="00F401F2" w:rsidRDefault="00F401F2"/>
        </w:tc>
      </w:tr>
      <w:tr w:rsidR="00F401F2" w14:paraId="4F6A09EA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CD74" w14:textId="77777777" w:rsidR="00F401F2" w:rsidRDefault="004F26FC">
            <w:pPr>
              <w:pStyle w:val="TableContents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9BAED5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8F1D76" w14:textId="77777777" w:rsidR="00F401F2" w:rsidRDefault="00F401F2"/>
        </w:tc>
      </w:tr>
    </w:tbl>
    <w:p w14:paraId="320B2BE0" w14:textId="77777777" w:rsidR="00F401F2" w:rsidRDefault="00F401F2">
      <w:pPr>
        <w:pStyle w:val="Textbody"/>
        <w:spacing w:after="0"/>
        <w:rPr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7E43670B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F105B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7AD51817" w14:textId="77777777" w:rsidR="00F401F2" w:rsidRDefault="00F401F2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A85F44" w:rsidRPr="00B566D0" w14:paraId="2340AB68" w14:textId="77777777" w:rsidTr="00A85F44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2C1EE5F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3868B04F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0732CE92" w14:textId="77777777" w:rsidTr="00A85F44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02FC6D0E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28F07560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2BD39BB3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7008F8DE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23404A7F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7476A8B3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1F4CA20C" w14:textId="77777777" w:rsidTr="00A85F44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432B6E1D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742C156A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A3E7D4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2A5879FD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41EFE9EA" w14:textId="77777777" w:rsidTr="00A85F44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59F1769B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1F6006C1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5E9DA432" w14:textId="77777777" w:rsidTr="00A85F44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BED7AA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5086CE1A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76FFA7D6" w14:textId="77777777" w:rsidTr="00A85F44">
        <w:trPr>
          <w:trHeight w:hRule="exact" w:val="284"/>
        </w:trPr>
        <w:tc>
          <w:tcPr>
            <w:tcW w:w="396" w:type="dxa"/>
            <w:vAlign w:val="center"/>
          </w:tcPr>
          <w:p w14:paraId="60B0E97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7DF8F86E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5F8660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12B2F8CE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19569858" w14:textId="77777777" w:rsidTr="00A85F44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48D6B500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6FEAAF5E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C73AD8" w:rsidRPr="00B566D0" w14:paraId="39738190" w14:textId="77777777" w:rsidTr="00A85F44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2A1F30BA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099D115C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15D8CE6A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285971EC" w14:textId="77777777" w:rsidTr="00A85F44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3E4EFA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3468823F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A85F44" w:rsidRPr="00B566D0" w14:paraId="57B1B7B7" w14:textId="77777777" w:rsidTr="00A85F44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0A7425B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24D7425C" w14:textId="04D5FED4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71198056" w14:textId="1FF5E89A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7A5D56EE" w14:textId="6F72BD71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69DCD3AE" w14:textId="46263A70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A85F44" w:rsidRPr="00B566D0" w14:paraId="0175F882" w14:textId="77777777" w:rsidTr="00A85F44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57E1CAD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C2F480A" w14:textId="6973C5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0CEB6860" w14:textId="04D6DCE0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3E0FDBF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6E7C8752" w14:textId="77777777" w:rsidR="00F401F2" w:rsidRDefault="004F26FC">
      <w:pPr>
        <w:pStyle w:val="Textbody"/>
        <w:spacing w:after="0"/>
      </w:pPr>
      <w:r>
        <w:rPr>
          <w:color w:val="000000"/>
          <w:sz w:val="18"/>
          <w:szCs w:val="18"/>
        </w:rPr>
        <w:t xml:space="preserve">    </w:t>
      </w:r>
      <w:r>
        <w:rPr>
          <w:color w:val="000000"/>
          <w:sz w:val="14"/>
          <w:szCs w:val="14"/>
        </w:rPr>
        <w:t>(Os campos assinalados com * são de preenchimento obrigatório)</w:t>
      </w:r>
    </w:p>
    <w:p w14:paraId="3A60428F" w14:textId="77777777" w:rsidR="00F401F2" w:rsidRDefault="00F401F2">
      <w:pPr>
        <w:pStyle w:val="Textbody"/>
        <w:spacing w:after="0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3211ED12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645D6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74C0AC91" w14:textId="77777777" w:rsidR="00F401F2" w:rsidRDefault="00F401F2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85F44" w:rsidRPr="00B566D0" w14:paraId="4982E5F6" w14:textId="77777777" w:rsidTr="00C73AD8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7EC3289B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1FF9B43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15782D6E" w14:textId="77777777" w:rsidTr="00C73AD8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3DBCFB9D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160D896F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05E212C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562B5127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6D51989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48418AD7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2987E70E" w14:textId="77777777" w:rsidTr="00C73AD8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3E7387D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12F036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3A20DB0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AF3E43D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76A85E93" w14:textId="77777777" w:rsidTr="00C73AD8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5DB7D754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70CCAA2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36C6BF69" w14:textId="77777777" w:rsidTr="00C73AD8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3441277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4293AFA9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52A8A889" w14:textId="77777777" w:rsidTr="00C73AD8">
        <w:trPr>
          <w:trHeight w:hRule="exact" w:val="284"/>
        </w:trPr>
        <w:tc>
          <w:tcPr>
            <w:tcW w:w="442" w:type="dxa"/>
            <w:vAlign w:val="center"/>
          </w:tcPr>
          <w:p w14:paraId="01A9F0E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8B3B2F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4B6A6A8B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4C862E3D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237CD094" w14:textId="77777777" w:rsidTr="00C73AD8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2B56697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2D18979B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AD8" w:rsidRPr="00B566D0" w14:paraId="467EA15B" w14:textId="77777777" w:rsidTr="00C73AD8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065A8B3F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5A9C9C51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54F4982C" w14:textId="77777777" w:rsidR="00C73AD8" w:rsidRPr="00B566D0" w:rsidRDefault="00C73AD8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85F44" w:rsidRPr="00B566D0" w14:paraId="138CFDD0" w14:textId="77777777" w:rsidTr="00C73AD8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030103F1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5900ECE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:rsidRPr="00B566D0" w14:paraId="6C397140" w14:textId="77777777" w:rsidTr="00C73AD8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22F1DF45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340F1137" w14:textId="7F0B1FE2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vAlign w:val="center"/>
          </w:tcPr>
          <w:p w14:paraId="411438D5" w14:textId="1C3BCA4A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3FD512A7" w14:textId="18E7E5D0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A85F44" w:rsidRPr="00B566D0" w14:paraId="2ADD27FD" w14:textId="77777777" w:rsidTr="00C73AD8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72BA8342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784A611A" w14:textId="14E65FC4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587C1276" w14:textId="77777777" w:rsidR="00A85F44" w:rsidRPr="00B566D0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2F46FD" w14:textId="77777777" w:rsidR="00A85F44" w:rsidRDefault="00A85F44">
      <w:pPr>
        <w:pStyle w:val="Standard"/>
        <w:rPr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4B2B9DE1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4F08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63548E84" w14:textId="77777777" w:rsidR="00F401F2" w:rsidRDefault="00F401F2">
      <w:pPr>
        <w:pStyle w:val="Standard"/>
        <w:rPr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A85F44" w14:paraId="33BB2E11" w14:textId="77777777" w:rsidTr="00A85F44">
        <w:trPr>
          <w:trHeight w:val="284"/>
        </w:trPr>
        <w:tc>
          <w:tcPr>
            <w:tcW w:w="5495" w:type="dxa"/>
            <w:gridSpan w:val="5"/>
            <w:vAlign w:val="center"/>
          </w:tcPr>
          <w:p w14:paraId="30A3EAF8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B7A0915" w14:textId="3D929C32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Telefone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</w:r>
            <w:r w:rsidRPr="007C56A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E-mail</w:t>
            </w:r>
          </w:p>
        </w:tc>
      </w:tr>
      <w:tr w:rsidR="00A85F44" w14:paraId="5B19A551" w14:textId="77777777" w:rsidTr="00A85F44">
        <w:trPr>
          <w:trHeight w:val="284"/>
        </w:trPr>
        <w:tc>
          <w:tcPr>
            <w:tcW w:w="5499" w:type="dxa"/>
            <w:gridSpan w:val="5"/>
            <w:vAlign w:val="center"/>
          </w:tcPr>
          <w:p w14:paraId="2EE307EF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7C56A5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56B439C9" w14:textId="4B8AA8BC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Requerente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</w:r>
            <w:r w:rsidRPr="007C56A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Representante 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</w:r>
            <w:r w:rsidRPr="007C56A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Outra morada (por favor, indique):</w:t>
            </w:r>
          </w:p>
        </w:tc>
      </w:tr>
      <w:tr w:rsidR="00A85F44" w14:paraId="713B8177" w14:textId="77777777" w:rsidTr="00A85F4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01E7F157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3A225313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51D9C9C9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2B1EF23F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5D4026A3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01172D8F" w14:textId="77777777" w:rsidR="00A85F44" w:rsidRPr="007C56A5" w:rsidRDefault="00A85F44" w:rsidP="0009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F44" w14:paraId="53DF2858" w14:textId="77777777" w:rsidTr="00A85F44">
        <w:trPr>
          <w:trHeight w:hRule="exact" w:val="284"/>
        </w:trPr>
        <w:tc>
          <w:tcPr>
            <w:tcW w:w="1296" w:type="dxa"/>
            <w:vAlign w:val="center"/>
          </w:tcPr>
          <w:p w14:paraId="12E2AD1E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1D1812B8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F92E6E0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01AFE48A" w14:textId="77777777" w:rsidR="00A85F44" w:rsidRPr="007C56A5" w:rsidRDefault="00A85F44" w:rsidP="0009076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324A93" w14:textId="3C7EEF66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CB2EF99" w14:textId="279EAEBA" w:rsidR="000111C1" w:rsidRDefault="000111C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DA1F003" w14:textId="18815FC9" w:rsidR="000111C1" w:rsidRDefault="000111C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6445A71" w14:textId="774E7245" w:rsidR="000111C1" w:rsidRDefault="000111C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782BD60" w14:textId="77777777" w:rsidR="000111C1" w:rsidRDefault="000111C1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8639B01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04D8495" w14:textId="2EE806E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65D919B" w14:textId="7777777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2CF8FDD4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3F9F6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DADOS DO PROCESSO</w:t>
            </w:r>
          </w:p>
        </w:tc>
      </w:tr>
    </w:tbl>
    <w:p w14:paraId="672E6EFA" w14:textId="77777777" w:rsidR="00F401F2" w:rsidRDefault="00F401F2">
      <w:pPr>
        <w:pStyle w:val="Standard"/>
        <w:rPr>
          <w:rFonts w:eastAsia="Times New Roman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343"/>
        <w:gridCol w:w="174"/>
        <w:gridCol w:w="219"/>
        <w:gridCol w:w="61"/>
        <w:gridCol w:w="54"/>
        <w:gridCol w:w="3287"/>
        <w:gridCol w:w="58"/>
        <w:gridCol w:w="969"/>
        <w:gridCol w:w="3230"/>
      </w:tblGrid>
      <w:tr w:rsidR="00F401F2" w14:paraId="53BD931F" w14:textId="77777777">
        <w:trPr>
          <w:trHeight w:hRule="exact" w:val="283"/>
        </w:trPr>
        <w:tc>
          <w:tcPr>
            <w:tcW w:w="8788" w:type="dxa"/>
            <w:gridSpan w:val="10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4592A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F401F2" w14:paraId="6E45E6DA" w14:textId="77777777">
        <w:trPr>
          <w:trHeight w:hRule="exact" w:val="283"/>
        </w:trPr>
        <w:tc>
          <w:tcPr>
            <w:tcW w:w="8788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1F7A3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F401F2" w14:paraId="0AEA59A2" w14:textId="77777777">
        <w:trPr>
          <w:trHeight w:hRule="exact" w:val="283"/>
        </w:trPr>
        <w:tc>
          <w:tcPr>
            <w:tcW w:w="8788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633B5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F401F2" w14:paraId="2B7D9522" w14:textId="77777777">
        <w:trPr>
          <w:trHeight w:hRule="exact" w:val="283"/>
        </w:trPr>
        <w:tc>
          <w:tcPr>
            <w:tcW w:w="736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D5C24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8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4A512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482B1D26" w14:textId="77777777">
        <w:trPr>
          <w:trHeight w:hRule="exact" w:val="283"/>
        </w:trPr>
        <w:tc>
          <w:tcPr>
            <w:tcW w:w="39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EFAEB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CBA60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Open Sans" w:hAnsi="Open Sans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6C6C6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61DC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2A820457" w14:textId="77777777">
        <w:trPr>
          <w:trHeight w:hRule="exact" w:val="283"/>
        </w:trPr>
        <w:tc>
          <w:tcPr>
            <w:tcW w:w="910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A07AF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8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585FC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12E506F3" w14:textId="77777777">
        <w:trPr>
          <w:trHeight w:hRule="exact" w:val="283"/>
        </w:trPr>
        <w:tc>
          <w:tcPr>
            <w:tcW w:w="1244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D57BE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44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C0192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0062AD40" w14:textId="77777777">
        <w:trPr>
          <w:trHeight w:hRule="exact" w:val="283"/>
        </w:trPr>
        <w:tc>
          <w:tcPr>
            <w:tcW w:w="1129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841A2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59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AEE3F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3678E8E7" w14:textId="77777777">
        <w:trPr>
          <w:trHeight w:hRule="exact" w:val="283"/>
        </w:trPr>
        <w:tc>
          <w:tcPr>
            <w:tcW w:w="1190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D12DD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8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9A557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23B07089" w14:textId="77777777">
        <w:trPr>
          <w:trHeight w:hRule="exact" w:val="283"/>
        </w:trPr>
        <w:tc>
          <w:tcPr>
            <w:tcW w:w="8788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BA7C7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401F2" w14:paraId="3F394981" w14:textId="77777777">
        <w:trPr>
          <w:trHeight w:hRule="exact" w:val="283"/>
        </w:trPr>
        <w:tc>
          <w:tcPr>
            <w:tcW w:w="8788" w:type="dxa"/>
            <w:gridSpan w:val="10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9F92F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F401F2" w14:paraId="222030C4" w14:textId="77777777">
        <w:trPr>
          <w:trHeight w:hRule="exact" w:val="283"/>
        </w:trPr>
        <w:tc>
          <w:tcPr>
            <w:tcW w:w="4531" w:type="dxa"/>
            <w:gridSpan w:val="7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5B401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eastAsia="Times New Roman" w:hAnsi="Arial" w:cs="Times New Roman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7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7518C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47FB9EED" w14:textId="77777777" w:rsidR="00F401F2" w:rsidRDefault="00F401F2">
      <w:pPr>
        <w:pStyle w:val="Standard"/>
        <w:rPr>
          <w:rFonts w:eastAsia="Times New Roman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554C8E45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CE21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PEDIDO</w:t>
            </w:r>
          </w:p>
        </w:tc>
      </w:tr>
    </w:tbl>
    <w:p w14:paraId="74FAD570" w14:textId="77777777" w:rsidR="00F401F2" w:rsidRDefault="00F401F2">
      <w:pPr>
        <w:pStyle w:val="Standard"/>
        <w:rPr>
          <w:rFonts w:eastAsia="Times New Roman"/>
          <w:color w:val="000000"/>
          <w:sz w:val="16"/>
          <w:szCs w:val="16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2"/>
      </w:tblGrid>
      <w:tr w:rsidR="00F401F2" w14:paraId="54083FD1" w14:textId="77777777" w:rsidTr="00A85F44">
        <w:trPr>
          <w:trHeight w:val="458"/>
        </w:trPr>
        <w:tc>
          <w:tcPr>
            <w:tcW w:w="878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DB2ADD" w14:textId="77777777" w:rsidR="00F401F2" w:rsidRDefault="004F26FC">
            <w:pPr>
              <w:pStyle w:val="NormalWeb"/>
              <w:spacing w:before="0" w:after="0" w:line="240" w:lineRule="auto"/>
              <w:jc w:val="both"/>
            </w:pPr>
            <w:r>
              <w:rPr>
                <w:rStyle w:val="fontstyle01"/>
                <w:rFonts w:ascii="Arial" w:hAnsi="Arial" w:cs="Arial"/>
                <w:color w:val="00000A"/>
                <w:sz w:val="16"/>
                <w:szCs w:val="16"/>
                <w:lang w:eastAsia="zh-CN"/>
              </w:rPr>
              <w:t>Vem requerer a emissão de certidão comprovativa da localização do imóvel acima identificado em Área de Reabilitação Urbana (ARU).</w:t>
            </w:r>
          </w:p>
        </w:tc>
      </w:tr>
    </w:tbl>
    <w:p w14:paraId="5B852577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4AC72DA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B3FB1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562E92DE" w14:textId="77777777" w:rsidR="00F401F2" w:rsidRDefault="00F401F2">
      <w:pPr>
        <w:pStyle w:val="Standard"/>
        <w:rPr>
          <w:sz w:val="16"/>
          <w:szCs w:val="16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2927"/>
        <w:gridCol w:w="2928"/>
      </w:tblGrid>
      <w:tr w:rsidR="00F401F2" w14:paraId="4CA3C11C" w14:textId="77777777">
        <w:trPr>
          <w:trHeight w:val="283"/>
        </w:trPr>
        <w:tc>
          <w:tcPr>
            <w:tcW w:w="878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C52185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Antecedentes</w:t>
            </w:r>
          </w:p>
        </w:tc>
      </w:tr>
      <w:tr w:rsidR="00F401F2" w14:paraId="296DEE6E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342830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F68B30" w14:textId="77777777" w:rsidR="00F401F2" w:rsidRDefault="004F26FC">
            <w:pPr>
              <w:pStyle w:val="NormalWeb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466A6E" w14:textId="77777777" w:rsidR="00F401F2" w:rsidRDefault="004F26FC">
            <w:pPr>
              <w:pStyle w:val="NormalWeb"/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Ano</w:t>
            </w:r>
          </w:p>
        </w:tc>
      </w:tr>
      <w:tr w:rsidR="00F401F2" w14:paraId="11FF59B4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60BE29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Licença/Alvará de Licença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6C20AF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2EA1BB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F401F2" w14:paraId="0C20384C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210EE8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Comunicação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459CD1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9DE327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F401F2" w14:paraId="1081369C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1C6904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Informação Prévia (n.º de processo)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F59B24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4D8201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F401F2" w14:paraId="1A975D71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18B4C5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Licença/Alvará de Utilização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DBC8F2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B8F4E1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F401F2" w14:paraId="4F1528D5" w14:textId="77777777">
        <w:trPr>
          <w:trHeight w:val="283"/>
        </w:trPr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E87BA3" w14:textId="77777777" w:rsidR="00F401F2" w:rsidRDefault="004F26FC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Outro (indique):</w:t>
            </w:r>
          </w:p>
        </w:tc>
        <w:tc>
          <w:tcPr>
            <w:tcW w:w="292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0DBEFE8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F935C" w14:textId="77777777" w:rsidR="00F401F2" w:rsidRDefault="00F401F2">
            <w:pPr>
              <w:pStyle w:val="NormalWeb"/>
              <w:spacing w:before="0"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9CC4952" w14:textId="77777777" w:rsidR="00F401F2" w:rsidRDefault="00F401F2">
      <w:pPr>
        <w:pStyle w:val="Standard"/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1ABA03A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B5BE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6D2BF2E4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71C4CB13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F603" w14:textId="77777777" w:rsidR="00F401F2" w:rsidRDefault="004F26FC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2E179B32" w14:textId="77777777" w:rsidR="00F401F2" w:rsidRDefault="004F26FC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8E7B6C">
              <w:rPr>
                <w:sz w:val="16"/>
                <w:szCs w:val="16"/>
              </w:rPr>
              <w:t xml:space="preserve">nas </w:t>
            </w:r>
            <w:r>
              <w:rPr>
                <w:sz w:val="16"/>
                <w:szCs w:val="16"/>
              </w:rPr>
              <w:t>seguintes condições:</w:t>
            </w:r>
          </w:p>
          <w:p w14:paraId="5AA9994A" w14:textId="77777777" w:rsidR="00F401F2" w:rsidRDefault="004F26FC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Responsável pelo tratamento</w:t>
            </w:r>
            <w:r>
              <w:rPr>
                <w:sz w:val="16"/>
                <w:szCs w:val="16"/>
              </w:rPr>
              <w:t xml:space="preserve"> - Município de </w:t>
            </w:r>
            <w:r w:rsidR="008E7B6C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;</w:t>
            </w:r>
          </w:p>
          <w:p w14:paraId="376A9AB4" w14:textId="77777777" w:rsidR="00F401F2" w:rsidRDefault="004F26FC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Finalidade do tratamento</w:t>
            </w:r>
            <w:r>
              <w:rPr>
                <w:sz w:val="16"/>
                <w:szCs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0FBDB7AC" w14:textId="77777777" w:rsidR="00F401F2" w:rsidRDefault="004F26FC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Destinatário(s) dos dados</w:t>
            </w:r>
            <w:r>
              <w:rPr>
                <w:sz w:val="16"/>
                <w:szCs w:val="16"/>
              </w:rPr>
              <w:t xml:space="preserve"> - Serviço municipal com competência para analisar ou intervir no pedido, de acordo com a orgânica municipal em vigor;</w:t>
            </w:r>
          </w:p>
          <w:p w14:paraId="7C3BF183" w14:textId="77777777" w:rsidR="00F401F2" w:rsidRDefault="004F26FC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  <w:sz w:val="16"/>
                <w:szCs w:val="16"/>
              </w:rPr>
              <w:t>Conservação dos dados pessoais</w:t>
            </w:r>
            <w:r>
              <w:rPr>
                <w:sz w:val="16"/>
                <w:szCs w:val="16"/>
              </w:rPr>
              <w:t xml:space="preserve"> - Prazo definido na legislação aplicável ao pedido.</w:t>
            </w:r>
          </w:p>
          <w:p w14:paraId="22AD18FD" w14:textId="77777777" w:rsidR="00F401F2" w:rsidRDefault="004F26FC">
            <w:pPr>
              <w:pStyle w:val="TableContents"/>
              <w:jc w:val="both"/>
            </w:pPr>
            <w:r>
              <w:rPr>
                <w:b/>
                <w:bCs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Para mais informações sobre as práticas de privacidade do Município consulte o nosso site em www.cm-</w:t>
            </w:r>
            <w:r w:rsidR="008E7B6C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 ou envie um e-mail para geral@cm-</w:t>
            </w:r>
            <w:r w:rsidR="008E7B6C">
              <w:rPr>
                <w:sz w:val="16"/>
                <w:szCs w:val="16"/>
              </w:rPr>
              <w:t>redondo</w:t>
            </w:r>
            <w:r>
              <w:rPr>
                <w:sz w:val="16"/>
                <w:szCs w:val="16"/>
              </w:rPr>
              <w:t>.pt.</w:t>
            </w:r>
          </w:p>
          <w:p w14:paraId="65A4790D" w14:textId="77777777" w:rsidR="00F401F2" w:rsidRDefault="004F26FC">
            <w:pPr>
              <w:pStyle w:val="Standard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5AF9290" w14:textId="2F36C1D9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2B761D2" w14:textId="303093C6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2A1EEA4" w14:textId="294CF002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7A03BD2" w14:textId="7777777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32CC2D0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65F20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OUTRAS DECLARAÇÕES</w:t>
            </w:r>
          </w:p>
        </w:tc>
      </w:tr>
    </w:tbl>
    <w:p w14:paraId="5DE88703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85F44" w14:paraId="13377FEA" w14:textId="77777777" w:rsidTr="00A85F44">
        <w:trPr>
          <w:trHeight w:val="284"/>
        </w:trPr>
        <w:tc>
          <w:tcPr>
            <w:tcW w:w="8789" w:type="dxa"/>
            <w:vAlign w:val="center"/>
          </w:tcPr>
          <w:p w14:paraId="574F2B28" w14:textId="3DDFCD9F" w:rsidR="00A85F44" w:rsidRDefault="00A85F44" w:rsidP="0009076E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2C5F">
              <w:rPr>
                <w:rFonts w:ascii="Arial" w:hAnsi="Arial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5332FA71" w14:textId="77777777" w:rsidR="00A85F44" w:rsidRPr="00284B3F" w:rsidRDefault="00A85F44" w:rsidP="00A85F44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A85F44" w14:paraId="2B0A5420" w14:textId="77777777" w:rsidTr="00A85F44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/>
              <w:bottom w:val="nil"/>
            </w:tcBorders>
            <w:vAlign w:val="center"/>
          </w:tcPr>
          <w:p w14:paraId="65BE90FF" w14:textId="77777777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5ACD7F92" w14:textId="77777777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18A3E453" w14:textId="77777777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627B0749" w14:textId="77777777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4D37222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/>
              <w:bottom w:val="nil"/>
            </w:tcBorders>
            <w:vAlign w:val="center"/>
          </w:tcPr>
          <w:p w14:paraId="5ECE4A6E" w14:textId="633CC175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C3722">
              <w:rPr>
                <w:rFonts w:ascii="Arial" w:hAnsi="Arial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A85F44" w14:paraId="41BD598B" w14:textId="77777777" w:rsidTr="00A85F44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464A1442" w14:textId="77777777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2F81081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19DE740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A85F44" w14:paraId="50FD23EE" w14:textId="77777777" w:rsidTr="00A85F44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1820F46D" w14:textId="4A5B3939" w:rsidR="00A85F44" w:rsidRPr="008C3722" w:rsidRDefault="00A85F44" w:rsidP="0009076E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C3722">
              <w:rPr>
                <w:rFonts w:ascii="Arial" w:hAnsi="Arial"/>
                <w:sz w:val="14"/>
                <w:szCs w:val="14"/>
              </w:rPr>
              <w:t xml:space="preserve"> O(A) Requerente / </w:t>
            </w: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C3722">
              <w:rPr>
                <w:rFonts w:ascii="Arial" w:hAnsi="Arial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434DC5A6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19A45928" w14:textId="7AEDE373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  <w:r w:rsidRPr="0073017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C3722">
              <w:rPr>
                <w:rFonts w:ascii="Arial" w:hAnsi="Arial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A85F44" w14:paraId="1C7D91C4" w14:textId="77777777" w:rsidTr="00A85F44">
        <w:trPr>
          <w:trHeight w:val="1117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D9D9D9"/>
          </w:tcPr>
          <w:p w14:paraId="1A58377B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555313D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D9D9D9"/>
          </w:tcPr>
          <w:p w14:paraId="704EDCE8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A85F44" w14:paraId="0E77F768" w14:textId="77777777" w:rsidTr="00A85F44">
        <w:trPr>
          <w:trHeight w:val="288"/>
        </w:trPr>
        <w:tc>
          <w:tcPr>
            <w:tcW w:w="4102" w:type="dxa"/>
            <w:tcBorders>
              <w:bottom w:val="single" w:sz="8" w:space="0" w:color="F2F2F2"/>
            </w:tcBorders>
            <w:vAlign w:val="center"/>
          </w:tcPr>
          <w:p w14:paraId="184DCBD2" w14:textId="77777777" w:rsidR="00A85F44" w:rsidRPr="008C3722" w:rsidRDefault="00A85F44" w:rsidP="0009076E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7B90F2EE" w14:textId="77777777" w:rsidR="00A85F44" w:rsidRPr="008C3722" w:rsidRDefault="00A85F44" w:rsidP="0009076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vAlign w:val="center"/>
          </w:tcPr>
          <w:p w14:paraId="02C484C8" w14:textId="77777777" w:rsidR="00A85F44" w:rsidRPr="008C3722" w:rsidRDefault="00A85F44" w:rsidP="0009076E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4826AAEC" w14:textId="77777777" w:rsidR="00A85F44" w:rsidRPr="008C3722" w:rsidRDefault="00A85F44" w:rsidP="0009076E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B5B08D4" w14:textId="77777777" w:rsidR="00A85F44" w:rsidRDefault="00A85F44" w:rsidP="00A85F44">
      <w:pPr>
        <w:rPr>
          <w:rFonts w:ascii="Arial" w:hAnsi="Arial"/>
          <w:sz w:val="14"/>
        </w:rPr>
      </w:pPr>
    </w:p>
    <w:p w14:paraId="5E6E81C2" w14:textId="77777777" w:rsidR="00A85F44" w:rsidRPr="00531813" w:rsidRDefault="00A85F44" w:rsidP="00A85F44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A85F44" w14:paraId="11ECA818" w14:textId="77777777" w:rsidTr="00A85F44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5074DA06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2DDCFD42" w14:textId="7FCFB8FA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85F44" w14:paraId="01CF31C7" w14:textId="77777777" w:rsidTr="00A85F44">
        <w:trPr>
          <w:trHeight w:hRule="exact" w:val="284"/>
        </w:trPr>
        <w:tc>
          <w:tcPr>
            <w:tcW w:w="1840" w:type="dxa"/>
            <w:vAlign w:val="center"/>
          </w:tcPr>
          <w:p w14:paraId="3EF94F66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7D67DC1C" w14:textId="5492CE5D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4741922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44F4E3AD" w14:textId="3C57B2D9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04B54F2D" w14:textId="77777777" w:rsidR="00A85F44" w:rsidRPr="00531813" w:rsidRDefault="00A85F44" w:rsidP="00A85F44">
      <w:pPr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A85F44" w14:paraId="6FE3D3FF" w14:textId="77777777" w:rsidTr="00A85F44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3AAB2773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531536CA" w14:textId="5B1ECD74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85F44" w14:paraId="47EE12D0" w14:textId="77777777" w:rsidTr="00A85F44">
        <w:trPr>
          <w:trHeight w:hRule="exact" w:val="284"/>
        </w:trPr>
        <w:tc>
          <w:tcPr>
            <w:tcW w:w="1809" w:type="dxa"/>
            <w:vAlign w:val="center"/>
          </w:tcPr>
          <w:p w14:paraId="1248DE11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107BF28B" w14:textId="2F83AE6D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E147318" w14:textId="77777777" w:rsidR="00A85F44" w:rsidRPr="00F20192" w:rsidRDefault="00A85F44" w:rsidP="0009076E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1904D30" w14:textId="4E390E44" w:rsidR="00A85F44" w:rsidRDefault="00A85F44" w:rsidP="0009076E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042D2764" w14:textId="7B846D38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25EFED2" w14:textId="31629355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DBB03F0" w14:textId="7A92E2C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012EF44" w14:textId="2171F10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B384D9F" w14:textId="2A068975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7D405EC" w14:textId="7BF42651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06EEDBB" w14:textId="1AA305F6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B287ED6" w14:textId="5B96DB1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55FEB3B" w14:textId="0BD0032A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61615BC" w14:textId="584C9EF8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E7B697D" w14:textId="2F8A8846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09AB12E" w14:textId="798C240C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04FE7C2" w14:textId="647AB9A4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330C34F" w14:textId="10C19BC6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E81A7E2" w14:textId="7F1288B3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513481F" w14:textId="4FC281F0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3FFA243" w14:textId="3100C885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6196A9D" w14:textId="181BC9C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D18885E" w14:textId="31347D61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45BAB633" w14:textId="26EC92B4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CC4C480" w14:textId="03B35CC9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2FB4F48" w14:textId="4E1D42D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39A0919" w14:textId="575BD980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9B3E009" w14:textId="04A69FA0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7467566" w14:textId="35128D5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3C520CB" w14:textId="5C87CB95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09A0A0A" w14:textId="1080059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A63312C" w14:textId="6A622B1D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31CF856" w14:textId="196FDE4D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3AFE864" w14:textId="3E733BEA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5CE55F3" w14:textId="37C4323B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CC7CAEF" w14:textId="17C13A4C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6AE638AB" w14:textId="1D18E7C4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F80168E" w14:textId="4FEE22F2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DBF8430" w14:textId="373F2351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C3ABA43" w14:textId="44085C0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0FBF6185" w14:textId="3C0CF126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78C23BB" w14:textId="3643B079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DD5EF3E" w14:textId="7347FCD4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BBB5305" w14:textId="4C6C9FFC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7E427716" w14:textId="56DF8073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574FA68D" w14:textId="25B542D8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35D22738" w14:textId="5A376583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1A3E2816" w14:textId="5D949122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790A796" w14:textId="7379DDFC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p w14:paraId="25460B1A" w14:textId="77777777" w:rsidR="00A85F44" w:rsidRDefault="00A85F44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6806BA48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B92AC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65254847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599983B4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A9C0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  <w:p w14:paraId="1847226A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  <w:p w14:paraId="7BFFF30D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  <w:p w14:paraId="251C42EB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  <w:p w14:paraId="483FFB53" w14:textId="77777777" w:rsidR="00F401F2" w:rsidRDefault="00F401F2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715E8773" w14:textId="77777777" w:rsidR="00F401F2" w:rsidRDefault="00F401F2">
      <w:pPr>
        <w:pStyle w:val="Standard"/>
        <w:rPr>
          <w:rFonts w:eastAsia="Times New Roman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F401F2" w14:paraId="75ADD58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F38AB" w14:textId="77777777" w:rsidR="00F401F2" w:rsidRDefault="004F26FC">
            <w:pPr>
              <w:pStyle w:val="TableContents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28E695D5" w14:textId="77777777" w:rsidR="00F401F2" w:rsidRDefault="00F401F2">
      <w:pPr>
        <w:pStyle w:val="Standard"/>
        <w:rPr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7521AD" w14:paraId="4EE7A346" w14:textId="77777777" w:rsidTr="007521AD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305EE8F" w14:textId="72FDE0C1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Requerente - Documento(s) comprovativo(s) da legitimidade;</w:t>
            </w:r>
          </w:p>
          <w:p w14:paraId="259DC1FC" w14:textId="7052374A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3027B8D0" w14:textId="2B4120A4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7EE9DC59" w14:textId="577227D5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Caderneta predial onde constem os correspondentes artigos matriciais;</w:t>
            </w:r>
          </w:p>
          <w:p w14:paraId="6CB74BE6" w14:textId="0AE372DF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Planta de localização;</w:t>
            </w:r>
          </w:p>
        </w:tc>
      </w:tr>
      <w:tr w:rsidR="007521AD" w14:paraId="36265290" w14:textId="77777777" w:rsidTr="007521AD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76FA3DA" w14:textId="6E9672BD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  <w:r w:rsidRPr="007521A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7521AD">
              <w:rPr>
                <w:rFonts w:ascii="Arial" w:hAnsi="Arial" w:cs="Arial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/>
            </w:tcBorders>
            <w:vAlign w:val="center"/>
          </w:tcPr>
          <w:p w14:paraId="00ED997F" w14:textId="77777777" w:rsidR="007521AD" w:rsidRPr="007521AD" w:rsidRDefault="007521AD" w:rsidP="007521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5EE629" w14:textId="77777777" w:rsidR="00F401F2" w:rsidRDefault="00F401F2">
      <w:pPr>
        <w:pStyle w:val="Standard"/>
      </w:pPr>
    </w:p>
    <w:sectPr w:rsidR="00F401F2" w:rsidSect="008E7B6C">
      <w:headerReference w:type="default" r:id="rId7"/>
      <w:footerReference w:type="default" r:id="rId8"/>
      <w:pgSz w:w="11906" w:h="16838"/>
      <w:pgMar w:top="2127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40B2" w14:textId="77777777" w:rsidR="001E0807" w:rsidRDefault="001E0807">
      <w:r>
        <w:separator/>
      </w:r>
    </w:p>
  </w:endnote>
  <w:endnote w:type="continuationSeparator" w:id="0">
    <w:p w14:paraId="38EEDD97" w14:textId="77777777" w:rsidR="001E0807" w:rsidRDefault="001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728"/>
      <w:gridCol w:w="1842"/>
    </w:tblGrid>
    <w:tr w:rsidR="000111C1" w14:paraId="7911E262" w14:textId="77777777" w:rsidTr="000111C1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2765D61" w14:textId="3823C032" w:rsidR="000111C1" w:rsidRDefault="000111C1" w:rsidP="000111C1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 w:rsidRPr="00C4610F"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2CC14413" wp14:editId="2D55301E">
                <wp:extent cx="146050" cy="146050"/>
                <wp:effectExtent l="0" t="0" r="0" b="0"/>
                <wp:docPr id="1" name="Gráfico 8" descr="Marcad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8" descr="Marcador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1E91B99" w14:textId="77777777" w:rsidR="000111C1" w:rsidRDefault="000111C1" w:rsidP="000111C1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7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6D46963" w14:textId="11D821F7" w:rsidR="000111C1" w:rsidRDefault="000111C1" w:rsidP="000111C1">
          <w:pPr>
            <w:pStyle w:val="NormalWeb"/>
            <w:suppressAutoHyphens w:val="0"/>
            <w:spacing w:before="0" w:after="0"/>
            <w:jc w:val="center"/>
            <w:textAlignment w:val="auto"/>
          </w:pPr>
        </w:p>
      </w:tc>
      <w:tc>
        <w:tcPr>
          <w:tcW w:w="18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DDBECA1" w14:textId="304E74EE" w:rsidR="000111C1" w:rsidRDefault="000111C1" w:rsidP="000111C1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noProof/>
              <w:lang w:bidi="ar-SA"/>
            </w:rPr>
            <w:drawing>
              <wp:anchor distT="0" distB="0" distL="114300" distR="114300" simplePos="0" relativeHeight="251664384" behindDoc="0" locked="0" layoutInCell="1" allowOverlap="1" wp14:anchorId="4CE89831" wp14:editId="12235F74">
                <wp:simplePos x="0" y="0"/>
                <wp:positionH relativeFrom="column">
                  <wp:posOffset>-203200</wp:posOffset>
                </wp:positionH>
                <wp:positionV relativeFrom="paragraph">
                  <wp:posOffset>-29210</wp:posOffset>
                </wp:positionV>
                <wp:extent cx="114935" cy="106680"/>
                <wp:effectExtent l="0" t="0" r="0" b="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6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+(351) 266 989 210</w:t>
          </w:r>
        </w:p>
      </w:tc>
    </w:tr>
    <w:tr w:rsidR="000111C1" w14:paraId="42C4EC3B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E26BA38" w14:textId="77777777" w:rsidR="000111C1" w:rsidRDefault="000111C1" w:rsidP="000111C1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C2D07B" w14:textId="19085C28" w:rsidR="000111C1" w:rsidRDefault="000111C1" w:rsidP="000111C1">
          <w:pPr>
            <w:pStyle w:val="Rodap"/>
            <w:suppressAutoHyphens w:val="0"/>
            <w:jc w:val="right"/>
            <w:textAlignment w:val="auto"/>
          </w:pPr>
          <w:r>
            <w:rPr>
              <w:noProof/>
              <w:lang w:eastAsia="pt-PT" w:bidi="ar-SA"/>
            </w:rPr>
            <w:drawing>
              <wp:anchor distT="0" distB="254" distL="114300" distR="114554" simplePos="0" relativeHeight="251663360" behindDoc="0" locked="0" layoutInCell="1" allowOverlap="1" wp14:anchorId="218994A7" wp14:editId="2C5020D5">
                <wp:simplePos x="0" y="0"/>
                <wp:positionH relativeFrom="column">
                  <wp:posOffset>1842135</wp:posOffset>
                </wp:positionH>
                <wp:positionV relativeFrom="paragraph">
                  <wp:posOffset>-20955</wp:posOffset>
                </wp:positionV>
                <wp:extent cx="115316" cy="115316"/>
                <wp:effectExtent l="0" t="0" r="0" b="0"/>
                <wp:wrapNone/>
                <wp:docPr id="4" name="Gráfico 10" descr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10" descr="E-mail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kern w:val="0"/>
              <w:sz w:val="14"/>
              <w:szCs w:val="14"/>
              <w:lang w:eastAsia="en-US" w:bidi="ar-SA"/>
            </w:rPr>
            <w:t>www.cm-redondo.pt</w:t>
          </w:r>
          <w:r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4" w:history="1">
            <w:r>
              <w:rPr>
                <w:rStyle w:val="Hiperligao"/>
                <w:color w:val="000000"/>
                <w:kern w:val="0"/>
                <w:sz w:val="14"/>
                <w:szCs w:val="14"/>
                <w:lang w:eastAsia="en-US" w:bidi="ar-SA"/>
              </w:rPr>
              <w:t>geral@cm-redondo.pt</w:t>
            </w:r>
          </w:hyperlink>
          <w:r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0111C1" w14:paraId="6B935F53" w14:textId="77777777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7A75C7E" w14:textId="77777777" w:rsidR="000111C1" w:rsidRDefault="000111C1" w:rsidP="000111C1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A940513" w14:textId="77777777" w:rsidR="000111C1" w:rsidRDefault="000111C1" w:rsidP="000111C1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0111C1" w14:paraId="69B4FBC4" w14:textId="77777777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BCE08D" w14:textId="36382BCF" w:rsidR="000111C1" w:rsidRDefault="000111C1" w:rsidP="000111C1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RE032E01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BFF3C31" w14:textId="15BA3040" w:rsidR="000111C1" w:rsidRDefault="000111C1" w:rsidP="000111C1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73AD8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2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73AD8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4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5F2B717B" w14:textId="62CA2F31" w:rsidR="004F26FC" w:rsidRDefault="00041878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1312" behindDoc="0" locked="0" layoutInCell="1" allowOverlap="1" wp14:anchorId="01815B6C" wp14:editId="79C8E366">
          <wp:simplePos x="0" y="0"/>
          <wp:positionH relativeFrom="column">
            <wp:posOffset>-666750</wp:posOffset>
          </wp:positionH>
          <wp:positionV relativeFrom="paragraph">
            <wp:posOffset>-3765550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1AD">
      <w:rPr>
        <w:noProof/>
        <w:lang w:eastAsia="pt-PT" w:bidi="ar-SA"/>
      </w:rPr>
      <w:drawing>
        <wp:anchor distT="0" distB="0" distL="114300" distR="114300" simplePos="0" relativeHeight="251659264" behindDoc="0" locked="0" layoutInCell="1" allowOverlap="1" wp14:anchorId="69F8E612" wp14:editId="07A512AD">
          <wp:simplePos x="0" y="0"/>
          <wp:positionH relativeFrom="column">
            <wp:posOffset>3319780</wp:posOffset>
          </wp:positionH>
          <wp:positionV relativeFrom="paragraph">
            <wp:posOffset>-385445</wp:posOffset>
          </wp:positionV>
          <wp:extent cx="109855" cy="109855"/>
          <wp:effectExtent l="0" t="0" r="0" b="0"/>
          <wp:wrapNone/>
          <wp:docPr id="2" name="Gráfico 6" descr="Mun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6" descr="Mundo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3F8C" w14:textId="77777777" w:rsidR="001E0807" w:rsidRDefault="001E0807">
      <w:r>
        <w:rPr>
          <w:color w:val="000000"/>
        </w:rPr>
        <w:separator/>
      </w:r>
    </w:p>
  </w:footnote>
  <w:footnote w:type="continuationSeparator" w:id="0">
    <w:p w14:paraId="47D58E84" w14:textId="77777777" w:rsidR="001E0807" w:rsidRDefault="001E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380B6" w14:textId="6C19DE60" w:rsidR="004F26FC" w:rsidRDefault="007521AD">
    <w:pPr>
      <w:pStyle w:val="Cabealho"/>
    </w:pPr>
    <w:bookmarkStart w:id="1" w:name="_Hlk35597361"/>
    <w:r>
      <w:rPr>
        <w:noProof/>
        <w:lang w:eastAsia="pt-PT" w:bidi="ar-SA"/>
      </w:rPr>
      <w:drawing>
        <wp:anchor distT="0" distB="0" distL="114300" distR="114300" simplePos="0" relativeHeight="251655168" behindDoc="0" locked="0" layoutInCell="1" allowOverlap="1" wp14:anchorId="7FEF555C" wp14:editId="0FA29AD0">
          <wp:simplePos x="0" y="0"/>
          <wp:positionH relativeFrom="column">
            <wp:posOffset>839470</wp:posOffset>
          </wp:positionH>
          <wp:positionV relativeFrom="paragraph">
            <wp:posOffset>-17145</wp:posOffset>
          </wp:positionV>
          <wp:extent cx="3854450" cy="515620"/>
          <wp:effectExtent l="0" t="0" r="0" b="0"/>
          <wp:wrapTopAndBottom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27DD9DB6" w14:textId="77777777" w:rsidR="004F26FC" w:rsidRDefault="004F26FC">
    <w:pPr>
      <w:pStyle w:val="Standard"/>
    </w:pPr>
  </w:p>
  <w:p w14:paraId="7BF80F8D" w14:textId="77777777" w:rsidR="004F26FC" w:rsidRDefault="004F26FC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0F1"/>
    <w:multiLevelType w:val="multilevel"/>
    <w:tmpl w:val="1592DD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2"/>
    <w:rsid w:val="000111C1"/>
    <w:rsid w:val="00041878"/>
    <w:rsid w:val="001E0807"/>
    <w:rsid w:val="002A0825"/>
    <w:rsid w:val="004F26FC"/>
    <w:rsid w:val="00612538"/>
    <w:rsid w:val="007521AD"/>
    <w:rsid w:val="007B4451"/>
    <w:rsid w:val="0082304D"/>
    <w:rsid w:val="00841824"/>
    <w:rsid w:val="008E7B6C"/>
    <w:rsid w:val="00A85F44"/>
    <w:rsid w:val="00AB5ACF"/>
    <w:rsid w:val="00BD7A6D"/>
    <w:rsid w:val="00C4610F"/>
    <w:rsid w:val="00C73AD8"/>
    <w:rsid w:val="00EC731E"/>
    <w:rsid w:val="00F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677A07"/>
  <w15:docId w15:val="{AB870157-2208-461B-8E33-2F785F1B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rPr>
      <w:rFonts w:ascii="Arial" w:eastAsia="Arial" w:hAnsi="Arial" w:cs="Arial"/>
      <w:sz w:val="21"/>
    </w:rPr>
  </w:style>
  <w:style w:type="character" w:customStyle="1" w:styleId="RodapCarter">
    <w:name w:val="Rodapé Caráter"/>
    <w:rPr>
      <w:rFonts w:ascii="Arial" w:eastAsia="Arial" w:hAnsi="Arial" w:cs="Arial"/>
      <w:sz w:val="21"/>
    </w:rPr>
  </w:style>
  <w:style w:type="character" w:styleId="Hiperligao">
    <w:name w:val="Hyperlink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A85F44"/>
    <w:pPr>
      <w:jc w:val="both"/>
    </w:pPr>
    <w:rPr>
      <w:rFonts w:ascii="Candara" w:eastAsia="Calibri" w:hAnsi="Candar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mailto:geral@cm-redond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Arminda Barradas</cp:lastModifiedBy>
  <cp:revision>3</cp:revision>
  <cp:lastPrinted>2022-09-27T14:23:00Z</cp:lastPrinted>
  <dcterms:created xsi:type="dcterms:W3CDTF">2022-10-04T20:56:00Z</dcterms:created>
  <dcterms:modified xsi:type="dcterms:W3CDTF">2022-10-06T21:27:00Z</dcterms:modified>
</cp:coreProperties>
</file>