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907709" w:rsidRPr="00FE2C22" w14:paraId="3680F6BE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1D7CF" w14:textId="77777777" w:rsidR="00907709" w:rsidRPr="00FE2C22" w:rsidRDefault="00175F50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FE2C22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CERTIDÃO DE DESTAQUE DE PARCELA</w:t>
            </w:r>
          </w:p>
        </w:tc>
      </w:tr>
    </w:tbl>
    <w:p w14:paraId="0C86A900" w14:textId="77777777" w:rsidR="00907709" w:rsidRPr="00FE2C22" w:rsidRDefault="00907709">
      <w:pPr>
        <w:pStyle w:val="Standard"/>
        <w:rPr>
          <w:rFonts w:ascii="Calibri Light" w:hAnsi="Calibri Light" w:cs="Calibri Light"/>
          <w:sz w:val="14"/>
          <w:szCs w:val="14"/>
          <w:shd w:val="clear" w:color="auto" w:fill="FFFFFF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1695"/>
        <w:gridCol w:w="4770"/>
      </w:tblGrid>
      <w:tr w:rsidR="00907709" w:rsidRPr="00FE2C22" w14:paraId="01348C6E" w14:textId="77777777" w:rsidTr="005952C3">
        <w:trPr>
          <w:trHeight w:val="288"/>
        </w:trPr>
        <w:tc>
          <w:tcPr>
            <w:tcW w:w="232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E0D8A" w14:textId="77777777" w:rsidR="00907709" w:rsidRPr="00FE2C22" w:rsidRDefault="00175F50">
            <w:pPr>
              <w:pStyle w:val="TableContents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Registo n.º:</w:t>
            </w:r>
          </w:p>
        </w:tc>
        <w:tc>
          <w:tcPr>
            <w:tcW w:w="1695" w:type="dxa"/>
            <w:tcBorders>
              <w:top w:val="single" w:sz="8" w:space="0" w:color="EEEEEE"/>
              <w:bottom w:val="single" w:sz="8" w:space="0" w:color="FFFFFF" w:themeColor="background1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72A24E0" w14:textId="77777777" w:rsidR="00907709" w:rsidRPr="00FE2C22" w:rsidRDefault="00907709">
            <w:pPr>
              <w:pStyle w:val="TableContents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EEEEEE"/>
              <w:left w:val="nil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6D572A1" w14:textId="77777777" w:rsidR="00907709" w:rsidRPr="00FE2C22" w:rsidRDefault="00175F50">
            <w:pPr>
              <w:pStyle w:val="TableContents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FE2C22">
              <w:rPr>
                <w:rFonts w:ascii="Calibri Light" w:hAnsi="Calibri Light" w:cs="Calibri Light"/>
                <w:sz w:val="16"/>
                <w:szCs w:val="16"/>
              </w:rPr>
              <w:t>Exmo</w:t>
            </w:r>
            <w:proofErr w:type="spellEnd"/>
            <w:r w:rsidRPr="00FE2C22">
              <w:rPr>
                <w:rFonts w:ascii="Calibri Light" w:hAnsi="Calibri Light" w:cs="Calibri Light"/>
                <w:sz w:val="16"/>
                <w:szCs w:val="16"/>
              </w:rPr>
              <w:t>(a). Senhor(a)</w:t>
            </w:r>
          </w:p>
          <w:p w14:paraId="159B4862" w14:textId="77777777" w:rsidR="00907709" w:rsidRPr="00FE2C22" w:rsidRDefault="00175F50">
            <w:pPr>
              <w:pStyle w:val="TableContents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sz w:val="16"/>
                <w:szCs w:val="16"/>
              </w:rPr>
              <w:t>Presidente da Câmara Municipal de Redondo</w:t>
            </w:r>
          </w:p>
        </w:tc>
      </w:tr>
      <w:tr w:rsidR="00907709" w:rsidRPr="00FE2C22" w14:paraId="05B5D6F6" w14:textId="77777777" w:rsidTr="005952C3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C0D9C" w14:textId="77777777" w:rsidR="00907709" w:rsidRPr="00FE2C22" w:rsidRDefault="00175F50">
            <w:pPr>
              <w:pStyle w:val="TableContents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color w:val="000000"/>
                <w:sz w:val="16"/>
                <w:szCs w:val="16"/>
              </w:rPr>
              <w:t>Processo n.º:</w:t>
            </w:r>
          </w:p>
        </w:tc>
        <w:tc>
          <w:tcPr>
            <w:tcW w:w="169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BA2F59B" w14:textId="77777777" w:rsidR="00907709" w:rsidRPr="00FE2C22" w:rsidRDefault="00907709">
            <w:pPr>
              <w:pStyle w:val="TableContents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nil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5B5421B" w14:textId="77777777" w:rsidR="00907709" w:rsidRPr="00FE2C22" w:rsidRDefault="00907709">
            <w:pPr>
              <w:rPr>
                <w:rFonts w:ascii="Calibri Light" w:hAnsi="Calibri Light" w:cs="Calibri Light"/>
              </w:rPr>
            </w:pPr>
          </w:p>
        </w:tc>
      </w:tr>
      <w:tr w:rsidR="00907709" w:rsidRPr="00FE2C22" w14:paraId="4DAA186B" w14:textId="77777777" w:rsidTr="005952C3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443FB" w14:textId="77777777" w:rsidR="00907709" w:rsidRPr="00FE2C22" w:rsidRDefault="00175F50">
            <w:pPr>
              <w:pStyle w:val="TableContents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Registado em:</w:t>
            </w:r>
          </w:p>
        </w:tc>
        <w:tc>
          <w:tcPr>
            <w:tcW w:w="1695" w:type="dxa"/>
            <w:tcBorders>
              <w:top w:val="single" w:sz="8" w:space="0" w:color="FFFFFF" w:themeColor="background1"/>
              <w:bottom w:val="single" w:sz="8" w:space="0" w:color="EEEEEE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AB0B8E5" w14:textId="77777777" w:rsidR="00907709" w:rsidRPr="00FE2C22" w:rsidRDefault="00907709">
            <w:pPr>
              <w:pStyle w:val="TableContents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nil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8B1F253" w14:textId="77777777" w:rsidR="00907709" w:rsidRPr="00FE2C22" w:rsidRDefault="00907709">
            <w:pPr>
              <w:rPr>
                <w:rFonts w:ascii="Calibri Light" w:hAnsi="Calibri Light" w:cs="Calibri Light"/>
              </w:rPr>
            </w:pPr>
          </w:p>
        </w:tc>
      </w:tr>
    </w:tbl>
    <w:p w14:paraId="1177988A" w14:textId="77777777" w:rsidR="00907709" w:rsidRPr="00FE2C22" w:rsidRDefault="00907709">
      <w:pPr>
        <w:pStyle w:val="Textbody"/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907709" w:rsidRPr="00FE2C22" w14:paraId="57C564F1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3AD8A" w14:textId="77777777" w:rsidR="00907709" w:rsidRPr="00FE2C22" w:rsidRDefault="00175F50">
            <w:pPr>
              <w:pStyle w:val="TableContents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FE2C22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REQUERENTE</w:t>
            </w:r>
          </w:p>
        </w:tc>
      </w:tr>
    </w:tbl>
    <w:p w14:paraId="71BDF543" w14:textId="77777777" w:rsidR="001C664A" w:rsidRPr="00FE2C22" w:rsidRDefault="001C664A" w:rsidP="001C664A">
      <w:pPr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3"/>
        <w:gridCol w:w="192"/>
        <w:gridCol w:w="261"/>
        <w:gridCol w:w="119"/>
        <w:gridCol w:w="278"/>
        <w:gridCol w:w="119"/>
        <w:gridCol w:w="1024"/>
        <w:gridCol w:w="47"/>
        <w:gridCol w:w="289"/>
        <w:gridCol w:w="25"/>
        <w:gridCol w:w="347"/>
        <w:gridCol w:w="575"/>
        <w:gridCol w:w="238"/>
        <w:gridCol w:w="321"/>
        <w:gridCol w:w="423"/>
        <w:gridCol w:w="106"/>
        <w:gridCol w:w="942"/>
        <w:gridCol w:w="131"/>
        <w:gridCol w:w="238"/>
        <w:gridCol w:w="484"/>
        <w:gridCol w:w="196"/>
        <w:gridCol w:w="958"/>
        <w:gridCol w:w="747"/>
      </w:tblGrid>
      <w:tr w:rsidR="001C664A" w:rsidRPr="00FE2C22" w14:paraId="10667C07" w14:textId="77777777" w:rsidTr="009E6C5C">
        <w:trPr>
          <w:trHeight w:hRule="exact" w:val="284"/>
        </w:trPr>
        <w:tc>
          <w:tcPr>
            <w:tcW w:w="1698" w:type="dxa"/>
            <w:gridSpan w:val="7"/>
            <w:vAlign w:val="center"/>
          </w:tcPr>
          <w:p w14:paraId="1F77076C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2C22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91" w:type="dxa"/>
            <w:gridSpan w:val="17"/>
            <w:vAlign w:val="center"/>
          </w:tcPr>
          <w:p w14:paraId="34648C48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1C664A" w:rsidRPr="00FE2C22" w14:paraId="21D15D9D" w14:textId="77777777" w:rsidTr="009E6C5C">
        <w:trPr>
          <w:trHeight w:hRule="exact" w:val="284"/>
        </w:trPr>
        <w:tc>
          <w:tcPr>
            <w:tcW w:w="1301" w:type="dxa"/>
            <w:gridSpan w:val="5"/>
            <w:vAlign w:val="center"/>
          </w:tcPr>
          <w:p w14:paraId="46B0D22A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2C22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14:paraId="087B62E3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008D58D7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2C22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gridSpan w:val="2"/>
            <w:vAlign w:val="center"/>
          </w:tcPr>
          <w:p w14:paraId="4995D053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1365DE0B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2C22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7" w:type="dxa"/>
            <w:vAlign w:val="center"/>
          </w:tcPr>
          <w:p w14:paraId="4603FB6D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1C664A" w:rsidRPr="00FE2C22" w14:paraId="4DD29681" w14:textId="77777777" w:rsidTr="009E6C5C">
        <w:trPr>
          <w:trHeight w:hRule="exact" w:val="284"/>
        </w:trPr>
        <w:tc>
          <w:tcPr>
            <w:tcW w:w="1182" w:type="dxa"/>
            <w:gridSpan w:val="4"/>
            <w:vAlign w:val="center"/>
          </w:tcPr>
          <w:p w14:paraId="780121C7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2C22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9"/>
            <w:vAlign w:val="center"/>
          </w:tcPr>
          <w:p w14:paraId="5E79D603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031421B6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2C22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802" w:type="dxa"/>
            <w:gridSpan w:val="8"/>
            <w:vAlign w:val="center"/>
          </w:tcPr>
          <w:p w14:paraId="365DF6D2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1C664A" w:rsidRPr="00FE2C22" w14:paraId="02954B56" w14:textId="77777777" w:rsidTr="009E6C5C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22E4B6E5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2C22">
              <w:rPr>
                <w:rFonts w:ascii="Calibri Light" w:hAnsi="Calibri Light" w:cs="Calibri Light"/>
                <w:sz w:val="16"/>
              </w:rPr>
              <w:t>Freguesia:</w:t>
            </w:r>
          </w:p>
        </w:tc>
        <w:tc>
          <w:tcPr>
            <w:tcW w:w="7868" w:type="dxa"/>
            <w:gridSpan w:val="21"/>
            <w:vAlign w:val="center"/>
          </w:tcPr>
          <w:p w14:paraId="3B49357A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1C664A" w:rsidRPr="00FE2C22" w14:paraId="14C59E05" w14:textId="77777777" w:rsidTr="009E6C5C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3477D6B1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2C22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3643" w:type="dxa"/>
            <w:gridSpan w:val="12"/>
            <w:vAlign w:val="center"/>
          </w:tcPr>
          <w:p w14:paraId="747423D5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602" w:type="dxa"/>
            <w:gridSpan w:val="4"/>
            <w:vAlign w:val="center"/>
          </w:tcPr>
          <w:p w14:paraId="268FA9ED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2C22">
              <w:rPr>
                <w:rFonts w:ascii="Calibri Light" w:hAnsi="Calibri Light" w:cs="Calibri Light"/>
                <w:sz w:val="16"/>
              </w:rPr>
              <w:t>Data de Nascimento:</w:t>
            </w:r>
          </w:p>
        </w:tc>
        <w:tc>
          <w:tcPr>
            <w:tcW w:w="2623" w:type="dxa"/>
            <w:gridSpan w:val="5"/>
            <w:vAlign w:val="center"/>
          </w:tcPr>
          <w:p w14:paraId="7076B333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1C664A" w:rsidRPr="00FE2C22" w14:paraId="1FC7594C" w14:textId="77777777" w:rsidTr="009E6C5C">
        <w:trPr>
          <w:trHeight w:hRule="exact" w:val="284"/>
        </w:trPr>
        <w:tc>
          <w:tcPr>
            <w:tcW w:w="2769" w:type="dxa"/>
            <w:gridSpan w:val="9"/>
            <w:vAlign w:val="center"/>
          </w:tcPr>
          <w:p w14:paraId="7C4BEE45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2C22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0" w:type="dxa"/>
            <w:gridSpan w:val="15"/>
            <w:vAlign w:val="center"/>
          </w:tcPr>
          <w:p w14:paraId="0800BFB6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1C664A" w:rsidRPr="00FE2C22" w14:paraId="46A8CDD7" w14:textId="77777777" w:rsidTr="009E6C5C">
        <w:trPr>
          <w:trHeight w:hRule="exact" w:val="284"/>
        </w:trPr>
        <w:tc>
          <w:tcPr>
            <w:tcW w:w="396" w:type="dxa"/>
            <w:vAlign w:val="center"/>
          </w:tcPr>
          <w:p w14:paraId="3DB98A95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2C22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7" w:type="dxa"/>
            <w:gridSpan w:val="13"/>
            <w:vAlign w:val="center"/>
          </w:tcPr>
          <w:p w14:paraId="12064508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59301A6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2C22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6" w:type="dxa"/>
            <w:gridSpan w:val="7"/>
            <w:vAlign w:val="center"/>
          </w:tcPr>
          <w:p w14:paraId="43B30A8E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1C664A" w:rsidRPr="00FE2C22" w14:paraId="096CC0EB" w14:textId="77777777" w:rsidTr="009E6C5C">
        <w:trPr>
          <w:trHeight w:hRule="exact" w:val="284"/>
        </w:trPr>
        <w:tc>
          <w:tcPr>
            <w:tcW w:w="3058" w:type="dxa"/>
            <w:gridSpan w:val="10"/>
            <w:vAlign w:val="center"/>
          </w:tcPr>
          <w:p w14:paraId="54ED8C4B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2C22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31" w:type="dxa"/>
            <w:gridSpan w:val="14"/>
            <w:vAlign w:val="center"/>
          </w:tcPr>
          <w:p w14:paraId="382BF542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1C664A" w:rsidRPr="00FE2C22" w14:paraId="68FC035C" w14:textId="77777777" w:rsidTr="009E6C5C">
        <w:trPr>
          <w:trHeight w:hRule="exact" w:val="284"/>
        </w:trPr>
        <w:tc>
          <w:tcPr>
            <w:tcW w:w="1579" w:type="dxa"/>
            <w:gridSpan w:val="6"/>
            <w:vAlign w:val="center"/>
          </w:tcPr>
          <w:p w14:paraId="2C31A5FA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2C22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7210" w:type="dxa"/>
            <w:gridSpan w:val="18"/>
            <w:vAlign w:val="center"/>
          </w:tcPr>
          <w:p w14:paraId="07B940EA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highlight w:val="yellow"/>
              </w:rPr>
            </w:pPr>
          </w:p>
        </w:tc>
      </w:tr>
      <w:tr w:rsidR="001C664A" w:rsidRPr="00FE2C22" w14:paraId="17557EFC" w14:textId="77777777" w:rsidTr="009E6C5C">
        <w:trPr>
          <w:trHeight w:hRule="exact" w:val="284"/>
        </w:trPr>
        <w:tc>
          <w:tcPr>
            <w:tcW w:w="729" w:type="dxa"/>
            <w:gridSpan w:val="2"/>
            <w:vAlign w:val="center"/>
          </w:tcPr>
          <w:p w14:paraId="2719BCA9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2C22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60" w:type="dxa"/>
            <w:gridSpan w:val="22"/>
            <w:vAlign w:val="center"/>
          </w:tcPr>
          <w:p w14:paraId="216769E0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1C664A" w:rsidRPr="00FE2C22" w14:paraId="00D5FE07" w14:textId="77777777" w:rsidTr="009E6C5C">
        <w:trPr>
          <w:trHeight w:hRule="exact" w:val="284"/>
        </w:trPr>
        <w:tc>
          <w:tcPr>
            <w:tcW w:w="1182" w:type="dxa"/>
            <w:gridSpan w:val="4"/>
            <w:vMerge w:val="restart"/>
            <w:vAlign w:val="center"/>
          </w:tcPr>
          <w:p w14:paraId="45F53D66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2C22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1901" w:type="dxa"/>
            <w:gridSpan w:val="7"/>
            <w:vAlign w:val="center"/>
          </w:tcPr>
          <w:p w14:paraId="6C414034" w14:textId="77777777" w:rsidR="001C664A" w:rsidRPr="00FE2C22" w:rsidRDefault="0082194D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67892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64A" w:rsidRPr="00FE2C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C664A" w:rsidRPr="00FE2C2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Arrendatário</w:t>
            </w:r>
          </w:p>
        </w:tc>
        <w:tc>
          <w:tcPr>
            <w:tcW w:w="1904" w:type="dxa"/>
            <w:gridSpan w:val="5"/>
            <w:vAlign w:val="center"/>
          </w:tcPr>
          <w:p w14:paraId="1E48F60A" w14:textId="77777777" w:rsidR="001C664A" w:rsidRPr="00FE2C22" w:rsidRDefault="0082194D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20273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64A" w:rsidRPr="00FE2C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C664A" w:rsidRPr="00FE2C2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Comodatário</w:t>
            </w:r>
          </w:p>
        </w:tc>
        <w:tc>
          <w:tcPr>
            <w:tcW w:w="1901" w:type="dxa"/>
            <w:gridSpan w:val="5"/>
            <w:vAlign w:val="center"/>
          </w:tcPr>
          <w:p w14:paraId="7013ADE1" w14:textId="77777777" w:rsidR="001C664A" w:rsidRPr="00FE2C22" w:rsidRDefault="0082194D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98921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64A" w:rsidRPr="00FE2C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C664A" w:rsidRPr="00FE2C2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Proprietário</w:t>
            </w:r>
          </w:p>
        </w:tc>
        <w:tc>
          <w:tcPr>
            <w:tcW w:w="1901" w:type="dxa"/>
            <w:gridSpan w:val="3"/>
            <w:vAlign w:val="center"/>
          </w:tcPr>
          <w:p w14:paraId="3E027F2F" w14:textId="77777777" w:rsidR="001C664A" w:rsidRPr="00FE2C22" w:rsidRDefault="0082194D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56046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64A" w:rsidRPr="00FE2C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C664A" w:rsidRPr="00FE2C2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Superficiário</w:t>
            </w:r>
          </w:p>
        </w:tc>
      </w:tr>
      <w:tr w:rsidR="001C664A" w:rsidRPr="00FE2C22" w14:paraId="66DB1F3D" w14:textId="77777777" w:rsidTr="009E6C5C">
        <w:trPr>
          <w:trHeight w:hRule="exact" w:val="284"/>
        </w:trPr>
        <w:tc>
          <w:tcPr>
            <w:tcW w:w="1182" w:type="dxa"/>
            <w:gridSpan w:val="4"/>
            <w:vMerge/>
            <w:vAlign w:val="center"/>
          </w:tcPr>
          <w:p w14:paraId="2C7EFEC1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1EFFEC09" w14:textId="77777777" w:rsidR="001C664A" w:rsidRPr="00FE2C22" w:rsidRDefault="0082194D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49198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64A" w:rsidRPr="00FE2C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C664A" w:rsidRPr="00FE2C2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1C664A" w:rsidRPr="00FE2C22">
              <w:rPr>
                <w:rFonts w:ascii="Calibri Light" w:hAnsi="Calibri Light" w:cs="Calibri Light"/>
                <w:sz w:val="16"/>
                <w:szCs w:val="16"/>
              </w:rPr>
              <w:t>Usufrutuário</w:t>
            </w:r>
          </w:p>
        </w:tc>
        <w:tc>
          <w:tcPr>
            <w:tcW w:w="708" w:type="dxa"/>
            <w:gridSpan w:val="4"/>
            <w:vAlign w:val="center"/>
          </w:tcPr>
          <w:p w14:paraId="5B0EE3E8" w14:textId="77777777" w:rsidR="001C664A" w:rsidRPr="00FE2C22" w:rsidRDefault="0082194D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203471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64A" w:rsidRPr="00FE2C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C664A" w:rsidRPr="00FE2C2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Outra:</w:t>
            </w:r>
          </w:p>
        </w:tc>
        <w:tc>
          <w:tcPr>
            <w:tcW w:w="5359" w:type="dxa"/>
            <w:gridSpan w:val="12"/>
            <w:vAlign w:val="center"/>
          </w:tcPr>
          <w:p w14:paraId="654A1A2D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F4A60C4" w14:textId="77777777" w:rsidR="001C664A" w:rsidRPr="00FE2C22" w:rsidRDefault="001C664A" w:rsidP="001C664A">
      <w:pPr>
        <w:rPr>
          <w:rFonts w:ascii="Calibri Light" w:hAnsi="Calibri Light" w:cs="Calibri Light"/>
          <w:sz w:val="14"/>
          <w:szCs w:val="14"/>
        </w:rPr>
      </w:pPr>
      <w:r w:rsidRPr="00FE2C22">
        <w:rPr>
          <w:rFonts w:ascii="Calibri Light" w:hAnsi="Calibri Light" w:cs="Calibri Light"/>
          <w:sz w:val="14"/>
          <w:szCs w:val="14"/>
        </w:rPr>
        <w:t xml:space="preserve">    (Os campos assinalados com * são de preenchimento obrigatório)</w:t>
      </w:r>
    </w:p>
    <w:p w14:paraId="013C1690" w14:textId="77777777" w:rsidR="00907709" w:rsidRPr="00FE2C22" w:rsidRDefault="00907709">
      <w:pPr>
        <w:pStyle w:val="Textbody"/>
        <w:spacing w:after="0"/>
        <w:rPr>
          <w:rFonts w:ascii="Calibri Light" w:hAnsi="Calibri Light" w:cs="Calibri Light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907709" w:rsidRPr="00FE2C22" w14:paraId="4D2F3590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A5080" w14:textId="77777777" w:rsidR="00907709" w:rsidRPr="00FE2C22" w:rsidRDefault="00175F50">
            <w:pPr>
              <w:pStyle w:val="TableContents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FE2C22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REPRESENTANTE</w:t>
            </w:r>
          </w:p>
        </w:tc>
      </w:tr>
    </w:tbl>
    <w:p w14:paraId="7F54C6F0" w14:textId="77777777" w:rsidR="001C664A" w:rsidRPr="00FE2C22" w:rsidRDefault="001C664A" w:rsidP="001C664A">
      <w:pPr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72"/>
        <w:gridCol w:w="986"/>
        <w:gridCol w:w="81"/>
        <w:gridCol w:w="333"/>
        <w:gridCol w:w="623"/>
        <w:gridCol w:w="958"/>
        <w:gridCol w:w="769"/>
      </w:tblGrid>
      <w:tr w:rsidR="001C664A" w:rsidRPr="00FE2C22" w14:paraId="5B1E680B" w14:textId="77777777" w:rsidTr="009E6C5C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14:paraId="7260CFA8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sz w:val="16"/>
                <w:szCs w:val="16"/>
              </w:rPr>
              <w:t>Nome/Denominação:</w:t>
            </w:r>
          </w:p>
        </w:tc>
        <w:tc>
          <w:tcPr>
            <w:tcW w:w="7087" w:type="dxa"/>
            <w:gridSpan w:val="14"/>
            <w:vAlign w:val="center"/>
          </w:tcPr>
          <w:p w14:paraId="070B6495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1C664A" w:rsidRPr="00FE2C22" w14:paraId="7E5CA75A" w14:textId="77777777" w:rsidTr="009E6C5C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14:paraId="388A4583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sz w:val="16"/>
                <w:szCs w:val="16"/>
              </w:rPr>
              <w:t>Domicílio/Sede:</w:t>
            </w:r>
          </w:p>
        </w:tc>
        <w:tc>
          <w:tcPr>
            <w:tcW w:w="4725" w:type="dxa"/>
            <w:gridSpan w:val="11"/>
            <w:vAlign w:val="center"/>
          </w:tcPr>
          <w:p w14:paraId="2B99926D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D931F4A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sz w:val="16"/>
                <w:szCs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50241C7E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1465F9F9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sz w:val="16"/>
                <w:szCs w:val="16"/>
              </w:rPr>
              <w:t>Lote/Andar:</w:t>
            </w:r>
          </w:p>
        </w:tc>
        <w:tc>
          <w:tcPr>
            <w:tcW w:w="769" w:type="dxa"/>
            <w:vAlign w:val="center"/>
          </w:tcPr>
          <w:p w14:paraId="27338406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1C664A" w:rsidRPr="00FE2C22" w14:paraId="45926EA6" w14:textId="77777777" w:rsidTr="009E6C5C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14:paraId="438D2B58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sz w:val="16"/>
                <w:szCs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19C4AE5B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2961954D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sz w:val="16"/>
                <w:szCs w:val="16"/>
              </w:rPr>
              <w:t>Localidade:</w:t>
            </w:r>
          </w:p>
        </w:tc>
        <w:tc>
          <w:tcPr>
            <w:tcW w:w="3822" w:type="dxa"/>
            <w:gridSpan w:val="7"/>
            <w:vAlign w:val="center"/>
          </w:tcPr>
          <w:p w14:paraId="1FA98650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1C664A" w:rsidRPr="00FE2C22" w14:paraId="34BA3FE4" w14:textId="77777777" w:rsidTr="009E6C5C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1DABAA01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sz w:val="16"/>
                <w:szCs w:val="16"/>
              </w:rPr>
              <w:t>Freguesia:</w:t>
            </w:r>
          </w:p>
        </w:tc>
        <w:tc>
          <w:tcPr>
            <w:tcW w:w="7892" w:type="dxa"/>
            <w:gridSpan w:val="19"/>
            <w:vAlign w:val="center"/>
          </w:tcPr>
          <w:p w14:paraId="5DA597B7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1C664A" w:rsidRPr="00FE2C22" w14:paraId="580DC4EE" w14:textId="77777777" w:rsidTr="009E6C5C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6831E3B2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sz w:val="16"/>
                <w:szCs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14:paraId="5CF903A5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1C664A" w:rsidRPr="00FE2C22" w14:paraId="5DBF2845" w14:textId="77777777" w:rsidTr="009E6C5C">
        <w:trPr>
          <w:trHeight w:hRule="exact" w:val="284"/>
        </w:trPr>
        <w:tc>
          <w:tcPr>
            <w:tcW w:w="2767" w:type="dxa"/>
            <w:gridSpan w:val="11"/>
            <w:vAlign w:val="center"/>
          </w:tcPr>
          <w:p w14:paraId="2348BF32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sz w:val="16"/>
                <w:szCs w:val="16"/>
              </w:rPr>
              <w:t>Tipo de Documento de Identificação:</w:t>
            </w:r>
          </w:p>
        </w:tc>
        <w:tc>
          <w:tcPr>
            <w:tcW w:w="6022" w:type="dxa"/>
            <w:gridSpan w:val="11"/>
            <w:vAlign w:val="center"/>
          </w:tcPr>
          <w:p w14:paraId="38DBA7BF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1C664A" w:rsidRPr="00FE2C22" w14:paraId="24EEF364" w14:textId="77777777" w:rsidTr="009E6C5C">
        <w:trPr>
          <w:trHeight w:hRule="exact" w:val="284"/>
        </w:trPr>
        <w:tc>
          <w:tcPr>
            <w:tcW w:w="443" w:type="dxa"/>
            <w:vAlign w:val="center"/>
          </w:tcPr>
          <w:p w14:paraId="0978CFC3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sz w:val="16"/>
                <w:szCs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7AC72681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451D2BAF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sz w:val="16"/>
                <w:szCs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14:paraId="0B21A621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1C664A" w:rsidRPr="00FE2C22" w14:paraId="78D5A4B8" w14:textId="77777777" w:rsidTr="009E6C5C">
        <w:trPr>
          <w:trHeight w:hRule="exact" w:val="284"/>
        </w:trPr>
        <w:tc>
          <w:tcPr>
            <w:tcW w:w="2095" w:type="dxa"/>
            <w:gridSpan w:val="10"/>
            <w:vAlign w:val="center"/>
          </w:tcPr>
          <w:p w14:paraId="7DFC0E07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sz w:val="16"/>
                <w:szCs w:val="16"/>
              </w:rPr>
              <w:t>Procuração Online (Código):</w:t>
            </w:r>
          </w:p>
        </w:tc>
        <w:tc>
          <w:tcPr>
            <w:tcW w:w="6694" w:type="dxa"/>
            <w:gridSpan w:val="12"/>
            <w:vAlign w:val="center"/>
          </w:tcPr>
          <w:p w14:paraId="49B3266B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1C664A" w:rsidRPr="00FE2C22" w14:paraId="42BD7E74" w14:textId="77777777" w:rsidTr="009E6C5C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14:paraId="371D1C7B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sz w:val="16"/>
                <w:szCs w:val="16"/>
              </w:rPr>
              <w:t>Contacto Telefónico:</w:t>
            </w:r>
          </w:p>
        </w:tc>
        <w:tc>
          <w:tcPr>
            <w:tcW w:w="7153" w:type="dxa"/>
            <w:gridSpan w:val="15"/>
            <w:vAlign w:val="center"/>
          </w:tcPr>
          <w:p w14:paraId="72DA7B6A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1C664A" w:rsidRPr="00FE2C22" w14:paraId="6BA993F9" w14:textId="77777777" w:rsidTr="009E6C5C">
        <w:trPr>
          <w:trHeight w:hRule="exact" w:val="284"/>
        </w:trPr>
        <w:tc>
          <w:tcPr>
            <w:tcW w:w="676" w:type="dxa"/>
            <w:gridSpan w:val="2"/>
            <w:vAlign w:val="center"/>
          </w:tcPr>
          <w:p w14:paraId="7AA9062C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sz w:val="16"/>
                <w:szCs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14:paraId="415EC49D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1C664A" w:rsidRPr="00FE2C22" w14:paraId="44BCC5FC" w14:textId="77777777" w:rsidTr="009E6C5C">
        <w:trPr>
          <w:trHeight w:hRule="exact" w:val="284"/>
        </w:trPr>
        <w:tc>
          <w:tcPr>
            <w:tcW w:w="1247" w:type="dxa"/>
            <w:gridSpan w:val="5"/>
            <w:vMerge w:val="restart"/>
            <w:vAlign w:val="center"/>
          </w:tcPr>
          <w:p w14:paraId="639EA899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sz w:val="16"/>
                <w:szCs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58B6DA36" w14:textId="77777777" w:rsidR="001C664A" w:rsidRPr="00FE2C22" w:rsidRDefault="0082194D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64A" w:rsidRPr="00FE2C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C664A" w:rsidRPr="00FE2C22">
              <w:rPr>
                <w:rFonts w:ascii="Calibri Light" w:hAnsi="Calibri Light" w:cs="Calibri Light"/>
                <w:sz w:val="16"/>
                <w:szCs w:val="16"/>
              </w:rPr>
              <w:t xml:space="preserve"> Representante Legal</w:t>
            </w:r>
          </w:p>
        </w:tc>
        <w:tc>
          <w:tcPr>
            <w:tcW w:w="2479" w:type="dxa"/>
            <w:gridSpan w:val="6"/>
            <w:vAlign w:val="center"/>
          </w:tcPr>
          <w:p w14:paraId="79DE2148" w14:textId="77777777" w:rsidR="001C664A" w:rsidRPr="00FE2C22" w:rsidRDefault="0082194D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64A" w:rsidRPr="00FE2C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C664A" w:rsidRPr="00FE2C22">
              <w:rPr>
                <w:rFonts w:ascii="Calibri Light" w:hAnsi="Calibri Light" w:cs="Calibri Light"/>
                <w:sz w:val="16"/>
                <w:szCs w:val="16"/>
              </w:rPr>
              <w:t xml:space="preserve"> Gestor de Negócios</w:t>
            </w:r>
          </w:p>
        </w:tc>
        <w:tc>
          <w:tcPr>
            <w:tcW w:w="2683" w:type="dxa"/>
            <w:gridSpan w:val="4"/>
            <w:vAlign w:val="center"/>
          </w:tcPr>
          <w:p w14:paraId="59AFB4ED" w14:textId="77777777" w:rsidR="001C664A" w:rsidRPr="00FE2C22" w:rsidRDefault="0082194D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64A" w:rsidRPr="00FE2C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C664A" w:rsidRPr="00FE2C22">
              <w:rPr>
                <w:rFonts w:ascii="Calibri Light" w:hAnsi="Calibri Light" w:cs="Calibri Light"/>
                <w:sz w:val="16"/>
                <w:szCs w:val="16"/>
              </w:rPr>
              <w:t xml:space="preserve"> Mandatário</w:t>
            </w:r>
          </w:p>
        </w:tc>
      </w:tr>
      <w:tr w:rsidR="001C664A" w:rsidRPr="00FE2C22" w14:paraId="4C63A190" w14:textId="77777777" w:rsidTr="009E6C5C">
        <w:trPr>
          <w:trHeight w:hRule="exact" w:val="284"/>
        </w:trPr>
        <w:tc>
          <w:tcPr>
            <w:tcW w:w="1247" w:type="dxa"/>
            <w:gridSpan w:val="5"/>
            <w:vMerge/>
            <w:vAlign w:val="center"/>
          </w:tcPr>
          <w:p w14:paraId="19041EE1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4E215868" w14:textId="77777777" w:rsidR="001C664A" w:rsidRPr="00FE2C22" w:rsidRDefault="0082194D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64A" w:rsidRPr="00FE2C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C664A" w:rsidRPr="00FE2C22">
              <w:rPr>
                <w:rFonts w:ascii="Calibri Light" w:hAnsi="Calibri Light" w:cs="Calibri Light"/>
                <w:sz w:val="16"/>
                <w:szCs w:val="16"/>
              </w:rPr>
              <w:t xml:space="preserve"> Outra:</w:t>
            </w:r>
          </w:p>
        </w:tc>
        <w:tc>
          <w:tcPr>
            <w:tcW w:w="6749" w:type="dxa"/>
            <w:gridSpan w:val="13"/>
            <w:vAlign w:val="center"/>
          </w:tcPr>
          <w:p w14:paraId="7049703C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050AE407" w14:textId="77777777" w:rsidR="00907709" w:rsidRPr="00FE2C22" w:rsidRDefault="00907709">
      <w:pPr>
        <w:pStyle w:val="Standard"/>
        <w:rPr>
          <w:rFonts w:ascii="Calibri Light" w:hAnsi="Calibri Light" w:cs="Calibri Light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907709" w:rsidRPr="00FE2C22" w14:paraId="15FFEEE5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A97D8" w14:textId="77777777" w:rsidR="00907709" w:rsidRPr="00FE2C22" w:rsidRDefault="00175F50">
            <w:pPr>
              <w:pStyle w:val="TableContents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FE2C22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NOTIFICAÇÕES</w:t>
            </w:r>
          </w:p>
        </w:tc>
      </w:tr>
    </w:tbl>
    <w:p w14:paraId="167C8E3A" w14:textId="77777777" w:rsidR="00907709" w:rsidRPr="00FE2C22" w:rsidRDefault="00907709">
      <w:pPr>
        <w:pStyle w:val="Standard"/>
        <w:rPr>
          <w:rFonts w:ascii="Calibri Light" w:hAnsi="Calibri Light" w:cs="Calibri Light"/>
          <w:color w:val="000000"/>
          <w:sz w:val="14"/>
          <w:szCs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A2577C" w:rsidRPr="00FE2C22" w14:paraId="39556A2A" w14:textId="77777777" w:rsidTr="00B7222C">
        <w:trPr>
          <w:trHeight w:val="284"/>
        </w:trPr>
        <w:tc>
          <w:tcPr>
            <w:tcW w:w="5495" w:type="dxa"/>
            <w:gridSpan w:val="5"/>
            <w:vAlign w:val="center"/>
          </w:tcPr>
          <w:p w14:paraId="4E5E337B" w14:textId="77777777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b/>
                <w:sz w:val="16"/>
                <w:szCs w:val="16"/>
              </w:rPr>
              <w:t>Consinto</w:t>
            </w:r>
            <w:r w:rsidRPr="00FE2C22">
              <w:rPr>
                <w:rFonts w:ascii="Calibri Light" w:hAnsi="Calibri Light" w:cs="Calibri Light"/>
                <w:sz w:val="16"/>
                <w:szCs w:val="16"/>
              </w:rPr>
              <w:t xml:space="preserve"> que as notificações/comunicações sejam feitas via:</w:t>
            </w:r>
            <w:r w:rsidRPr="00FE2C22">
              <w:rPr>
                <w:rFonts w:ascii="Calibri Light" w:hAnsi="Calibri Light" w:cs="Calibri Light"/>
                <w:sz w:val="16"/>
                <w:szCs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0EE9C5C9" w14:textId="37EE4C16" w:rsidR="00A2577C" w:rsidRPr="00FE2C22" w:rsidRDefault="0082194D" w:rsidP="00B7222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C" w:rsidRPr="00FE2C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577C" w:rsidRPr="00FE2C22">
              <w:rPr>
                <w:rFonts w:ascii="Calibri Light" w:hAnsi="Calibri Light" w:cs="Calibri Light"/>
                <w:sz w:val="16"/>
                <w:szCs w:val="16"/>
              </w:rPr>
              <w:t xml:space="preserve"> Telefone</w:t>
            </w:r>
            <w:r w:rsidR="00A2577C" w:rsidRPr="00FE2C22">
              <w:rPr>
                <w:rFonts w:ascii="Calibri Light" w:hAnsi="Calibri Light" w:cs="Calibri Light"/>
                <w:sz w:val="16"/>
                <w:szCs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C" w:rsidRPr="00FE2C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577C" w:rsidRPr="00FE2C22">
              <w:rPr>
                <w:rFonts w:ascii="Calibri Light" w:hAnsi="Calibri Light" w:cs="Calibri Light"/>
                <w:sz w:val="16"/>
                <w:szCs w:val="16"/>
              </w:rPr>
              <w:t xml:space="preserve"> E-mail</w:t>
            </w:r>
          </w:p>
        </w:tc>
      </w:tr>
      <w:tr w:rsidR="00A2577C" w:rsidRPr="00FE2C22" w14:paraId="45C84720" w14:textId="77777777" w:rsidTr="00B7222C">
        <w:trPr>
          <w:trHeight w:val="284"/>
        </w:trPr>
        <w:tc>
          <w:tcPr>
            <w:tcW w:w="5499" w:type="dxa"/>
            <w:gridSpan w:val="5"/>
            <w:vAlign w:val="center"/>
          </w:tcPr>
          <w:p w14:paraId="1CD6A54D" w14:textId="77777777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sz w:val="16"/>
                <w:szCs w:val="16"/>
              </w:rPr>
              <w:t xml:space="preserve">As notificações/comunicações feitas por </w:t>
            </w:r>
            <w:r w:rsidRPr="00FE2C22">
              <w:rPr>
                <w:rFonts w:ascii="Calibri Light" w:hAnsi="Calibri Light" w:cs="Calibri Light"/>
                <w:b/>
                <w:sz w:val="16"/>
                <w:szCs w:val="16"/>
              </w:rPr>
              <w:t>via postal</w:t>
            </w:r>
            <w:r w:rsidRPr="00FE2C22">
              <w:rPr>
                <w:rFonts w:ascii="Calibri Light" w:hAnsi="Calibri Light" w:cs="Calibri Light"/>
                <w:sz w:val="16"/>
                <w:szCs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71903EDB" w14:textId="77777777" w:rsidR="00A2577C" w:rsidRPr="00FE2C22" w:rsidRDefault="0082194D" w:rsidP="00B7222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C" w:rsidRPr="00FE2C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577C" w:rsidRPr="00FE2C22">
              <w:rPr>
                <w:rFonts w:ascii="Calibri Light" w:hAnsi="Calibri Light" w:cs="Calibri Light"/>
                <w:sz w:val="16"/>
                <w:szCs w:val="16"/>
              </w:rPr>
              <w:t xml:space="preserve"> Requerente</w:t>
            </w:r>
            <w:r w:rsidR="00A2577C" w:rsidRPr="00FE2C22">
              <w:rPr>
                <w:rFonts w:ascii="Calibri Light" w:hAnsi="Calibri Light" w:cs="Calibri Light"/>
                <w:sz w:val="16"/>
                <w:szCs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C" w:rsidRPr="00FE2C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577C" w:rsidRPr="00FE2C22">
              <w:rPr>
                <w:rFonts w:ascii="Calibri Light" w:hAnsi="Calibri Light" w:cs="Calibri Light"/>
                <w:sz w:val="16"/>
                <w:szCs w:val="16"/>
              </w:rPr>
              <w:t xml:space="preserve"> Representante </w:t>
            </w:r>
            <w:r w:rsidR="00A2577C" w:rsidRPr="00FE2C22">
              <w:rPr>
                <w:rFonts w:ascii="Calibri Light" w:hAnsi="Calibri Light" w:cs="Calibri Light"/>
                <w:sz w:val="16"/>
                <w:szCs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C" w:rsidRPr="00FE2C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577C" w:rsidRPr="00FE2C22">
              <w:rPr>
                <w:rFonts w:ascii="Calibri Light" w:hAnsi="Calibri Light" w:cs="Calibri Light"/>
                <w:sz w:val="16"/>
                <w:szCs w:val="16"/>
              </w:rPr>
              <w:t xml:space="preserve"> Outra morada (por favor, indique):</w:t>
            </w:r>
          </w:p>
        </w:tc>
      </w:tr>
      <w:tr w:rsidR="00A2577C" w:rsidRPr="00FE2C22" w14:paraId="667158A0" w14:textId="77777777" w:rsidTr="00B7222C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2F5D824C" w14:textId="77777777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sz w:val="16"/>
                <w:szCs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315C7820" w14:textId="77777777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91" w:type="dxa"/>
            <w:vAlign w:val="center"/>
          </w:tcPr>
          <w:p w14:paraId="43792749" w14:textId="77777777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sz w:val="16"/>
                <w:szCs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19E4F62F" w14:textId="77777777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56" w:type="dxa"/>
            <w:vAlign w:val="center"/>
          </w:tcPr>
          <w:p w14:paraId="7FC53AAB" w14:textId="77777777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sz w:val="16"/>
                <w:szCs w:val="16"/>
              </w:rPr>
              <w:t>Lote/Andar:</w:t>
            </w:r>
          </w:p>
        </w:tc>
        <w:tc>
          <w:tcPr>
            <w:tcW w:w="743" w:type="dxa"/>
          </w:tcPr>
          <w:p w14:paraId="4C68AAE8" w14:textId="77777777" w:rsidR="00A2577C" w:rsidRPr="00FE2C22" w:rsidRDefault="00A2577C" w:rsidP="00B7222C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2577C" w:rsidRPr="00FE2C22" w14:paraId="6308930F" w14:textId="77777777" w:rsidTr="00B7222C">
        <w:trPr>
          <w:trHeight w:hRule="exact" w:val="284"/>
        </w:trPr>
        <w:tc>
          <w:tcPr>
            <w:tcW w:w="1296" w:type="dxa"/>
            <w:vAlign w:val="center"/>
          </w:tcPr>
          <w:p w14:paraId="2561E3DE" w14:textId="77777777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sz w:val="16"/>
                <w:szCs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376F8B26" w14:textId="77777777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4D39FFEE" w14:textId="77777777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sz w:val="16"/>
                <w:szCs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451C201B" w14:textId="77777777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1444975B" w14:textId="77777777" w:rsidR="00907709" w:rsidRPr="00FE2C22" w:rsidRDefault="00907709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p w14:paraId="266F441E" w14:textId="77777777" w:rsidR="00907709" w:rsidRPr="00FE2C22" w:rsidRDefault="00907709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p w14:paraId="1595065F" w14:textId="77777777" w:rsidR="00907709" w:rsidRPr="00FE2C22" w:rsidRDefault="00907709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p w14:paraId="11222B54" w14:textId="77777777" w:rsidR="00907709" w:rsidRPr="00FE2C22" w:rsidRDefault="00907709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p w14:paraId="66E4ED8F" w14:textId="0F1B40BA" w:rsidR="00907709" w:rsidRPr="00FE2C22" w:rsidRDefault="00907709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p w14:paraId="238EE15C" w14:textId="3B684C55" w:rsidR="00A2577C" w:rsidRPr="00FE2C22" w:rsidRDefault="00A2577C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p w14:paraId="2B451E6A" w14:textId="4BE9AA14" w:rsidR="00623BEC" w:rsidRPr="00FE2C22" w:rsidRDefault="00623BEC">
      <w:pPr>
        <w:suppressAutoHyphens w:val="0"/>
        <w:rPr>
          <w:rFonts w:ascii="Calibri Light" w:eastAsia="Times New Roman" w:hAnsi="Calibri Light" w:cs="Calibri Light"/>
          <w:color w:val="000000"/>
          <w:sz w:val="14"/>
          <w:szCs w:val="14"/>
        </w:rPr>
      </w:pPr>
      <w:r w:rsidRPr="00FE2C22">
        <w:rPr>
          <w:rFonts w:ascii="Calibri Light" w:eastAsia="Times New Roman" w:hAnsi="Calibri Light" w:cs="Calibri Light"/>
          <w:color w:val="000000"/>
          <w:sz w:val="14"/>
          <w:szCs w:val="14"/>
        </w:rPr>
        <w:br w:type="page"/>
      </w:r>
    </w:p>
    <w:p w14:paraId="5E2EA30C" w14:textId="4BE9AA14" w:rsidR="00A2577C" w:rsidRPr="00FE2C22" w:rsidRDefault="00A2577C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p w14:paraId="03FC92E2" w14:textId="77777777" w:rsidR="00907709" w:rsidRPr="00FE2C22" w:rsidRDefault="00907709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907709" w:rsidRPr="00FE2C22" w14:paraId="69D4E3A5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B8F4B" w14:textId="77777777" w:rsidR="00907709" w:rsidRPr="00FE2C22" w:rsidRDefault="00175F50">
            <w:pPr>
              <w:pStyle w:val="TableContents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FE2C22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DADOS DO PROCESSO</w:t>
            </w:r>
          </w:p>
        </w:tc>
      </w:tr>
    </w:tbl>
    <w:p w14:paraId="272E2203" w14:textId="77777777" w:rsidR="00907709" w:rsidRPr="00FE2C22" w:rsidRDefault="00907709">
      <w:pPr>
        <w:pStyle w:val="Standard"/>
        <w:rPr>
          <w:rFonts w:ascii="Calibri Light" w:eastAsia="Times New Roman" w:hAnsi="Calibri Light" w:cs="Calibri Light"/>
          <w:color w:val="000000"/>
          <w:sz w:val="16"/>
          <w:szCs w:val="16"/>
        </w:rPr>
      </w:pPr>
    </w:p>
    <w:tbl>
      <w:tblPr>
        <w:tblW w:w="87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43"/>
        <w:gridCol w:w="174"/>
        <w:gridCol w:w="219"/>
        <w:gridCol w:w="63"/>
        <w:gridCol w:w="3339"/>
        <w:gridCol w:w="58"/>
        <w:gridCol w:w="969"/>
        <w:gridCol w:w="3234"/>
      </w:tblGrid>
      <w:tr w:rsidR="00907709" w:rsidRPr="00FE2C22" w14:paraId="136CE604" w14:textId="77777777">
        <w:trPr>
          <w:trHeight w:hRule="exact" w:val="283"/>
        </w:trPr>
        <w:tc>
          <w:tcPr>
            <w:tcW w:w="8792" w:type="dxa"/>
            <w:gridSpan w:val="9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DB843D" w14:textId="77777777" w:rsidR="00907709" w:rsidRPr="00FE2C22" w:rsidRDefault="00175F50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</w:rPr>
            </w:pPr>
            <w:r w:rsidRPr="00FE2C22">
              <w:rPr>
                <w:rStyle w:val="fontstyle01"/>
                <w:rFonts w:ascii="Calibri Light" w:eastAsia="Times New Roman" w:hAnsi="Calibri Light" w:cs="Calibri Light"/>
                <w:b/>
                <w:bCs/>
                <w:color w:val="00000A"/>
                <w:sz w:val="16"/>
                <w:szCs w:val="16"/>
              </w:rPr>
              <w:t>A informação solicitada respeita os seguintes dados:</w:t>
            </w:r>
          </w:p>
        </w:tc>
      </w:tr>
      <w:tr w:rsidR="00907709" w:rsidRPr="00FE2C22" w14:paraId="2706605F" w14:textId="77777777">
        <w:trPr>
          <w:trHeight w:hRule="exact" w:val="283"/>
        </w:trPr>
        <w:tc>
          <w:tcPr>
            <w:tcW w:w="8792" w:type="dxa"/>
            <w:gridSpan w:val="9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C0D05D" w14:textId="77777777" w:rsidR="00907709" w:rsidRPr="00FE2C22" w:rsidRDefault="00907709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  <w:color w:val="FFFFFF"/>
                <w:sz w:val="16"/>
                <w:szCs w:val="16"/>
              </w:rPr>
            </w:pPr>
          </w:p>
        </w:tc>
      </w:tr>
      <w:tr w:rsidR="00907709" w:rsidRPr="00FE2C22" w14:paraId="6D1D45A8" w14:textId="77777777">
        <w:trPr>
          <w:trHeight w:hRule="exact" w:val="283"/>
        </w:trPr>
        <w:tc>
          <w:tcPr>
            <w:tcW w:w="8792" w:type="dxa"/>
            <w:gridSpan w:val="9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ABD528" w14:textId="77777777" w:rsidR="00907709" w:rsidRPr="00FE2C22" w:rsidRDefault="00175F50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Local</w:t>
            </w:r>
          </w:p>
        </w:tc>
      </w:tr>
      <w:tr w:rsidR="00907709" w:rsidRPr="00FE2C22" w14:paraId="26C7B374" w14:textId="77777777">
        <w:trPr>
          <w:trHeight w:hRule="exact" w:val="283"/>
        </w:trPr>
        <w:tc>
          <w:tcPr>
            <w:tcW w:w="736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62DFA" w14:textId="77777777" w:rsidR="00907709" w:rsidRPr="00FE2C22" w:rsidRDefault="00175F50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</w:rPr>
            </w:pPr>
            <w:r w:rsidRPr="00FE2C22">
              <w:rPr>
                <w:rStyle w:val="fontstyle01"/>
                <w:rFonts w:ascii="Calibri Light" w:eastAsia="Times New Roman" w:hAnsi="Calibri Light" w:cs="Calibri Light"/>
                <w:color w:val="00000A"/>
                <w:sz w:val="16"/>
                <w:szCs w:val="16"/>
              </w:rPr>
              <w:t>Morada:</w:t>
            </w:r>
          </w:p>
        </w:tc>
        <w:tc>
          <w:tcPr>
            <w:tcW w:w="8056" w:type="dxa"/>
            <w:gridSpan w:val="7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E91AE" w14:textId="77777777" w:rsidR="00907709" w:rsidRPr="00FE2C22" w:rsidRDefault="00907709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907709" w:rsidRPr="00FE2C22" w14:paraId="3A87B879" w14:textId="77777777">
        <w:trPr>
          <w:trHeight w:hRule="exact" w:val="283"/>
        </w:trPr>
        <w:tc>
          <w:tcPr>
            <w:tcW w:w="39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3C2A8D" w14:textId="77777777" w:rsidR="00907709" w:rsidRPr="00FE2C22" w:rsidRDefault="00175F50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</w:rPr>
            </w:pPr>
            <w:r w:rsidRPr="00FE2C22">
              <w:rPr>
                <w:rStyle w:val="fontstyle01"/>
                <w:rFonts w:ascii="Calibri Light" w:eastAsia="Times New Roman" w:hAnsi="Calibri Light" w:cs="Calibri Light"/>
                <w:color w:val="00000A"/>
                <w:sz w:val="16"/>
                <w:szCs w:val="16"/>
              </w:rPr>
              <w:t>N.º:</w:t>
            </w:r>
          </w:p>
        </w:tc>
        <w:tc>
          <w:tcPr>
            <w:tcW w:w="4196" w:type="dxa"/>
            <w:gridSpan w:val="6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95304" w14:textId="77777777" w:rsidR="00907709" w:rsidRPr="00FE2C22" w:rsidRDefault="00907709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329A97" w14:textId="77777777" w:rsidR="00907709" w:rsidRPr="00FE2C22" w:rsidRDefault="00175F50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</w:rPr>
            </w:pPr>
            <w:r w:rsidRPr="00FE2C22">
              <w:rPr>
                <w:rStyle w:val="fontstyle01"/>
                <w:rFonts w:ascii="Calibri Light" w:eastAsia="Times New Roman" w:hAnsi="Calibri Light" w:cs="Calibri Light"/>
                <w:color w:val="00000A"/>
                <w:sz w:val="16"/>
                <w:szCs w:val="16"/>
              </w:rPr>
              <w:t>Andar/Lote:</w:t>
            </w:r>
          </w:p>
        </w:tc>
        <w:tc>
          <w:tcPr>
            <w:tcW w:w="3234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618066" w14:textId="77777777" w:rsidR="00907709" w:rsidRPr="00FE2C22" w:rsidRDefault="00907709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907709" w:rsidRPr="00FE2C22" w14:paraId="26AF8C79" w14:textId="77777777">
        <w:trPr>
          <w:trHeight w:hRule="exact" w:val="283"/>
        </w:trPr>
        <w:tc>
          <w:tcPr>
            <w:tcW w:w="910" w:type="dxa"/>
            <w:gridSpan w:val="3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BCD79F" w14:textId="77777777" w:rsidR="00907709" w:rsidRPr="00FE2C22" w:rsidRDefault="00175F50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</w:rPr>
            </w:pPr>
            <w:r w:rsidRPr="00FE2C22">
              <w:rPr>
                <w:rStyle w:val="fontstyle01"/>
                <w:rFonts w:ascii="Calibri Light" w:eastAsia="Times New Roman" w:hAnsi="Calibri Light" w:cs="Calibri Light"/>
                <w:color w:val="00000A"/>
                <w:sz w:val="16"/>
                <w:szCs w:val="16"/>
              </w:rPr>
              <w:t>Freguesia:</w:t>
            </w:r>
          </w:p>
        </w:tc>
        <w:tc>
          <w:tcPr>
            <w:tcW w:w="7882" w:type="dxa"/>
            <w:gridSpan w:val="6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8A42F" w14:textId="77777777" w:rsidR="00907709" w:rsidRPr="00FE2C22" w:rsidRDefault="00907709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907709" w:rsidRPr="00FE2C22" w14:paraId="2BBD2D18" w14:textId="77777777">
        <w:trPr>
          <w:trHeight w:hRule="exact" w:val="283"/>
        </w:trPr>
        <w:tc>
          <w:tcPr>
            <w:tcW w:w="1192" w:type="dxa"/>
            <w:gridSpan w:val="5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ACB8ED" w14:textId="77777777" w:rsidR="00907709" w:rsidRPr="00FE2C22" w:rsidRDefault="00175F50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</w:rPr>
            </w:pPr>
            <w:r w:rsidRPr="00FE2C22">
              <w:rPr>
                <w:rStyle w:val="fontstyle01"/>
                <w:rFonts w:ascii="Calibri Light" w:eastAsia="Times New Roman" w:hAnsi="Calibri Light" w:cs="Calibri Light"/>
                <w:color w:val="00000A"/>
                <w:sz w:val="16"/>
                <w:szCs w:val="16"/>
              </w:rPr>
              <w:t>Código Postal:</w:t>
            </w:r>
          </w:p>
        </w:tc>
        <w:tc>
          <w:tcPr>
            <w:tcW w:w="7600" w:type="dxa"/>
            <w:gridSpan w:val="4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F340F" w14:textId="77777777" w:rsidR="00907709" w:rsidRPr="00FE2C22" w:rsidRDefault="00907709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907709" w:rsidRPr="00FE2C22" w14:paraId="3934494D" w14:textId="77777777">
        <w:trPr>
          <w:trHeight w:hRule="exact" w:val="283"/>
        </w:trPr>
        <w:tc>
          <w:tcPr>
            <w:tcW w:w="1129" w:type="dxa"/>
            <w:gridSpan w:val="4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77BF1F" w14:textId="77777777" w:rsidR="00907709" w:rsidRPr="00FE2C22" w:rsidRDefault="00175F50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</w:rPr>
            </w:pPr>
            <w:r w:rsidRPr="00FE2C22">
              <w:rPr>
                <w:rStyle w:val="fontstyle01"/>
                <w:rFonts w:ascii="Calibri Light" w:eastAsia="Times New Roman" w:hAnsi="Calibri Light" w:cs="Calibri Light"/>
                <w:color w:val="00000A"/>
                <w:sz w:val="16"/>
                <w:szCs w:val="16"/>
              </w:rPr>
              <w:t>Sítio ou Lugar:</w:t>
            </w:r>
          </w:p>
        </w:tc>
        <w:tc>
          <w:tcPr>
            <w:tcW w:w="7663" w:type="dxa"/>
            <w:gridSpan w:val="5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BD416" w14:textId="77777777" w:rsidR="00907709" w:rsidRPr="00FE2C22" w:rsidRDefault="00907709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907709" w:rsidRPr="00FE2C22" w14:paraId="02E973D1" w14:textId="77777777">
        <w:trPr>
          <w:trHeight w:hRule="exact" w:val="283"/>
        </w:trPr>
        <w:tc>
          <w:tcPr>
            <w:tcW w:w="1192" w:type="dxa"/>
            <w:gridSpan w:val="5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CEBD0" w14:textId="77777777" w:rsidR="00907709" w:rsidRPr="00FE2C22" w:rsidRDefault="00175F50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</w:rPr>
            </w:pPr>
            <w:r w:rsidRPr="00FE2C22">
              <w:rPr>
                <w:rStyle w:val="fontstyle01"/>
                <w:rFonts w:ascii="Calibri Light" w:eastAsia="Times New Roman" w:hAnsi="Calibri Light" w:cs="Calibri Light"/>
                <w:color w:val="00000A"/>
                <w:sz w:val="16"/>
                <w:szCs w:val="16"/>
              </w:rPr>
              <w:t>Artigo Matricial:</w:t>
            </w:r>
          </w:p>
        </w:tc>
        <w:tc>
          <w:tcPr>
            <w:tcW w:w="7600" w:type="dxa"/>
            <w:gridSpan w:val="4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1F4011" w14:textId="77777777" w:rsidR="00907709" w:rsidRPr="00FE2C22" w:rsidRDefault="00907709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907709" w:rsidRPr="00FE2C22" w14:paraId="738BB745" w14:textId="77777777">
        <w:trPr>
          <w:trHeight w:hRule="exact" w:val="283"/>
        </w:trPr>
        <w:tc>
          <w:tcPr>
            <w:tcW w:w="8792" w:type="dxa"/>
            <w:gridSpan w:val="9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CCFC6" w14:textId="77777777" w:rsidR="00907709" w:rsidRPr="00FE2C22" w:rsidRDefault="00907709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907709" w:rsidRPr="00FE2C22" w14:paraId="4FDF431C" w14:textId="77777777">
        <w:trPr>
          <w:trHeight w:hRule="exact" w:val="283"/>
        </w:trPr>
        <w:tc>
          <w:tcPr>
            <w:tcW w:w="8792" w:type="dxa"/>
            <w:gridSpan w:val="9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02C8D4" w14:textId="77777777" w:rsidR="00907709" w:rsidRPr="00FE2C22" w:rsidRDefault="00175F50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</w:rPr>
            </w:pPr>
            <w:r w:rsidRPr="00FE2C22">
              <w:rPr>
                <w:rStyle w:val="fontstyle01"/>
                <w:rFonts w:ascii="Calibri Light" w:eastAsia="Times New Roman" w:hAnsi="Calibri Light" w:cs="Calibri Light"/>
                <w:b/>
                <w:bCs/>
                <w:color w:val="00000A"/>
                <w:sz w:val="16"/>
                <w:szCs w:val="16"/>
              </w:rPr>
              <w:t>Registo Predial</w:t>
            </w:r>
          </w:p>
        </w:tc>
      </w:tr>
      <w:tr w:rsidR="00907709" w:rsidRPr="00FE2C22" w14:paraId="5A7E0BBD" w14:textId="77777777">
        <w:trPr>
          <w:trHeight w:hRule="exact" w:val="283"/>
        </w:trPr>
        <w:tc>
          <w:tcPr>
            <w:tcW w:w="4531" w:type="dxa"/>
            <w:gridSpan w:val="6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1E57B2" w14:textId="77777777" w:rsidR="00907709" w:rsidRPr="00FE2C22" w:rsidRDefault="00175F50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</w:rPr>
            </w:pPr>
            <w:r w:rsidRPr="00FE2C22">
              <w:rPr>
                <w:rStyle w:val="fontstyle01"/>
                <w:rFonts w:ascii="Calibri Light" w:eastAsia="Times New Roman" w:hAnsi="Calibri Light" w:cs="Calibri Light"/>
                <w:color w:val="00000A"/>
                <w:sz w:val="16"/>
                <w:szCs w:val="16"/>
              </w:rPr>
              <w:t>Código de Acesso à Certidão Permanente do Registo Predial:</w:t>
            </w:r>
          </w:p>
        </w:tc>
        <w:tc>
          <w:tcPr>
            <w:tcW w:w="4261" w:type="dxa"/>
            <w:gridSpan w:val="3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172F49" w14:textId="77777777" w:rsidR="00907709" w:rsidRPr="00FE2C22" w:rsidRDefault="00907709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</w:rPr>
            </w:pPr>
          </w:p>
        </w:tc>
      </w:tr>
    </w:tbl>
    <w:p w14:paraId="30953431" w14:textId="77777777" w:rsidR="00907709" w:rsidRPr="00FE2C22" w:rsidRDefault="00907709">
      <w:pPr>
        <w:pStyle w:val="Standard"/>
        <w:rPr>
          <w:rFonts w:ascii="Calibri Light" w:eastAsia="Times New Roman" w:hAnsi="Calibri Light" w:cs="Calibri Light"/>
          <w:color w:val="000000"/>
          <w:sz w:val="16"/>
          <w:szCs w:val="16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907709" w:rsidRPr="00FE2C22" w14:paraId="08792FB2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0102B" w14:textId="77777777" w:rsidR="00907709" w:rsidRPr="00FE2C22" w:rsidRDefault="00175F50">
            <w:pPr>
              <w:pStyle w:val="TableContents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FE2C22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PEDIDO</w:t>
            </w:r>
          </w:p>
        </w:tc>
      </w:tr>
    </w:tbl>
    <w:p w14:paraId="2C276C9F" w14:textId="77777777" w:rsidR="00907709" w:rsidRPr="00FE2C22" w:rsidRDefault="00907709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tbl>
      <w:tblPr>
        <w:tblW w:w="8782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6"/>
        <w:gridCol w:w="340"/>
        <w:gridCol w:w="1416"/>
        <w:gridCol w:w="1756"/>
        <w:gridCol w:w="1756"/>
        <w:gridCol w:w="1758"/>
      </w:tblGrid>
      <w:tr w:rsidR="00907709" w:rsidRPr="00FE2C22" w14:paraId="42BD8BA7" w14:textId="77777777">
        <w:trPr>
          <w:trHeight w:val="567"/>
        </w:trPr>
        <w:tc>
          <w:tcPr>
            <w:tcW w:w="8782" w:type="dxa"/>
            <w:gridSpan w:val="6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F7EE8FF" w14:textId="77777777" w:rsidR="00907709" w:rsidRPr="00FE2C22" w:rsidRDefault="00175F50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</w:rPr>
            </w:pPr>
            <w:r w:rsidRPr="00FE2C22">
              <w:rPr>
                <w:rStyle w:val="fontstyle01"/>
                <w:rFonts w:ascii="Calibri Light" w:hAnsi="Calibri Light" w:cs="Calibri Light"/>
                <w:color w:val="00000A"/>
                <w:sz w:val="16"/>
                <w:szCs w:val="16"/>
                <w:lang w:eastAsia="zh-CN"/>
              </w:rPr>
              <w:t>Vem requerer ao abrigo dos n.ºs 4 a 10 do artigo 6.º do Regime Jurídico de Urbanização e Edificação (RJUE), aprovado pelo Decreto-Lei n.º 555/99, de 16/12, na sua redação atual, a emissão de certidão de destaque de parcela.</w:t>
            </w:r>
          </w:p>
        </w:tc>
      </w:tr>
      <w:tr w:rsidR="00907709" w:rsidRPr="00FE2C22" w14:paraId="21B959BB" w14:textId="77777777">
        <w:trPr>
          <w:trHeight w:val="282"/>
        </w:trPr>
        <w:tc>
          <w:tcPr>
            <w:tcW w:w="8782" w:type="dxa"/>
            <w:gridSpan w:val="6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CA359CF" w14:textId="77777777" w:rsidR="00907709" w:rsidRPr="00FE2C22" w:rsidRDefault="00907709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07709" w:rsidRPr="00FE2C22" w14:paraId="632F7991" w14:textId="77777777">
        <w:trPr>
          <w:trHeight w:val="282"/>
        </w:trPr>
        <w:tc>
          <w:tcPr>
            <w:tcW w:w="2096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EB41467" w14:textId="77777777" w:rsidR="00907709" w:rsidRPr="00FE2C22" w:rsidRDefault="00175F50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sz w:val="16"/>
                <w:szCs w:val="16"/>
              </w:rPr>
              <w:t>Área da parcela a destacar:</w:t>
            </w:r>
          </w:p>
        </w:tc>
        <w:tc>
          <w:tcPr>
            <w:tcW w:w="6686" w:type="dxa"/>
            <w:gridSpan w:val="4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D7F9979" w14:textId="77777777" w:rsidR="00907709" w:rsidRPr="00FE2C22" w:rsidRDefault="00907709">
            <w:pPr>
              <w:pStyle w:val="Standard"/>
              <w:rPr>
                <w:rFonts w:ascii="Calibri Light" w:hAnsi="Calibri Light" w:cs="Calibri Light"/>
              </w:rPr>
            </w:pPr>
          </w:p>
        </w:tc>
      </w:tr>
      <w:tr w:rsidR="00907709" w:rsidRPr="00FE2C22" w14:paraId="4F039EF1" w14:textId="77777777">
        <w:trPr>
          <w:trHeight w:val="282"/>
        </w:trPr>
        <w:tc>
          <w:tcPr>
            <w:tcW w:w="8782" w:type="dxa"/>
            <w:gridSpan w:val="6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F579BE0" w14:textId="77777777" w:rsidR="00907709" w:rsidRPr="00FE2C22" w:rsidRDefault="00907709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07709" w:rsidRPr="00FE2C22" w14:paraId="5626CCDB" w14:textId="77777777">
        <w:trPr>
          <w:trHeight w:val="282"/>
        </w:trPr>
        <w:tc>
          <w:tcPr>
            <w:tcW w:w="8782" w:type="dxa"/>
            <w:gridSpan w:val="6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8F550BA" w14:textId="26FBA6EF" w:rsidR="00907709" w:rsidRPr="00FE2C22" w:rsidRDefault="0082194D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54425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C" w:rsidRPr="00FE2C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577C" w:rsidRPr="00FE2C22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175F50" w:rsidRPr="00FE2C22">
              <w:rPr>
                <w:rFonts w:ascii="Calibri Light" w:hAnsi="Calibri Light" w:cs="Calibri Light"/>
                <w:color w:val="000000"/>
                <w:sz w:val="16"/>
                <w:szCs w:val="16"/>
                <w:lang w:eastAsia="zh-CN"/>
              </w:rPr>
              <w:t>Dentro do perímetro urbano</w:t>
            </w:r>
          </w:p>
        </w:tc>
      </w:tr>
      <w:tr w:rsidR="00907709" w:rsidRPr="00FE2C22" w14:paraId="3FF93C49" w14:textId="77777777">
        <w:trPr>
          <w:trHeight w:val="282"/>
        </w:trPr>
        <w:tc>
          <w:tcPr>
            <w:tcW w:w="8782" w:type="dxa"/>
            <w:gridSpan w:val="6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98DCCDE" w14:textId="3D582E39" w:rsidR="00907709" w:rsidRPr="00FE2C22" w:rsidRDefault="0082194D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04856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C" w:rsidRPr="00FE2C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5F50" w:rsidRPr="00FE2C22">
              <w:rPr>
                <w:rFonts w:ascii="Calibri Light" w:hAnsi="Calibri Light" w:cs="Calibri Light"/>
                <w:color w:val="000000"/>
                <w:sz w:val="16"/>
                <w:szCs w:val="16"/>
                <w:lang w:eastAsia="zh-CN"/>
              </w:rPr>
              <w:t xml:space="preserve"> Fora do perímetro urbano:</w:t>
            </w:r>
          </w:p>
        </w:tc>
      </w:tr>
      <w:tr w:rsidR="00907709" w:rsidRPr="00FE2C22" w14:paraId="73925228" w14:textId="77777777">
        <w:trPr>
          <w:trHeight w:val="282"/>
        </w:trPr>
        <w:tc>
          <w:tcPr>
            <w:tcW w:w="1756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78A9BFA" w14:textId="77777777" w:rsidR="00907709" w:rsidRPr="00FE2C22" w:rsidRDefault="00175F50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E2C22">
              <w:rPr>
                <w:rFonts w:ascii="Calibri Light" w:hAnsi="Calibri Light" w:cs="Calibri Light"/>
                <w:sz w:val="16"/>
                <w:szCs w:val="16"/>
              </w:rPr>
              <w:t xml:space="preserve"> Confrontações:</w:t>
            </w:r>
          </w:p>
        </w:tc>
        <w:tc>
          <w:tcPr>
            <w:tcW w:w="1756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B8EAF64" w14:textId="246A9E20" w:rsidR="00907709" w:rsidRPr="00FE2C22" w:rsidRDefault="0082194D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6964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C" w:rsidRPr="00FE2C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5F50" w:rsidRPr="00FE2C22">
              <w:rPr>
                <w:rFonts w:ascii="Calibri Light" w:hAnsi="Calibri Light" w:cs="Calibri Light"/>
                <w:color w:val="000000"/>
                <w:sz w:val="16"/>
                <w:szCs w:val="16"/>
                <w:lang w:eastAsia="zh-CN"/>
              </w:rPr>
              <w:t xml:space="preserve"> </w:t>
            </w:r>
            <w:r w:rsidR="00175F50" w:rsidRPr="00FE2C22">
              <w:rPr>
                <w:rFonts w:ascii="Calibri Light" w:hAnsi="Calibri Light" w:cs="Calibri Light"/>
                <w:sz w:val="16"/>
                <w:szCs w:val="16"/>
              </w:rPr>
              <w:t>Norte</w:t>
            </w:r>
          </w:p>
        </w:tc>
        <w:tc>
          <w:tcPr>
            <w:tcW w:w="1756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BEB8CE9" w14:textId="3615178A" w:rsidR="00907709" w:rsidRPr="00FE2C22" w:rsidRDefault="0082194D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1333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C" w:rsidRPr="00FE2C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577C" w:rsidRPr="00FE2C22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175F50" w:rsidRPr="00FE2C22">
              <w:rPr>
                <w:rFonts w:ascii="Calibri Light" w:hAnsi="Calibri Light" w:cs="Calibri Light"/>
                <w:sz w:val="16"/>
                <w:szCs w:val="16"/>
              </w:rPr>
              <w:t>Sul</w:t>
            </w:r>
          </w:p>
        </w:tc>
        <w:tc>
          <w:tcPr>
            <w:tcW w:w="1756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6898A9C" w14:textId="1D9E6721" w:rsidR="00907709" w:rsidRPr="00FE2C22" w:rsidRDefault="0082194D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14794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C" w:rsidRPr="00FE2C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5F50" w:rsidRPr="00FE2C22">
              <w:rPr>
                <w:rFonts w:ascii="Calibri Light" w:hAnsi="Calibri Light" w:cs="Calibri Light"/>
                <w:color w:val="000000"/>
                <w:sz w:val="16"/>
                <w:szCs w:val="16"/>
                <w:lang w:eastAsia="zh-CN"/>
              </w:rPr>
              <w:t xml:space="preserve"> </w:t>
            </w:r>
            <w:r w:rsidR="00175F50" w:rsidRPr="00FE2C22">
              <w:rPr>
                <w:rFonts w:ascii="Calibri Light" w:hAnsi="Calibri Light" w:cs="Calibri Light"/>
                <w:sz w:val="16"/>
                <w:szCs w:val="16"/>
              </w:rPr>
              <w:t>Este</w:t>
            </w:r>
          </w:p>
        </w:tc>
        <w:tc>
          <w:tcPr>
            <w:tcW w:w="175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5972C7B" w14:textId="563A2C10" w:rsidR="00907709" w:rsidRPr="00FE2C22" w:rsidRDefault="0082194D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02113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C" w:rsidRPr="00FE2C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5F50" w:rsidRPr="00FE2C22">
              <w:rPr>
                <w:rFonts w:ascii="Calibri Light" w:hAnsi="Calibri Light" w:cs="Calibri Light"/>
                <w:color w:val="000000"/>
                <w:sz w:val="16"/>
                <w:szCs w:val="16"/>
                <w:lang w:eastAsia="zh-CN"/>
              </w:rPr>
              <w:t xml:space="preserve"> </w:t>
            </w:r>
            <w:r w:rsidR="00175F50" w:rsidRPr="00FE2C22">
              <w:rPr>
                <w:rFonts w:ascii="Calibri Light" w:hAnsi="Calibri Light" w:cs="Calibri Light"/>
                <w:sz w:val="16"/>
                <w:szCs w:val="16"/>
              </w:rPr>
              <w:t>Oeste</w:t>
            </w:r>
          </w:p>
        </w:tc>
      </w:tr>
    </w:tbl>
    <w:p w14:paraId="4F66C2D0" w14:textId="77777777" w:rsidR="00907709" w:rsidRPr="00FE2C22" w:rsidRDefault="00907709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907709" w:rsidRPr="00FE2C22" w14:paraId="7844471E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C9030" w14:textId="77777777" w:rsidR="00907709" w:rsidRPr="00FE2C22" w:rsidRDefault="00175F50">
            <w:pPr>
              <w:pStyle w:val="TableContents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FE2C22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OUTROS DADOS DO PEDIDO</w:t>
            </w:r>
          </w:p>
        </w:tc>
      </w:tr>
    </w:tbl>
    <w:p w14:paraId="6E694740" w14:textId="77777777" w:rsidR="00907709" w:rsidRPr="00FE2C22" w:rsidRDefault="00907709">
      <w:pPr>
        <w:pStyle w:val="Standard"/>
        <w:rPr>
          <w:rFonts w:ascii="Calibri Light" w:hAnsi="Calibri Light" w:cs="Calibri Light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126"/>
        <w:gridCol w:w="5397"/>
      </w:tblGrid>
      <w:tr w:rsidR="001C664A" w:rsidRPr="00FE2C22" w14:paraId="7D3CF5BF" w14:textId="77777777" w:rsidTr="009E6C5C">
        <w:trPr>
          <w:trHeight w:hRule="exact" w:val="299"/>
        </w:trPr>
        <w:tc>
          <w:tcPr>
            <w:tcW w:w="8789" w:type="dxa"/>
            <w:gridSpan w:val="3"/>
            <w:vAlign w:val="center"/>
          </w:tcPr>
          <w:p w14:paraId="050072B3" w14:textId="77777777" w:rsidR="001C664A" w:rsidRPr="00FE2C22" w:rsidRDefault="001C664A" w:rsidP="009E6C5C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 w:rsidRPr="00FE2C22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  <w:t>Antecedentes</w:t>
            </w:r>
          </w:p>
        </w:tc>
      </w:tr>
      <w:tr w:rsidR="001C664A" w:rsidRPr="00FE2C22" w14:paraId="1173A451" w14:textId="77777777" w:rsidTr="00B45450">
        <w:trPr>
          <w:trHeight w:hRule="exact" w:val="299"/>
        </w:trPr>
        <w:tc>
          <w:tcPr>
            <w:tcW w:w="3392" w:type="dxa"/>
            <w:gridSpan w:val="2"/>
            <w:vAlign w:val="center"/>
          </w:tcPr>
          <w:p w14:paraId="26AC8D7C" w14:textId="77777777" w:rsidR="001C664A" w:rsidRPr="00FE2C22" w:rsidRDefault="001C664A" w:rsidP="009E6C5C">
            <w:pPr>
              <w:jc w:val="left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</w:pPr>
            <w:r w:rsidRPr="00FE2C22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  <w:t>Descrição</w:t>
            </w:r>
          </w:p>
        </w:tc>
        <w:tc>
          <w:tcPr>
            <w:tcW w:w="5397" w:type="dxa"/>
            <w:vAlign w:val="center"/>
          </w:tcPr>
          <w:p w14:paraId="44BC9381" w14:textId="77777777" w:rsidR="001C664A" w:rsidRPr="00FE2C22" w:rsidRDefault="001C664A" w:rsidP="009E6C5C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</w:pPr>
            <w:r w:rsidRPr="00FE2C22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  <w:t>N.º</w:t>
            </w:r>
          </w:p>
        </w:tc>
      </w:tr>
      <w:tr w:rsidR="001C664A" w:rsidRPr="00FE2C22" w14:paraId="50E0DFA8" w14:textId="77777777" w:rsidTr="00B45450">
        <w:trPr>
          <w:trHeight w:hRule="exact" w:val="299"/>
        </w:trPr>
        <w:tc>
          <w:tcPr>
            <w:tcW w:w="3392" w:type="dxa"/>
            <w:gridSpan w:val="2"/>
            <w:vAlign w:val="center"/>
          </w:tcPr>
          <w:p w14:paraId="1C7372D9" w14:textId="77777777" w:rsidR="001C664A" w:rsidRPr="00FE2C22" w:rsidRDefault="001C664A" w:rsidP="009E6C5C">
            <w:pPr>
              <w:jc w:val="left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</w:pPr>
            <w:r w:rsidRPr="00FE2C22">
              <w:rPr>
                <w:rFonts w:ascii="Calibri Light" w:eastAsia="Times New Roman" w:hAnsi="Calibri Light" w:cs="Calibri Light"/>
                <w:sz w:val="16"/>
                <w:szCs w:val="16"/>
                <w:lang w:eastAsia="pt-PT"/>
              </w:rPr>
              <w:t>Licença/Alvará de Licença</w:t>
            </w:r>
          </w:p>
        </w:tc>
        <w:tc>
          <w:tcPr>
            <w:tcW w:w="5397" w:type="dxa"/>
            <w:vAlign w:val="center"/>
          </w:tcPr>
          <w:p w14:paraId="1409A3E2" w14:textId="77777777" w:rsidR="001C664A" w:rsidRPr="00FE2C22" w:rsidRDefault="001C664A" w:rsidP="009E6C5C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</w:pPr>
          </w:p>
        </w:tc>
      </w:tr>
      <w:tr w:rsidR="001C664A" w:rsidRPr="00FE2C22" w14:paraId="411144F1" w14:textId="77777777" w:rsidTr="00B45450">
        <w:trPr>
          <w:trHeight w:hRule="exact" w:val="299"/>
        </w:trPr>
        <w:tc>
          <w:tcPr>
            <w:tcW w:w="3392" w:type="dxa"/>
            <w:gridSpan w:val="2"/>
            <w:vAlign w:val="center"/>
          </w:tcPr>
          <w:p w14:paraId="5DF0FF9B" w14:textId="77777777" w:rsidR="001C664A" w:rsidRPr="00FE2C22" w:rsidRDefault="001C664A" w:rsidP="009E6C5C">
            <w:pPr>
              <w:jc w:val="left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</w:pPr>
            <w:r w:rsidRPr="00FE2C22">
              <w:rPr>
                <w:rFonts w:ascii="Calibri Light" w:eastAsia="Times New Roman" w:hAnsi="Calibri Light" w:cs="Calibri Light"/>
                <w:sz w:val="16"/>
                <w:szCs w:val="16"/>
                <w:lang w:eastAsia="pt-PT"/>
              </w:rPr>
              <w:t>Comunicação Prévia (n.º de processo)</w:t>
            </w:r>
          </w:p>
        </w:tc>
        <w:tc>
          <w:tcPr>
            <w:tcW w:w="5397" w:type="dxa"/>
            <w:vAlign w:val="center"/>
          </w:tcPr>
          <w:p w14:paraId="018AB368" w14:textId="77777777" w:rsidR="001C664A" w:rsidRPr="00FE2C22" w:rsidRDefault="001C664A" w:rsidP="009E6C5C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</w:pPr>
          </w:p>
        </w:tc>
      </w:tr>
      <w:tr w:rsidR="001C664A" w:rsidRPr="00FE2C22" w14:paraId="7051DA7B" w14:textId="77777777" w:rsidTr="00B45450">
        <w:trPr>
          <w:trHeight w:hRule="exact" w:val="299"/>
        </w:trPr>
        <w:tc>
          <w:tcPr>
            <w:tcW w:w="3392" w:type="dxa"/>
            <w:gridSpan w:val="2"/>
            <w:vAlign w:val="center"/>
          </w:tcPr>
          <w:p w14:paraId="4E8EB92D" w14:textId="77777777" w:rsidR="001C664A" w:rsidRPr="00FE2C22" w:rsidRDefault="001C664A" w:rsidP="009E6C5C">
            <w:pPr>
              <w:jc w:val="left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</w:pPr>
            <w:r w:rsidRPr="00FE2C22">
              <w:rPr>
                <w:rFonts w:ascii="Calibri Light" w:eastAsia="Times New Roman" w:hAnsi="Calibri Light" w:cs="Calibri Light"/>
                <w:sz w:val="16"/>
                <w:szCs w:val="16"/>
                <w:lang w:eastAsia="pt-PT"/>
              </w:rPr>
              <w:t>Informação Prévia (n.º de processo)</w:t>
            </w:r>
          </w:p>
        </w:tc>
        <w:tc>
          <w:tcPr>
            <w:tcW w:w="5397" w:type="dxa"/>
            <w:vAlign w:val="center"/>
          </w:tcPr>
          <w:p w14:paraId="5462E0AB" w14:textId="77777777" w:rsidR="001C664A" w:rsidRPr="00FE2C22" w:rsidRDefault="001C664A" w:rsidP="009E6C5C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</w:pPr>
          </w:p>
        </w:tc>
      </w:tr>
      <w:tr w:rsidR="001C664A" w:rsidRPr="00FE2C22" w14:paraId="3EE9BEB2" w14:textId="77777777" w:rsidTr="00B45450">
        <w:trPr>
          <w:trHeight w:hRule="exact" w:val="299"/>
        </w:trPr>
        <w:tc>
          <w:tcPr>
            <w:tcW w:w="3392" w:type="dxa"/>
            <w:gridSpan w:val="2"/>
            <w:vAlign w:val="center"/>
          </w:tcPr>
          <w:p w14:paraId="0F37A323" w14:textId="77777777" w:rsidR="001C664A" w:rsidRPr="00FE2C22" w:rsidRDefault="001C664A" w:rsidP="009E6C5C">
            <w:pPr>
              <w:jc w:val="left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</w:pPr>
            <w:r w:rsidRPr="00FE2C22">
              <w:rPr>
                <w:rFonts w:ascii="Calibri Light" w:eastAsia="Times New Roman" w:hAnsi="Calibri Light" w:cs="Calibri Light"/>
                <w:sz w:val="16"/>
                <w:szCs w:val="16"/>
                <w:lang w:eastAsia="pt-PT"/>
              </w:rPr>
              <w:t>Licença/Alvará de Utilização</w:t>
            </w:r>
          </w:p>
        </w:tc>
        <w:tc>
          <w:tcPr>
            <w:tcW w:w="5397" w:type="dxa"/>
            <w:vAlign w:val="center"/>
          </w:tcPr>
          <w:p w14:paraId="647A3254" w14:textId="77777777" w:rsidR="001C664A" w:rsidRPr="00FE2C22" w:rsidRDefault="001C664A" w:rsidP="009E6C5C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</w:pPr>
          </w:p>
        </w:tc>
      </w:tr>
      <w:tr w:rsidR="00B45450" w:rsidRPr="00FE2C22" w14:paraId="4DE949B8" w14:textId="77777777" w:rsidTr="00B45450">
        <w:trPr>
          <w:trHeight w:hRule="exact" w:val="299"/>
        </w:trPr>
        <w:tc>
          <w:tcPr>
            <w:tcW w:w="1266" w:type="dxa"/>
            <w:vAlign w:val="center"/>
          </w:tcPr>
          <w:p w14:paraId="7C9BDCDD" w14:textId="77777777" w:rsidR="00B45450" w:rsidRPr="00FE2C22" w:rsidRDefault="00B45450" w:rsidP="009E6C5C">
            <w:pPr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</w:pPr>
            <w:r w:rsidRPr="00FE2C22">
              <w:rPr>
                <w:rFonts w:ascii="Calibri Light" w:eastAsia="Times New Roman" w:hAnsi="Calibri Light" w:cs="Calibri Light"/>
                <w:sz w:val="16"/>
                <w:szCs w:val="16"/>
                <w:lang w:eastAsia="pt-PT"/>
              </w:rPr>
              <w:t>Outro (indique):</w:t>
            </w:r>
          </w:p>
        </w:tc>
        <w:tc>
          <w:tcPr>
            <w:tcW w:w="2126" w:type="dxa"/>
            <w:vAlign w:val="center"/>
          </w:tcPr>
          <w:p w14:paraId="28458802" w14:textId="18F4A648" w:rsidR="00B45450" w:rsidRPr="00FE2C22" w:rsidRDefault="00B45450" w:rsidP="009E6C5C">
            <w:pPr>
              <w:jc w:val="left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5397" w:type="dxa"/>
            <w:vAlign w:val="center"/>
          </w:tcPr>
          <w:p w14:paraId="0E7F8A4C" w14:textId="77777777" w:rsidR="00B45450" w:rsidRPr="00FE2C22" w:rsidRDefault="00B45450" w:rsidP="009E6C5C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</w:pPr>
          </w:p>
        </w:tc>
      </w:tr>
    </w:tbl>
    <w:p w14:paraId="4BC3992F" w14:textId="10B94060" w:rsidR="00907709" w:rsidRPr="00FE2C22" w:rsidRDefault="00907709">
      <w:pPr>
        <w:pStyle w:val="Standard"/>
        <w:rPr>
          <w:rFonts w:ascii="Calibri Light" w:hAnsi="Calibri Light" w:cs="Calibri Light"/>
        </w:rPr>
      </w:pPr>
    </w:p>
    <w:p w14:paraId="2DE75F32" w14:textId="203BBD1C" w:rsidR="00A2577C" w:rsidRPr="00FE2C22" w:rsidRDefault="00A2577C">
      <w:pPr>
        <w:pStyle w:val="Standard"/>
        <w:rPr>
          <w:rFonts w:ascii="Calibri Light" w:hAnsi="Calibri Light" w:cs="Calibri Light"/>
        </w:rPr>
      </w:pPr>
    </w:p>
    <w:p w14:paraId="2ED29AA3" w14:textId="60833348" w:rsidR="00A2577C" w:rsidRPr="00FE2C22" w:rsidRDefault="00A2577C">
      <w:pPr>
        <w:pStyle w:val="Standard"/>
        <w:rPr>
          <w:rFonts w:ascii="Calibri Light" w:hAnsi="Calibri Light" w:cs="Calibri Light"/>
        </w:rPr>
      </w:pPr>
    </w:p>
    <w:p w14:paraId="245349B8" w14:textId="2A3FD549" w:rsidR="00A2577C" w:rsidRPr="00FE2C22" w:rsidRDefault="00A2577C">
      <w:pPr>
        <w:pStyle w:val="Standard"/>
        <w:rPr>
          <w:rFonts w:ascii="Calibri Light" w:hAnsi="Calibri Light" w:cs="Calibri Light"/>
        </w:rPr>
      </w:pPr>
    </w:p>
    <w:p w14:paraId="6DE62942" w14:textId="31C9BDB7" w:rsidR="00A2577C" w:rsidRPr="00FE2C22" w:rsidRDefault="00A2577C">
      <w:pPr>
        <w:pStyle w:val="Standard"/>
        <w:rPr>
          <w:rFonts w:ascii="Calibri Light" w:hAnsi="Calibri Light" w:cs="Calibri Light"/>
        </w:rPr>
      </w:pPr>
    </w:p>
    <w:p w14:paraId="237FEF52" w14:textId="7E0CEE75" w:rsidR="00A2577C" w:rsidRPr="00FE2C22" w:rsidRDefault="00A2577C">
      <w:pPr>
        <w:pStyle w:val="Standard"/>
        <w:rPr>
          <w:rFonts w:ascii="Calibri Light" w:hAnsi="Calibri Light" w:cs="Calibri Light"/>
        </w:rPr>
      </w:pPr>
    </w:p>
    <w:p w14:paraId="5124FE42" w14:textId="133AF848" w:rsidR="00A2577C" w:rsidRPr="00FE2C22" w:rsidRDefault="00A2577C">
      <w:pPr>
        <w:pStyle w:val="Standard"/>
        <w:rPr>
          <w:rFonts w:ascii="Calibri Light" w:hAnsi="Calibri Light" w:cs="Calibri Light"/>
        </w:rPr>
      </w:pPr>
    </w:p>
    <w:p w14:paraId="58538E83" w14:textId="188F25D0" w:rsidR="00A2577C" w:rsidRPr="00FE2C22" w:rsidRDefault="00A2577C">
      <w:pPr>
        <w:pStyle w:val="Standard"/>
        <w:rPr>
          <w:rFonts w:ascii="Calibri Light" w:hAnsi="Calibri Light" w:cs="Calibri Light"/>
        </w:rPr>
      </w:pPr>
    </w:p>
    <w:p w14:paraId="46AA5775" w14:textId="0FE9F481" w:rsidR="00A2577C" w:rsidRPr="00FE2C22" w:rsidRDefault="00A2577C">
      <w:pPr>
        <w:pStyle w:val="Standard"/>
        <w:rPr>
          <w:rFonts w:ascii="Calibri Light" w:hAnsi="Calibri Light" w:cs="Calibri Light"/>
        </w:rPr>
      </w:pPr>
    </w:p>
    <w:p w14:paraId="1D55B9E7" w14:textId="7CC99FDE" w:rsidR="00A2577C" w:rsidRPr="00FE2C22" w:rsidRDefault="00A2577C">
      <w:pPr>
        <w:pStyle w:val="Standard"/>
        <w:rPr>
          <w:rFonts w:ascii="Calibri Light" w:hAnsi="Calibri Light" w:cs="Calibri Light"/>
        </w:rPr>
      </w:pPr>
    </w:p>
    <w:p w14:paraId="5E06F664" w14:textId="4C274626" w:rsidR="00A2577C" w:rsidRPr="00FE2C22" w:rsidRDefault="00A2577C">
      <w:pPr>
        <w:pStyle w:val="Standard"/>
        <w:rPr>
          <w:rFonts w:ascii="Calibri Light" w:hAnsi="Calibri Light" w:cs="Calibri Light"/>
        </w:rPr>
      </w:pPr>
    </w:p>
    <w:p w14:paraId="19BB0842" w14:textId="37388765" w:rsidR="00A2577C" w:rsidRPr="00FE2C22" w:rsidRDefault="00A2577C">
      <w:pPr>
        <w:pStyle w:val="Standard"/>
        <w:rPr>
          <w:rFonts w:ascii="Calibri Light" w:hAnsi="Calibri Light" w:cs="Calibri Light"/>
        </w:rPr>
      </w:pPr>
    </w:p>
    <w:p w14:paraId="0EAF091B" w14:textId="77777777" w:rsidR="00A2577C" w:rsidRPr="00FE2C22" w:rsidRDefault="00A2577C">
      <w:pPr>
        <w:pStyle w:val="Standard"/>
        <w:rPr>
          <w:rFonts w:ascii="Calibri Light" w:hAnsi="Calibri Light" w:cs="Calibri Light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907709" w:rsidRPr="00FE2C22" w14:paraId="70CF976B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87A11" w14:textId="77777777" w:rsidR="00907709" w:rsidRPr="00FE2C22" w:rsidRDefault="00175F50">
            <w:pPr>
              <w:pStyle w:val="TableContents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FE2C22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INFORMAÇÕES ADICIONAIS</w:t>
            </w:r>
          </w:p>
        </w:tc>
      </w:tr>
    </w:tbl>
    <w:p w14:paraId="66F0DB61" w14:textId="77777777" w:rsidR="00907709" w:rsidRPr="00FE2C22" w:rsidRDefault="00907709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907709" w:rsidRPr="00FE2C22" w14:paraId="6B4A88CE" w14:textId="77777777">
        <w:trPr>
          <w:trHeight w:val="390"/>
        </w:trPr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166A9" w14:textId="77777777" w:rsidR="00FE2C22" w:rsidRDefault="00FE2C22" w:rsidP="00FE2C22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4ADC1FF6" w14:textId="77777777" w:rsidR="00FE2C22" w:rsidRDefault="00FE2C22" w:rsidP="00FE2C22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79C2F90B" w14:textId="77777777" w:rsidR="00FE2C22" w:rsidRDefault="00FE2C22" w:rsidP="00FE2C22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47D906E5" w14:textId="77777777" w:rsidR="00FE2C22" w:rsidRDefault="00FE2C22" w:rsidP="00FE2C22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6BEA483E" w14:textId="77777777" w:rsidR="00FE2C22" w:rsidRDefault="00FE2C22" w:rsidP="00FE2C22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15E2768D" w14:textId="77777777" w:rsidR="00FE2C22" w:rsidRDefault="00FE2C22" w:rsidP="00FE2C22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2BEAB4CC" w14:textId="77777777" w:rsidR="00FE2C22" w:rsidRDefault="00FE2C22" w:rsidP="00FE2C22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6626CB13" w14:textId="77777777" w:rsidR="00FE2C22" w:rsidRDefault="00FE2C22" w:rsidP="00FE2C22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32D332A4" w14:textId="7949975A" w:rsidR="00907709" w:rsidRPr="00FE2C22" w:rsidRDefault="00FE2C22" w:rsidP="00FE2C22">
            <w:pPr>
              <w:pStyle w:val="Standard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56F2EC3" w14:textId="77777777" w:rsidR="00907709" w:rsidRPr="00FE2C22" w:rsidRDefault="00907709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907709" w:rsidRPr="00FE2C22" w14:paraId="03009106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1C648" w14:textId="77777777" w:rsidR="00907709" w:rsidRPr="00FE2C22" w:rsidRDefault="00175F50">
            <w:pPr>
              <w:pStyle w:val="TableContents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FE2C22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OUTRAS DECLARAÇÕES</w:t>
            </w:r>
          </w:p>
        </w:tc>
      </w:tr>
    </w:tbl>
    <w:p w14:paraId="47C856FD" w14:textId="77777777" w:rsidR="00907709" w:rsidRPr="00FE2C22" w:rsidRDefault="00907709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A2577C" w:rsidRPr="00FE2C22" w14:paraId="1270790E" w14:textId="77777777" w:rsidTr="00B7222C">
        <w:trPr>
          <w:trHeight w:val="284"/>
        </w:trPr>
        <w:tc>
          <w:tcPr>
            <w:tcW w:w="8789" w:type="dxa"/>
            <w:vAlign w:val="center"/>
          </w:tcPr>
          <w:p w14:paraId="4DBACDA8" w14:textId="77777777" w:rsidR="00A2577C" w:rsidRPr="00FE2C22" w:rsidRDefault="00A2577C" w:rsidP="00B7222C">
            <w:pPr>
              <w:rPr>
                <w:rFonts w:ascii="Calibri Light" w:hAnsi="Calibri Light" w:cs="Calibri Light"/>
                <w:sz w:val="16"/>
              </w:rPr>
            </w:pPr>
            <w:r w:rsidRPr="00FE2C22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2C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E2C22">
              <w:rPr>
                <w:rFonts w:ascii="Calibri Light" w:hAnsi="Calibri Light" w:cs="Calibri Light"/>
                <w:sz w:val="16"/>
              </w:rPr>
              <w:t xml:space="preserve"> 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E0CB73" w14:textId="77777777" w:rsidR="00A2577C" w:rsidRPr="00FE2C22" w:rsidRDefault="00A2577C" w:rsidP="00A2577C">
      <w:pPr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A2577C" w:rsidRPr="00FE2C22" w14:paraId="569E0540" w14:textId="77777777" w:rsidTr="00B7222C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DE9F1E9" w14:textId="77777777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FE2C22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2F270A7" w14:textId="77777777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69D89DFE" w14:textId="77777777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FE2C22">
              <w:rPr>
                <w:rFonts w:ascii="Calibri Light" w:hAnsi="Calibri Light" w:cs="Calibri Light"/>
                <w:sz w:val="14"/>
                <w:szCs w:val="14"/>
              </w:rPr>
              <w:t>Redondo, ____/____/_____</w:t>
            </w:r>
          </w:p>
          <w:p w14:paraId="3632059F" w14:textId="77777777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380E7144" w14:textId="77777777" w:rsidR="00A2577C" w:rsidRPr="00FE2C22" w:rsidRDefault="00A2577C" w:rsidP="00B7222C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1D1C02A4" w14:textId="77777777" w:rsidR="00A2577C" w:rsidRPr="00FE2C22" w:rsidRDefault="0082194D" w:rsidP="00B7222C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C" w:rsidRPr="00FE2C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2577C" w:rsidRPr="00FE2C22">
              <w:rPr>
                <w:rFonts w:ascii="Calibri Light" w:hAnsi="Calibri Light" w:cs="Calibri Light"/>
                <w:sz w:val="14"/>
                <w:szCs w:val="14"/>
              </w:rPr>
              <w:t xml:space="preserve"> Conferi a identificação do(a) Requerente/Representante através dos documentos de identificação exibidos.</w:t>
            </w:r>
          </w:p>
        </w:tc>
      </w:tr>
      <w:tr w:rsidR="00A2577C" w:rsidRPr="00FE2C22" w14:paraId="55AEE9CA" w14:textId="77777777" w:rsidTr="00B7222C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073C4085" w14:textId="77777777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D83E0BF" w14:textId="77777777" w:rsidR="00A2577C" w:rsidRPr="00FE2C22" w:rsidRDefault="00A2577C" w:rsidP="00B7222C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751BC3B" w14:textId="77777777" w:rsidR="00A2577C" w:rsidRPr="00FE2C22" w:rsidRDefault="00A2577C" w:rsidP="00B7222C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A2577C" w:rsidRPr="00FE2C22" w14:paraId="1C7D82E9" w14:textId="77777777" w:rsidTr="00B7222C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324BD9BA" w14:textId="77777777" w:rsidR="00A2577C" w:rsidRPr="00FE2C22" w:rsidRDefault="0082194D" w:rsidP="00B7222C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C" w:rsidRPr="00FE2C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2577C" w:rsidRPr="00FE2C22">
              <w:rPr>
                <w:rFonts w:ascii="Calibri Light" w:hAnsi="Calibri Light" w:cs="Calibri Light"/>
                <w:sz w:val="14"/>
                <w:szCs w:val="14"/>
              </w:rPr>
              <w:t xml:space="preserve"> 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C" w:rsidRPr="00FE2C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2577C" w:rsidRPr="00FE2C22">
              <w:rPr>
                <w:rFonts w:ascii="Calibri Light" w:hAnsi="Calibri Light" w:cs="Calibri Light"/>
                <w:sz w:val="14"/>
                <w:szCs w:val="14"/>
              </w:rPr>
              <w:t xml:space="preserve"> O(A) Representante</w:t>
            </w:r>
          </w:p>
        </w:tc>
        <w:tc>
          <w:tcPr>
            <w:tcW w:w="578" w:type="dxa"/>
            <w:vMerge/>
          </w:tcPr>
          <w:p w14:paraId="22EC8B44" w14:textId="77777777" w:rsidR="00A2577C" w:rsidRPr="00FE2C22" w:rsidRDefault="00A2577C" w:rsidP="00B7222C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67A7693F" w14:textId="77777777" w:rsidR="00A2577C" w:rsidRPr="00FE2C22" w:rsidRDefault="0082194D" w:rsidP="00B7222C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C" w:rsidRPr="00FE2C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2577C" w:rsidRPr="00FE2C22">
              <w:rPr>
                <w:rFonts w:ascii="Calibri Light" w:hAnsi="Calibri Light" w:cs="Calibri Light"/>
                <w:sz w:val="14"/>
                <w:szCs w:val="14"/>
              </w:rPr>
              <w:t xml:space="preserve"> Validei a conformidade da assinatura de acordo com o documento exibido.</w:t>
            </w:r>
          </w:p>
        </w:tc>
      </w:tr>
      <w:tr w:rsidR="00A2577C" w:rsidRPr="00FE2C22" w14:paraId="3FC7BA03" w14:textId="77777777" w:rsidTr="00B7222C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613E323" w14:textId="77777777" w:rsidR="00A2577C" w:rsidRPr="00FE2C22" w:rsidRDefault="00A2577C" w:rsidP="00B7222C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13FD7BED" w14:textId="77777777" w:rsidR="00A2577C" w:rsidRPr="00FE2C22" w:rsidRDefault="00A2577C" w:rsidP="00B7222C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7E87EE23" w14:textId="77777777" w:rsidR="00A2577C" w:rsidRPr="00FE2C22" w:rsidRDefault="00A2577C" w:rsidP="00B7222C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A2577C" w:rsidRPr="00FE2C22" w14:paraId="532C775A" w14:textId="77777777" w:rsidTr="00B7222C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6C37E452" w14:textId="77777777" w:rsidR="00A2577C" w:rsidRPr="00FE2C22" w:rsidRDefault="00A2577C" w:rsidP="00B7222C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E2C22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373F18D2" w14:textId="77777777" w:rsidR="00A2577C" w:rsidRPr="00FE2C22" w:rsidRDefault="00A2577C" w:rsidP="00B7222C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0AA81406" w14:textId="77777777" w:rsidR="00A2577C" w:rsidRPr="00FE2C22" w:rsidRDefault="00A2577C" w:rsidP="00B7222C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E2C22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6D14D496" w14:textId="77777777" w:rsidR="00A2577C" w:rsidRPr="00FE2C22" w:rsidRDefault="00A2577C" w:rsidP="00B7222C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6BEB9115" w14:textId="77777777" w:rsidR="00A2577C" w:rsidRPr="00FE2C22" w:rsidRDefault="00A2577C" w:rsidP="00A2577C">
      <w:pPr>
        <w:rPr>
          <w:rFonts w:ascii="Calibri Light" w:hAnsi="Calibri Light" w:cs="Calibri Light"/>
          <w:sz w:val="14"/>
        </w:rPr>
      </w:pPr>
    </w:p>
    <w:p w14:paraId="4729C738" w14:textId="77777777" w:rsidR="00A2577C" w:rsidRPr="00FE2C22" w:rsidRDefault="00A2577C" w:rsidP="00A2577C">
      <w:pPr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A2577C" w:rsidRPr="00FE2C22" w14:paraId="290F3255" w14:textId="77777777" w:rsidTr="00B7222C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28CC7B19" w14:textId="77777777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FE2C22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479B3A0F" w14:textId="47A0E7EF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2577C" w:rsidRPr="00FE2C22" w14:paraId="500A08B8" w14:textId="77777777" w:rsidTr="00B7222C">
        <w:trPr>
          <w:trHeight w:hRule="exact" w:val="284"/>
        </w:trPr>
        <w:tc>
          <w:tcPr>
            <w:tcW w:w="1840" w:type="dxa"/>
            <w:vAlign w:val="center"/>
          </w:tcPr>
          <w:p w14:paraId="470ABB66" w14:textId="77777777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FE2C22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01C40DB4" w14:textId="78BF7250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594E571B" w14:textId="77777777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FE2C22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D7080CD" w14:textId="2190283A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2BFD694A" w14:textId="77777777" w:rsidR="00A2577C" w:rsidRPr="00FE2C22" w:rsidRDefault="00A2577C" w:rsidP="00A2577C">
      <w:pPr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A2577C" w:rsidRPr="00FE2C22" w14:paraId="277FC2C8" w14:textId="77777777" w:rsidTr="00B7222C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33BD0BAF" w14:textId="77777777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FE2C22">
              <w:rPr>
                <w:rFonts w:ascii="Calibri Light" w:hAnsi="Calibri Light" w:cs="Calibri Light"/>
                <w:b/>
                <w:sz w:val="16"/>
              </w:rPr>
              <w:t>Gestor(a) do Procedimento:</w:t>
            </w:r>
          </w:p>
        </w:tc>
        <w:tc>
          <w:tcPr>
            <w:tcW w:w="6413" w:type="dxa"/>
            <w:gridSpan w:val="3"/>
            <w:vAlign w:val="center"/>
          </w:tcPr>
          <w:p w14:paraId="7675FD35" w14:textId="58D1642D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2577C" w:rsidRPr="00FE2C22" w14:paraId="08A0340A" w14:textId="77777777" w:rsidTr="00B7222C">
        <w:trPr>
          <w:trHeight w:hRule="exact" w:val="284"/>
        </w:trPr>
        <w:tc>
          <w:tcPr>
            <w:tcW w:w="1809" w:type="dxa"/>
            <w:vAlign w:val="center"/>
          </w:tcPr>
          <w:p w14:paraId="6B60351E" w14:textId="77777777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FE2C22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64E29E28" w14:textId="648E267A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64DA51DA" w14:textId="77777777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FE2C22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682F290" w14:textId="7F78B8CC" w:rsidR="00A2577C" w:rsidRPr="00FE2C22" w:rsidRDefault="00A2577C" w:rsidP="00B7222C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2C983CEE" w14:textId="77777777" w:rsidR="00FE2C22" w:rsidRDefault="00FE2C22"/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907709" w:rsidRPr="00FE2C22" w14:paraId="03833B49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18335" w14:textId="7F654FF0" w:rsidR="00907709" w:rsidRPr="00FE2C22" w:rsidRDefault="00175F50">
            <w:pPr>
              <w:pStyle w:val="TableContents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FE2C22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FUNDAMENTAÇÃO DA NÃO APRESENTAÇÃO DE DOCUMENTOS</w:t>
            </w:r>
          </w:p>
        </w:tc>
      </w:tr>
    </w:tbl>
    <w:p w14:paraId="5C860761" w14:textId="77777777" w:rsidR="00907709" w:rsidRPr="00FE2C22" w:rsidRDefault="00907709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907709" w:rsidRPr="00FE2C22" w14:paraId="3144C6AC" w14:textId="77777777"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6065B" w14:textId="77777777" w:rsidR="00907709" w:rsidRPr="00FE2C22" w:rsidRDefault="00907709">
            <w:pPr>
              <w:pStyle w:val="TableContents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9BE9D09" w14:textId="77777777" w:rsidR="00907709" w:rsidRPr="00FE2C22" w:rsidRDefault="00907709">
            <w:pPr>
              <w:pStyle w:val="TableContents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009B4328" w14:textId="77777777" w:rsidR="00907709" w:rsidRPr="00FE2C22" w:rsidRDefault="00907709">
            <w:pPr>
              <w:pStyle w:val="TableContents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F6C03AF" w14:textId="77777777" w:rsidR="00907709" w:rsidRPr="00FE2C22" w:rsidRDefault="00907709">
            <w:pPr>
              <w:pStyle w:val="TableContents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4DD64C95" w14:textId="77777777" w:rsidR="00907709" w:rsidRPr="00FE2C22" w:rsidRDefault="00907709">
            <w:pPr>
              <w:pStyle w:val="TableContents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36868675" w14:textId="03BBF9D2" w:rsidR="00907709" w:rsidRDefault="00907709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p w14:paraId="5D6BA077" w14:textId="52806D30" w:rsidR="00FE2C22" w:rsidRDefault="00FE2C22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p w14:paraId="23E9B297" w14:textId="073A8E6B" w:rsidR="00FE2C22" w:rsidRDefault="00FE2C22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p w14:paraId="6C7651BF" w14:textId="77777777" w:rsidR="00FE2C22" w:rsidRDefault="00FE2C22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p w14:paraId="5552F505" w14:textId="77777777" w:rsidR="00FE2C22" w:rsidRPr="00FE2C22" w:rsidRDefault="00FE2C22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907709" w:rsidRPr="00FE2C22" w14:paraId="10992486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10567" w14:textId="77777777" w:rsidR="00907709" w:rsidRPr="00FE2C22" w:rsidRDefault="00175F50">
            <w:pPr>
              <w:pStyle w:val="TableContents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FE2C22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DOCUMENTOS A APRESENTAR</w:t>
            </w:r>
          </w:p>
        </w:tc>
      </w:tr>
    </w:tbl>
    <w:p w14:paraId="5E1AF5EE" w14:textId="77777777" w:rsidR="00907709" w:rsidRPr="00FE2C22" w:rsidRDefault="00907709">
      <w:pPr>
        <w:pStyle w:val="Standard"/>
        <w:rPr>
          <w:rFonts w:ascii="Calibri Light" w:hAnsi="Calibri Light" w:cs="Calibri Light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7648"/>
      </w:tblGrid>
      <w:tr w:rsidR="00907709" w:rsidRPr="00FE2C22" w14:paraId="39C76C43" w14:textId="77777777" w:rsidTr="00A2577C">
        <w:trPr>
          <w:trHeight w:val="1635"/>
        </w:trPr>
        <w:tc>
          <w:tcPr>
            <w:tcW w:w="8788" w:type="dxa"/>
            <w:gridSpan w:val="2"/>
            <w:tcBorders>
              <w:top w:val="single" w:sz="8" w:space="0" w:color="EEEEEE"/>
              <w:left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98FB7" w14:textId="6E4C899A" w:rsidR="00907709" w:rsidRPr="00FE2C22" w:rsidRDefault="0082194D">
            <w:pPr>
              <w:pStyle w:val="TableContents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75254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C" w:rsidRPr="00FE2C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75F50" w:rsidRPr="00FE2C2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175F50" w:rsidRPr="00FE2C22">
              <w:rPr>
                <w:rFonts w:ascii="Calibri Light" w:hAnsi="Calibri Light" w:cs="Calibri Light"/>
                <w:sz w:val="16"/>
                <w:szCs w:val="16"/>
              </w:rPr>
              <w:t>Requerente - Documento(s) comprovativo(s) da legitimidade;</w:t>
            </w:r>
          </w:p>
          <w:p w14:paraId="45EB3AAB" w14:textId="68CC6819" w:rsidR="00907709" w:rsidRPr="00FE2C22" w:rsidRDefault="0082194D">
            <w:pPr>
              <w:pStyle w:val="TableContents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28889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C" w:rsidRPr="00FE2C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75F50" w:rsidRPr="00FE2C2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175F50" w:rsidRPr="00FE2C22">
              <w:rPr>
                <w:rFonts w:ascii="Calibri Light" w:hAnsi="Calibri Light" w:cs="Calibri Light"/>
                <w:sz w:val="16"/>
                <w:szCs w:val="16"/>
              </w:rPr>
              <w:t>Representante - Documento(s) comprovativo(s) da qualidade de representante;</w:t>
            </w:r>
          </w:p>
          <w:p w14:paraId="6C368E21" w14:textId="7E387C70" w:rsidR="00907709" w:rsidRPr="00FE2C22" w:rsidRDefault="0082194D">
            <w:pPr>
              <w:pStyle w:val="TableContents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46851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C" w:rsidRPr="00FE2C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75F50" w:rsidRPr="00FE2C2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Documento comprovativo da qualidade de titular de qualquer direito que lhe confira a faculdade de realização da operação;</w:t>
            </w:r>
          </w:p>
          <w:p w14:paraId="03F78A4B" w14:textId="3D9927D0" w:rsidR="00907709" w:rsidRPr="00FE2C22" w:rsidRDefault="0082194D">
            <w:pPr>
              <w:pStyle w:val="TableContents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23956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C" w:rsidRPr="00FE2C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75F50" w:rsidRPr="00FE2C2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Certidão da descrição e de todas as inscrições em vigor emitida pela conservatória do registo predial referente ao prédio ou prédios abrangidos;</w:t>
            </w:r>
          </w:p>
          <w:p w14:paraId="4A810DED" w14:textId="1C5BFD95" w:rsidR="00907709" w:rsidRPr="00FE2C22" w:rsidRDefault="0082194D">
            <w:pPr>
              <w:pStyle w:val="TableContents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29368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C" w:rsidRPr="00FE2C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75F50" w:rsidRPr="00FE2C22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175F50" w:rsidRPr="00FE2C22">
              <w:rPr>
                <w:rFonts w:ascii="Calibri Light" w:hAnsi="Calibri Light" w:cs="Calibri Light"/>
                <w:color w:val="000000"/>
                <w:sz w:val="16"/>
                <w:szCs w:val="16"/>
              </w:rPr>
              <w:t>Caderneta predial onde constem os correspondentes artigos matriciais;</w:t>
            </w:r>
          </w:p>
          <w:p w14:paraId="54001D28" w14:textId="61252BEC" w:rsidR="00907709" w:rsidRPr="00FE2C22" w:rsidRDefault="0082194D">
            <w:pPr>
              <w:pStyle w:val="TableContents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02547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C" w:rsidRPr="00FE2C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75F50" w:rsidRPr="00FE2C2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Memória descritiva e justificativa;</w:t>
            </w:r>
          </w:p>
          <w:p w14:paraId="236B5C21" w14:textId="10ED41D5" w:rsidR="00907709" w:rsidRPr="00FE2C22" w:rsidRDefault="0082194D">
            <w:pPr>
              <w:pStyle w:val="TableContents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49233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C" w:rsidRPr="00FE2C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75F50" w:rsidRPr="00FE2C2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Planta de localização;</w:t>
            </w:r>
          </w:p>
          <w:p w14:paraId="68BA143C" w14:textId="510D9FEE" w:rsidR="00907709" w:rsidRPr="00FE2C22" w:rsidRDefault="0082194D">
            <w:pPr>
              <w:pStyle w:val="TableContents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11605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C" w:rsidRPr="00FE2C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75F50" w:rsidRPr="00FE2C2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Planta de implantação;</w:t>
            </w:r>
          </w:p>
          <w:p w14:paraId="45A72F1E" w14:textId="29B4DF9A" w:rsidR="00907709" w:rsidRPr="00FE2C22" w:rsidRDefault="0082194D">
            <w:pPr>
              <w:pStyle w:val="TableContents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20447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C" w:rsidRPr="00FE2C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75F50" w:rsidRPr="00FE2C2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Quadro Sinóptico;</w:t>
            </w:r>
          </w:p>
        </w:tc>
      </w:tr>
      <w:tr w:rsidR="00907709" w:rsidRPr="00FE2C22" w14:paraId="031B2FB7" w14:textId="77777777" w:rsidTr="00A2577C">
        <w:trPr>
          <w:trHeight w:val="25"/>
        </w:trPr>
        <w:tc>
          <w:tcPr>
            <w:tcW w:w="1140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1226E" w14:textId="706288B6" w:rsidR="00907709" w:rsidRPr="00FE2C22" w:rsidRDefault="0082194D">
            <w:pPr>
              <w:pStyle w:val="TableContents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54921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C" w:rsidRPr="00FE2C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75F50" w:rsidRPr="00FE2C2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Outro(s):</w:t>
            </w:r>
          </w:p>
        </w:tc>
        <w:tc>
          <w:tcPr>
            <w:tcW w:w="764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29282" w14:textId="77777777" w:rsidR="00907709" w:rsidRPr="00FE2C22" w:rsidRDefault="00907709">
            <w:pPr>
              <w:pStyle w:val="TableContents"/>
              <w:rPr>
                <w:rFonts w:ascii="Calibri Light" w:eastAsia="Times New Roman" w:hAnsi="Calibri Light" w:cs="Calibri Light"/>
                <w:sz w:val="16"/>
                <w:szCs w:val="16"/>
                <w:lang w:eastAsia="pt-PT"/>
              </w:rPr>
            </w:pPr>
          </w:p>
        </w:tc>
      </w:tr>
    </w:tbl>
    <w:p w14:paraId="45023295" w14:textId="77777777" w:rsidR="00907709" w:rsidRPr="00FE2C22" w:rsidRDefault="00907709">
      <w:pPr>
        <w:pStyle w:val="Standard"/>
        <w:rPr>
          <w:rFonts w:ascii="Calibri Light" w:hAnsi="Calibri Light" w:cs="Calibri Light"/>
        </w:rPr>
      </w:pPr>
    </w:p>
    <w:sectPr w:rsidR="00907709" w:rsidRPr="00FE2C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1701" w:bottom="850" w:left="1417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559AF" w14:textId="77777777" w:rsidR="00775F86" w:rsidRDefault="00775F86">
      <w:r>
        <w:separator/>
      </w:r>
    </w:p>
  </w:endnote>
  <w:endnote w:type="continuationSeparator" w:id="0">
    <w:p w14:paraId="6C314B8D" w14:textId="77777777" w:rsidR="00775F86" w:rsidRDefault="0077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MS">
    <w:altName w:val="Times New Roman"/>
    <w:charset w:val="00"/>
    <w:family w:val="roman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2D2" w14:textId="77777777" w:rsidR="0082194D" w:rsidRDefault="008219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1"/>
      <w:gridCol w:w="1167"/>
      <w:gridCol w:w="1858"/>
      <w:gridCol w:w="1712"/>
    </w:tblGrid>
    <w:tr w:rsidR="00623BEC" w:rsidRPr="00A54C60" w14:paraId="11289C94" w14:textId="77777777" w:rsidTr="006A083E">
      <w:tc>
        <w:tcPr>
          <w:tcW w:w="2305" w:type="pct"/>
          <w:vAlign w:val="bottom"/>
        </w:tcPr>
        <w:p w14:paraId="785C7A1E" w14:textId="105E261F" w:rsidR="00623BEC" w:rsidRPr="0035735D" w:rsidRDefault="00623BEC" w:rsidP="00567A25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3760E550" wp14:editId="1B49FBB1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0EC5CE08" w14:textId="77777777" w:rsidR="00623BEC" w:rsidRPr="0035735D" w:rsidRDefault="00623BEC" w:rsidP="00567A25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57" w:type="pct"/>
          <w:vAlign w:val="bottom"/>
        </w:tcPr>
        <w:p w14:paraId="557DC992" w14:textId="77777777" w:rsidR="00623BEC" w:rsidRPr="0035735D" w:rsidRDefault="00623BEC" w:rsidP="00567A25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74" w:type="pct"/>
          <w:vAlign w:val="bottom"/>
        </w:tcPr>
        <w:p w14:paraId="55AAB683" w14:textId="77777777" w:rsidR="00623BEC" w:rsidRPr="0035735D" w:rsidRDefault="00623BEC" w:rsidP="00567A25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64384" behindDoc="1" locked="0" layoutInCell="1" allowOverlap="1" wp14:anchorId="00496FAD" wp14:editId="3B511048">
                <wp:simplePos x="0" y="0"/>
                <wp:positionH relativeFrom="column">
                  <wp:posOffset>-71120</wp:posOffset>
                </wp:positionH>
                <wp:positionV relativeFrom="paragraph">
                  <wp:posOffset>0</wp:posOffset>
                </wp:positionV>
                <wp:extent cx="114935" cy="106680"/>
                <wp:effectExtent l="0" t="0" r="0" b="762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623BEC" w:rsidRPr="00A54C60" w14:paraId="0C055345" w14:textId="77777777" w:rsidTr="00A51C8B">
      <w:tc>
        <w:tcPr>
          <w:tcW w:w="2305" w:type="pct"/>
          <w:vAlign w:val="bottom"/>
        </w:tcPr>
        <w:p w14:paraId="5E0B9D33" w14:textId="77777777" w:rsidR="00623BEC" w:rsidRPr="0035735D" w:rsidRDefault="00623BEC" w:rsidP="00567A25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7E9A99A5" w14:textId="5F6D4AC3" w:rsidR="00623BEC" w:rsidRPr="0035735D" w:rsidRDefault="00623BEC" w:rsidP="00567A25">
          <w:pPr>
            <w:pStyle w:val="Rodap"/>
            <w:jc w:val="right"/>
            <w:rPr>
              <w:b/>
              <w:sz w:val="14"/>
              <w:szCs w:val="14"/>
            </w:rPr>
          </w:pPr>
          <w:r w:rsidRPr="0035735D">
            <w:rPr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61312" behindDoc="0" locked="0" layoutInCell="1" allowOverlap="1" wp14:anchorId="6DC03747" wp14:editId="69960E2D">
                <wp:simplePos x="0" y="0"/>
                <wp:positionH relativeFrom="column">
                  <wp:posOffset>1852295</wp:posOffset>
                </wp:positionH>
                <wp:positionV relativeFrom="paragraph">
                  <wp:posOffset>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2336" behindDoc="0" locked="0" layoutInCell="1" allowOverlap="1" wp14:anchorId="7299CA0F" wp14:editId="4B885904">
                <wp:simplePos x="0" y="0"/>
                <wp:positionH relativeFrom="column">
                  <wp:posOffset>845820</wp:posOffset>
                </wp:positionH>
                <wp:positionV relativeFrom="paragraph">
                  <wp:posOffset>4445</wp:posOffset>
                </wp:positionV>
                <wp:extent cx="109855" cy="109855"/>
                <wp:effectExtent l="0" t="0" r="4445" b="4445"/>
                <wp:wrapNone/>
                <wp:docPr id="6" name="Gráfico 6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14"/>
              <w:szCs w:val="14"/>
            </w:rPr>
            <w:t>www.cm-redondo.pt</w:t>
          </w:r>
          <w:r w:rsidRPr="0035735D">
            <w:rPr>
              <w:noProof/>
              <w:sz w:val="12"/>
              <w:szCs w:val="14"/>
              <w:lang w:eastAsia="pt-PT"/>
            </w:rPr>
            <w:t xml:space="preserve"> </w:t>
          </w:r>
          <w:r>
            <w:rPr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1C664A">
              <w:rPr>
                <w:rStyle w:val="Hiperligao"/>
                <w:color w:val="000000" w:themeColor="text1"/>
                <w:sz w:val="14"/>
                <w:szCs w:val="14"/>
                <w:u w:val="none"/>
              </w:rPr>
              <w:t>geral@cm-redondo.pt</w:t>
            </w:r>
          </w:hyperlink>
          <w:r w:rsidRPr="00552BB5">
            <w:rPr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623BEC" w:rsidRPr="00A54C60" w14:paraId="418DBE42" w14:textId="77777777" w:rsidTr="00A51C8B">
      <w:trPr>
        <w:trHeight w:val="241"/>
      </w:trPr>
      <w:tc>
        <w:tcPr>
          <w:tcW w:w="2305" w:type="pct"/>
          <w:vAlign w:val="bottom"/>
        </w:tcPr>
        <w:p w14:paraId="43582926" w14:textId="77777777" w:rsidR="00623BEC" w:rsidRPr="0035735D" w:rsidRDefault="00623BEC" w:rsidP="00567A25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282F81A7" w14:textId="77777777" w:rsidR="00623BEC" w:rsidRPr="0035735D" w:rsidRDefault="00623BEC" w:rsidP="00567A25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623BEC" w:rsidRPr="00A54C60" w14:paraId="4520A13E" w14:textId="77777777" w:rsidTr="00A51C8B">
      <w:trPr>
        <w:trHeight w:val="66"/>
      </w:trPr>
      <w:tc>
        <w:tcPr>
          <w:tcW w:w="2305" w:type="pct"/>
          <w:vAlign w:val="center"/>
        </w:tcPr>
        <w:p w14:paraId="75C8B49A" w14:textId="43EE2D62" w:rsidR="00623BEC" w:rsidRPr="00567A25" w:rsidRDefault="00623BEC" w:rsidP="00567A25">
          <w:pPr>
            <w:rPr>
              <w:rFonts w:ascii="Arial" w:hAnsi="Arial"/>
              <w:sz w:val="14"/>
              <w:szCs w:val="14"/>
            </w:rPr>
          </w:pPr>
          <w:r w:rsidRPr="00960931">
            <w:rPr>
              <w:rFonts w:ascii="Arial" w:hAnsi="Arial" w:cs="Arial"/>
              <w:b/>
              <w:sz w:val="14"/>
              <w:szCs w:val="14"/>
            </w:rPr>
            <w:t>RE0</w:t>
          </w:r>
          <w:r>
            <w:rPr>
              <w:rFonts w:ascii="Arial" w:hAnsi="Arial" w:cs="Arial"/>
              <w:b/>
              <w:sz w:val="14"/>
              <w:szCs w:val="14"/>
            </w:rPr>
            <w:t>1</w:t>
          </w:r>
          <w:r w:rsidR="001C664A">
            <w:rPr>
              <w:rFonts w:ascii="Arial" w:hAnsi="Arial" w:cs="Arial"/>
              <w:b/>
              <w:sz w:val="14"/>
              <w:szCs w:val="14"/>
            </w:rPr>
            <w:t>6</w:t>
          </w:r>
          <w:r w:rsidRPr="00960931">
            <w:rPr>
              <w:rFonts w:ascii="Arial" w:hAnsi="Arial" w:cs="Arial"/>
              <w:b/>
              <w:sz w:val="14"/>
              <w:szCs w:val="14"/>
            </w:rPr>
            <w:t>E</w:t>
          </w:r>
          <w:r>
            <w:rPr>
              <w:rFonts w:ascii="Arial" w:hAnsi="Arial" w:cs="Arial"/>
              <w:b/>
              <w:sz w:val="14"/>
              <w:szCs w:val="14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2FC574DA" w14:textId="12CBF06F" w:rsidR="00623BEC" w:rsidRPr="0035735D" w:rsidRDefault="00623BEC" w:rsidP="00567A25">
          <w:pPr>
            <w:pStyle w:val="Rodap"/>
            <w:ind w:left="2832"/>
            <w:jc w:val="right"/>
            <w:rPr>
              <w:b/>
              <w:sz w:val="14"/>
              <w:szCs w:val="14"/>
            </w:rPr>
          </w:pPr>
          <w:r w:rsidRPr="0035735D">
            <w:rPr>
              <w:b/>
              <w:sz w:val="14"/>
              <w:szCs w:val="14"/>
            </w:rPr>
            <w:t xml:space="preserve">Página </w:t>
          </w:r>
          <w:r w:rsidRPr="0035735D">
            <w:rPr>
              <w:b/>
              <w:bCs/>
              <w:sz w:val="14"/>
              <w:szCs w:val="14"/>
            </w:rPr>
            <w:fldChar w:fldCharType="begin"/>
          </w:r>
          <w:r w:rsidRPr="0035735D">
            <w:rPr>
              <w:b/>
              <w:bCs/>
              <w:sz w:val="14"/>
              <w:szCs w:val="14"/>
            </w:rPr>
            <w:instrText>PAGE</w:instrText>
          </w:r>
          <w:r w:rsidRPr="0035735D">
            <w:rPr>
              <w:b/>
              <w:bCs/>
              <w:sz w:val="14"/>
              <w:szCs w:val="14"/>
            </w:rPr>
            <w:fldChar w:fldCharType="separate"/>
          </w:r>
          <w:r w:rsidR="0082194D">
            <w:rPr>
              <w:b/>
              <w:bCs/>
              <w:noProof/>
              <w:sz w:val="14"/>
              <w:szCs w:val="14"/>
            </w:rPr>
            <w:t>1</w:t>
          </w:r>
          <w:r w:rsidRPr="0035735D">
            <w:rPr>
              <w:b/>
              <w:bCs/>
              <w:sz w:val="14"/>
              <w:szCs w:val="14"/>
            </w:rPr>
            <w:fldChar w:fldCharType="end"/>
          </w:r>
          <w:r w:rsidRPr="0035735D">
            <w:rPr>
              <w:b/>
              <w:sz w:val="14"/>
              <w:szCs w:val="14"/>
            </w:rPr>
            <w:t xml:space="preserve"> de </w:t>
          </w:r>
          <w:r w:rsidRPr="0035735D">
            <w:rPr>
              <w:b/>
              <w:bCs/>
              <w:sz w:val="14"/>
              <w:szCs w:val="14"/>
            </w:rPr>
            <w:fldChar w:fldCharType="begin"/>
          </w:r>
          <w:r w:rsidRPr="0035735D">
            <w:rPr>
              <w:b/>
              <w:bCs/>
              <w:sz w:val="14"/>
              <w:szCs w:val="14"/>
            </w:rPr>
            <w:instrText>NUMPAGES</w:instrText>
          </w:r>
          <w:r w:rsidRPr="0035735D">
            <w:rPr>
              <w:b/>
              <w:bCs/>
              <w:sz w:val="14"/>
              <w:szCs w:val="14"/>
            </w:rPr>
            <w:fldChar w:fldCharType="separate"/>
          </w:r>
          <w:r w:rsidR="0082194D">
            <w:rPr>
              <w:b/>
              <w:bCs/>
              <w:noProof/>
              <w:sz w:val="14"/>
              <w:szCs w:val="14"/>
            </w:rPr>
            <w:t>4</w:t>
          </w:r>
          <w:r w:rsidRPr="0035735D">
            <w:rPr>
              <w:b/>
              <w:bCs/>
              <w:sz w:val="14"/>
              <w:szCs w:val="14"/>
            </w:rPr>
            <w:fldChar w:fldCharType="end"/>
          </w:r>
        </w:p>
      </w:tc>
    </w:tr>
  </w:tbl>
  <w:p w14:paraId="3407CFEE" w14:textId="7E83B41C" w:rsidR="002A3826" w:rsidRPr="00623BEC" w:rsidRDefault="00623BEC" w:rsidP="00623BEC">
    <w:pPr>
      <w:pStyle w:val="Rodap"/>
      <w:rPr>
        <w:sz w:val="14"/>
      </w:rPr>
    </w:pPr>
    <w:r>
      <w:rPr>
        <w:noProof/>
        <w:lang w:eastAsia="pt-PT" w:bidi="ar-SA"/>
      </w:rPr>
      <w:drawing>
        <wp:anchor distT="0" distB="0" distL="114300" distR="114300" simplePos="0" relativeHeight="251663360" behindDoc="0" locked="0" layoutInCell="1" allowOverlap="1" wp14:anchorId="103428F9" wp14:editId="3C149A3F">
          <wp:simplePos x="0" y="0"/>
          <wp:positionH relativeFrom="column">
            <wp:posOffset>-666750</wp:posOffset>
          </wp:positionH>
          <wp:positionV relativeFrom="paragraph">
            <wp:posOffset>-3727450</wp:posOffset>
          </wp:positionV>
          <wp:extent cx="361315" cy="3708400"/>
          <wp:effectExtent l="0" t="0" r="635" b="6350"/>
          <wp:wrapTopAndBottom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0D48E" w14:textId="77777777" w:rsidR="0082194D" w:rsidRDefault="008219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E8DF5" w14:textId="77777777" w:rsidR="00775F86" w:rsidRDefault="00775F86">
      <w:r>
        <w:rPr>
          <w:color w:val="000000"/>
        </w:rPr>
        <w:separator/>
      </w:r>
    </w:p>
  </w:footnote>
  <w:footnote w:type="continuationSeparator" w:id="0">
    <w:p w14:paraId="798B9FEE" w14:textId="77777777" w:rsidR="00775F86" w:rsidRDefault="00775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C3130" w14:textId="77777777" w:rsidR="0082194D" w:rsidRDefault="008219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2E508" w14:textId="77777777" w:rsidR="0082194D" w:rsidRDefault="0082194D" w:rsidP="00A2577C">
    <w:pPr>
      <w:pStyle w:val="Cabealho"/>
      <w:rPr>
        <w:sz w:val="14"/>
        <w:szCs w:val="14"/>
      </w:rPr>
    </w:pPr>
    <w:r>
      <w:rPr>
        <w:noProof/>
        <w:lang w:eastAsia="pt-PT" w:bidi="ar-SA"/>
      </w:rPr>
      <w:drawing>
        <wp:inline distT="0" distB="0" distL="0" distR="0" wp14:anchorId="17539266" wp14:editId="7C241C1B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57B4E2" w14:textId="394FC705" w:rsidR="002A3826" w:rsidRDefault="00175F50" w:rsidP="00A2577C">
    <w:pPr>
      <w:pStyle w:val="Cabealho"/>
    </w:pPr>
    <w:bookmarkStart w:id="0" w:name="_GoBack"/>
    <w:bookmarkEnd w:id="0"/>
    <w:r>
      <w:rPr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2728" w14:textId="77777777" w:rsidR="0082194D" w:rsidRDefault="008219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D00C2"/>
    <w:multiLevelType w:val="multilevel"/>
    <w:tmpl w:val="7E9C983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09"/>
    <w:rsid w:val="00156BDF"/>
    <w:rsid w:val="00175F50"/>
    <w:rsid w:val="001C664A"/>
    <w:rsid w:val="002A4777"/>
    <w:rsid w:val="0030480A"/>
    <w:rsid w:val="003605DC"/>
    <w:rsid w:val="003822FA"/>
    <w:rsid w:val="00543D68"/>
    <w:rsid w:val="005952C3"/>
    <w:rsid w:val="00623BEC"/>
    <w:rsid w:val="00775F86"/>
    <w:rsid w:val="0082194D"/>
    <w:rsid w:val="008A210F"/>
    <w:rsid w:val="008A4C30"/>
    <w:rsid w:val="00907709"/>
    <w:rsid w:val="00A2577C"/>
    <w:rsid w:val="00B45450"/>
    <w:rsid w:val="00B82D01"/>
    <w:rsid w:val="00BA6B95"/>
    <w:rsid w:val="00C24AAF"/>
    <w:rsid w:val="00FE2C22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EBC72"/>
  <w15:docId w15:val="{FD74EA40-B42B-45E8-BDEF-4C8114A9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Arial" w:hAnsi="Arial" w:cs="Arial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Rodap">
    <w:name w:val="foot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uppressAutoHyphens/>
      <w:spacing w:line="0" w:lineRule="atLeast"/>
    </w:pPr>
  </w:style>
  <w:style w:type="paragraph" w:styleId="NormalWeb">
    <w:name w:val="Normal (Web)"/>
    <w:basedOn w:val="Standard"/>
    <w:uiPriority w:val="99"/>
    <w:pPr>
      <w:spacing w:before="280" w:after="142" w:line="288" w:lineRule="auto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01">
    <w:name w:val="fontstyle01"/>
    <w:basedOn w:val="Tipodeletrapredefinidodopargrafo"/>
    <w:rPr>
      <w:rFonts w:ascii="TrebuchetMS" w:eastAsia="TrebuchetMS" w:hAnsi="TrebuchetMS" w:cs="TrebuchetMS"/>
      <w:b w:val="0"/>
      <w:bCs w:val="0"/>
      <w:i w:val="0"/>
      <w:iCs w:val="0"/>
      <w:color w:val="000000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bealhoCarter">
    <w:name w:val="Cabeçalho Caráter"/>
    <w:basedOn w:val="Tipodeletrapredefinidodopargrafo"/>
    <w:rPr>
      <w:rFonts w:ascii="Arial" w:eastAsia="Arial" w:hAnsi="Arial" w:cs="Arial"/>
      <w:sz w:val="21"/>
    </w:rPr>
  </w:style>
  <w:style w:type="character" w:customStyle="1" w:styleId="RodapCarter">
    <w:name w:val="Rodapé Caráter"/>
    <w:basedOn w:val="Tipodeletrapredefinidodopargrafo"/>
    <w:uiPriority w:val="99"/>
    <w:rPr>
      <w:rFonts w:ascii="Arial" w:eastAsia="Arial" w:hAnsi="Arial" w:cs="Arial"/>
      <w:sz w:val="21"/>
    </w:rPr>
  </w:style>
  <w:style w:type="character" w:styleId="Hiperligao">
    <w:name w:val="Hyperlink"/>
    <w:basedOn w:val="Tipodeletrapredefinidodopargrafo"/>
    <w:uiPriority w:val="99"/>
    <w:rPr>
      <w:color w:val="0563C1"/>
      <w:u w:val="single"/>
    </w:rPr>
  </w:style>
  <w:style w:type="table" w:styleId="Tabelacomgrelha">
    <w:name w:val="Table Grid"/>
    <w:basedOn w:val="Tabelanormal"/>
    <w:uiPriority w:val="59"/>
    <w:rsid w:val="00A2577C"/>
    <w:pPr>
      <w:autoSpaceDN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2C22"/>
    <w:pPr>
      <w:suppressAutoHyphens w:val="0"/>
      <w:autoSpaceDN/>
      <w:spacing w:after="200" w:line="276" w:lineRule="auto"/>
      <w:ind w:left="720"/>
      <w:contextualSpacing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Rui Leal</cp:lastModifiedBy>
  <cp:revision>4</cp:revision>
  <cp:lastPrinted>2022-09-12T11:22:00Z</cp:lastPrinted>
  <dcterms:created xsi:type="dcterms:W3CDTF">2022-10-14T09:23:00Z</dcterms:created>
  <dcterms:modified xsi:type="dcterms:W3CDTF">2024-06-25T11:39:00Z</dcterms:modified>
</cp:coreProperties>
</file>