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46902" w:rsidRPr="00504685" w14:paraId="30160DA8" w14:textId="77777777" w:rsidTr="00E65CF9">
        <w:trPr>
          <w:trHeight w:hRule="exact" w:val="351"/>
        </w:trPr>
        <w:tc>
          <w:tcPr>
            <w:tcW w:w="8789" w:type="dxa"/>
            <w:shd w:val="clear" w:color="auto" w:fill="999999"/>
            <w:vAlign w:val="center"/>
          </w:tcPr>
          <w:p w14:paraId="64085E49" w14:textId="77777777" w:rsidR="00746902" w:rsidRPr="00504685" w:rsidRDefault="00746902" w:rsidP="00E65CF9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 w:rsidRPr="0050468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TRANSFERÊNCIA DO LOCAL DO CONTADOR</w:t>
            </w:r>
          </w:p>
        </w:tc>
      </w:tr>
      <w:bookmarkEnd w:id="0"/>
    </w:tbl>
    <w:p w14:paraId="1ACAEAF7" w14:textId="77777777" w:rsidR="00746902" w:rsidRPr="00504685" w:rsidRDefault="00746902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504685" w14:paraId="5AEBB20B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CA0C9E3" w14:textId="77777777" w:rsidR="00AD3F92" w:rsidRPr="00504685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504685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F6DF583" w14:textId="77777777" w:rsidR="00AD3F92" w:rsidRPr="00504685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Pr="00504685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77777777" w:rsidR="00AD3F92" w:rsidRPr="00504685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504685">
              <w:rPr>
                <w:rFonts w:ascii="Calibri Light" w:hAnsi="Calibri Light" w:cs="Calibri Light"/>
                <w:sz w:val="16"/>
                <w:szCs w:val="16"/>
              </w:rPr>
              <w:t>Exmo</w:t>
            </w:r>
            <w:proofErr w:type="spellEnd"/>
            <w:r w:rsidRPr="00504685">
              <w:rPr>
                <w:rFonts w:ascii="Calibri Light" w:hAnsi="Calibri Light" w:cs="Calibri Light"/>
                <w:sz w:val="16"/>
                <w:szCs w:val="16"/>
              </w:rPr>
              <w:t>(a). Senhor(a)</w:t>
            </w:r>
          </w:p>
          <w:p w14:paraId="5FA1BD65" w14:textId="76EACED9" w:rsidR="00AD3F92" w:rsidRPr="00504685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504685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25571C" w:rsidRPr="00504685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504685" w14:paraId="323CA95A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F1A2E7C" w14:textId="77777777" w:rsidR="00AD3F92" w:rsidRPr="00504685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504685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A760065" w14:textId="77777777" w:rsidR="00AD3F92" w:rsidRPr="00504685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FA091F" w14:textId="77777777" w:rsidR="00AD3F92" w:rsidRPr="00504685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504685" w14:paraId="58CA8731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C39B949" w14:textId="77777777" w:rsidR="00AD3F92" w:rsidRPr="00504685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504685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14:paraId="2D860C53" w14:textId="77777777" w:rsidR="00AD3F92" w:rsidRPr="00504685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0A9387B9" w14:textId="77777777" w:rsidR="00AD3F92" w:rsidRPr="00504685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504685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504685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504685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504685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53592F4" w14:textId="77777777" w:rsidR="00E51C3F" w:rsidRPr="00504685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78"/>
        <w:gridCol w:w="119"/>
        <w:gridCol w:w="1071"/>
        <w:gridCol w:w="289"/>
        <w:gridCol w:w="947"/>
        <w:gridCol w:w="238"/>
        <w:gridCol w:w="744"/>
        <w:gridCol w:w="106"/>
        <w:gridCol w:w="114"/>
        <w:gridCol w:w="828"/>
        <w:gridCol w:w="369"/>
        <w:gridCol w:w="680"/>
        <w:gridCol w:w="958"/>
        <w:gridCol w:w="319"/>
        <w:gridCol w:w="425"/>
      </w:tblGrid>
      <w:tr w:rsidR="007F3524" w:rsidRPr="00504685" w14:paraId="2DA7D2D8" w14:textId="77777777" w:rsidTr="008D20E5">
        <w:trPr>
          <w:trHeight w:hRule="exact" w:val="284"/>
        </w:trPr>
        <w:tc>
          <w:tcPr>
            <w:tcW w:w="1701" w:type="dxa"/>
            <w:gridSpan w:val="7"/>
            <w:vAlign w:val="center"/>
          </w:tcPr>
          <w:p w14:paraId="13535FA7" w14:textId="77777777" w:rsidR="007F3524" w:rsidRPr="00504685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3"/>
            <w:vAlign w:val="center"/>
          </w:tcPr>
          <w:p w14:paraId="00894850" w14:textId="77777777" w:rsidR="007F3524" w:rsidRPr="00504685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504685" w14:paraId="1B5483A8" w14:textId="77777777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14:paraId="1A5081A3" w14:textId="77777777" w:rsidR="00A47519" w:rsidRPr="0050468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0"/>
            <w:vAlign w:val="center"/>
          </w:tcPr>
          <w:p w14:paraId="1D8A0F0A" w14:textId="77777777" w:rsidR="00A47519" w:rsidRPr="0050468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Pr="0050468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Pr="0050468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Pr="0050468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gridSpan w:val="2"/>
            <w:vAlign w:val="center"/>
          </w:tcPr>
          <w:p w14:paraId="6822D50F" w14:textId="77777777" w:rsidR="00A47519" w:rsidRPr="0050468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504685" w14:paraId="769A2ED1" w14:textId="77777777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144B8A64" w14:textId="77777777" w:rsidR="00CE02F0" w:rsidRPr="00504685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14:paraId="3108E74F" w14:textId="77777777" w:rsidR="00CE02F0" w:rsidRPr="00504685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B0DC99" w14:textId="77777777" w:rsidR="00CE02F0" w:rsidRPr="00504685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8"/>
            <w:vAlign w:val="center"/>
          </w:tcPr>
          <w:p w14:paraId="0849143D" w14:textId="6C08EDCD" w:rsidR="00CE02F0" w:rsidRPr="00504685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504685" w14:paraId="4476116F" w14:textId="77777777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14:paraId="1402ECC8" w14:textId="77777777" w:rsidR="003209C3" w:rsidRPr="00504685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7"/>
            <w:vAlign w:val="center"/>
          </w:tcPr>
          <w:p w14:paraId="4F427B03" w14:textId="77777777" w:rsidR="003209C3" w:rsidRPr="00504685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504685" w14:paraId="59050171" w14:textId="77777777" w:rsidTr="008D20E5">
        <w:trPr>
          <w:trHeight w:hRule="exact" w:val="284"/>
        </w:trPr>
        <w:tc>
          <w:tcPr>
            <w:tcW w:w="2772" w:type="dxa"/>
            <w:gridSpan w:val="8"/>
            <w:vAlign w:val="center"/>
          </w:tcPr>
          <w:p w14:paraId="0087A605" w14:textId="77777777" w:rsidR="007F3524" w:rsidRPr="00504685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2"/>
            <w:vAlign w:val="center"/>
          </w:tcPr>
          <w:p w14:paraId="6EF8C75C" w14:textId="77777777" w:rsidR="007F3524" w:rsidRPr="00504685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504685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Pr="0050468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14:paraId="39BF8672" w14:textId="77777777" w:rsidR="00A47519" w:rsidRPr="0050468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958BE0" w14:textId="77777777" w:rsidR="00A47519" w:rsidRPr="0050468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7"/>
            <w:vAlign w:val="center"/>
          </w:tcPr>
          <w:p w14:paraId="1B23B64B" w14:textId="77777777" w:rsidR="00A47519" w:rsidRPr="0050468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504685" w14:paraId="54DBA3F6" w14:textId="77777777" w:rsidTr="008D20E5">
        <w:trPr>
          <w:trHeight w:hRule="exact" w:val="284"/>
        </w:trPr>
        <w:tc>
          <w:tcPr>
            <w:tcW w:w="3061" w:type="dxa"/>
            <w:gridSpan w:val="9"/>
            <w:vAlign w:val="center"/>
          </w:tcPr>
          <w:p w14:paraId="765E66D3" w14:textId="77777777" w:rsidR="007F3524" w:rsidRPr="00504685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28" w:type="dxa"/>
            <w:gridSpan w:val="11"/>
            <w:vAlign w:val="center"/>
          </w:tcPr>
          <w:p w14:paraId="1E9BAA29" w14:textId="77777777" w:rsidR="007F3524" w:rsidRPr="00504685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BF41B0" w:rsidRPr="00504685" w14:paraId="70BB16FA" w14:textId="77777777" w:rsidTr="008D20E5">
        <w:trPr>
          <w:gridAfter w:val="1"/>
          <w:wAfter w:w="425" w:type="dxa"/>
          <w:trHeight w:hRule="exact" w:val="284"/>
        </w:trPr>
        <w:tc>
          <w:tcPr>
            <w:tcW w:w="1582" w:type="dxa"/>
            <w:gridSpan w:val="6"/>
            <w:vAlign w:val="center"/>
          </w:tcPr>
          <w:p w14:paraId="092DEFA2" w14:textId="77777777" w:rsidR="00BF41B0" w:rsidRPr="00504685" w:rsidRDefault="00BF41B0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14:paraId="424ED678" w14:textId="77777777" w:rsidR="00BF41B0" w:rsidRPr="00504685" w:rsidRDefault="00BF41B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5"/>
            <w:vAlign w:val="center"/>
          </w:tcPr>
          <w:p w14:paraId="76853E7C" w14:textId="77777777" w:rsidR="00BF41B0" w:rsidRPr="00504685" w:rsidRDefault="00BF41B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504685" w14:paraId="4D709BF2" w14:textId="77777777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14:paraId="546D5F71" w14:textId="77777777" w:rsidR="009D2128" w:rsidRPr="00504685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18"/>
            <w:vAlign w:val="center"/>
          </w:tcPr>
          <w:p w14:paraId="02F35E2D" w14:textId="77777777" w:rsidR="009D2128" w:rsidRPr="00504685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504685" w14:paraId="0FBDBE40" w14:textId="77777777" w:rsidTr="00CE02F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741B6436" w14:textId="77777777" w:rsidR="009D2128" w:rsidRPr="00504685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604" w:type="dxa"/>
            <w:gridSpan w:val="16"/>
            <w:vAlign w:val="center"/>
          </w:tcPr>
          <w:p w14:paraId="59E05F88" w14:textId="77777777" w:rsidR="009D2128" w:rsidRPr="00504685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D38488E" w14:textId="77777777" w:rsidR="009D2128" w:rsidRPr="00504685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504685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504685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504685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77777777" w:rsidR="008D5EB6" w:rsidRPr="00504685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504685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212AD914" w14:textId="77777777" w:rsidR="008D5EB6" w:rsidRPr="00504685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AE1730" w:rsidRPr="00504685" w14:paraId="72A36125" w14:textId="77777777" w:rsidTr="00BF41B0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03D6A318" w14:textId="77777777" w:rsidR="00AE1730" w:rsidRPr="0050468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8" w:type="dxa"/>
            <w:gridSpan w:val="16"/>
            <w:vAlign w:val="center"/>
          </w:tcPr>
          <w:p w14:paraId="5C3B867D" w14:textId="77777777" w:rsidR="00AE1730" w:rsidRPr="0050468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504685" w14:paraId="032C500C" w14:textId="77777777" w:rsidTr="00BF41B0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00D2AC53" w14:textId="77777777" w:rsidR="00AE1730" w:rsidRPr="0050468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6" w:type="dxa"/>
            <w:gridSpan w:val="12"/>
            <w:vAlign w:val="center"/>
          </w:tcPr>
          <w:p w14:paraId="2D29A493" w14:textId="77777777" w:rsidR="00AE1730" w:rsidRPr="0050468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19B6CA1" w14:textId="77777777" w:rsidR="00AE1730" w:rsidRPr="0050468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2A31792" w14:textId="77777777" w:rsidR="00AE1730" w:rsidRPr="0050468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Pr="0050468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14:paraId="6FD96CB5" w14:textId="77777777" w:rsidR="00AE1730" w:rsidRPr="0050468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504685" w14:paraId="5D687121" w14:textId="77777777" w:rsidTr="00BF41B0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56078C3D" w14:textId="77777777" w:rsidR="00577550" w:rsidRPr="0050468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7A9BDC9F" w14:textId="77777777" w:rsidR="00577550" w:rsidRPr="0050468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86BB626" w14:textId="77777777" w:rsidR="00577550" w:rsidRPr="0050468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3" w:type="dxa"/>
            <w:gridSpan w:val="9"/>
            <w:vAlign w:val="center"/>
          </w:tcPr>
          <w:p w14:paraId="6737A958" w14:textId="77777777" w:rsidR="00577550" w:rsidRPr="0050468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504685" w14:paraId="2EA3D3EE" w14:textId="77777777" w:rsidTr="00BF41B0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0AC8E8DE" w14:textId="77777777" w:rsidR="00577550" w:rsidRPr="0050468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3" w:type="dxa"/>
            <w:gridSpan w:val="21"/>
            <w:vAlign w:val="center"/>
          </w:tcPr>
          <w:p w14:paraId="589A3303" w14:textId="77777777" w:rsidR="00577550" w:rsidRPr="0050468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504685" w14:paraId="121C4F40" w14:textId="77777777" w:rsidTr="00BF41B0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14:paraId="5E062322" w14:textId="77777777" w:rsidR="00577550" w:rsidRPr="0050468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vAlign w:val="center"/>
          </w:tcPr>
          <w:p w14:paraId="2C7EA8BE" w14:textId="77777777" w:rsidR="00577550" w:rsidRPr="0050468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504685" w14:paraId="7DA1DD1A" w14:textId="77777777" w:rsidTr="00BF41B0">
        <w:trPr>
          <w:trHeight w:hRule="exact" w:val="284"/>
        </w:trPr>
        <w:tc>
          <w:tcPr>
            <w:tcW w:w="442" w:type="dxa"/>
            <w:vAlign w:val="center"/>
          </w:tcPr>
          <w:p w14:paraId="63191600" w14:textId="77777777" w:rsidR="00577550" w:rsidRPr="0050468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546DF057" w14:textId="77777777" w:rsidR="00577550" w:rsidRPr="0050468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18AA1A7E" w14:textId="77777777" w:rsidR="00577550" w:rsidRPr="0050468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1" w:type="dxa"/>
            <w:gridSpan w:val="7"/>
            <w:vAlign w:val="center"/>
          </w:tcPr>
          <w:p w14:paraId="50C701EE" w14:textId="77777777" w:rsidR="00577550" w:rsidRPr="0050468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504685" w14:paraId="5825FE7D" w14:textId="77777777" w:rsidTr="00BF41B0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45AC1FE3" w14:textId="77777777" w:rsidR="00577550" w:rsidRPr="0050468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Procuração Online (Código):</w:t>
            </w:r>
          </w:p>
        </w:tc>
        <w:tc>
          <w:tcPr>
            <w:tcW w:w="6695" w:type="dxa"/>
            <w:gridSpan w:val="14"/>
            <w:vAlign w:val="center"/>
          </w:tcPr>
          <w:p w14:paraId="7750219A" w14:textId="77777777" w:rsidR="00577550" w:rsidRPr="0050468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BF41B0" w:rsidRPr="00504685" w14:paraId="5CD33816" w14:textId="77777777" w:rsidTr="00BF41B0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vAlign w:val="center"/>
          </w:tcPr>
          <w:p w14:paraId="44A0F0D4" w14:textId="77777777" w:rsidR="00BF41B0" w:rsidRPr="00504685" w:rsidRDefault="00BF41B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14:paraId="6D43D2AC" w14:textId="77777777" w:rsidR="00BF41B0" w:rsidRPr="00504685" w:rsidRDefault="00BF41B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4435BE52" w14:textId="77777777" w:rsidR="00BF41B0" w:rsidRPr="00504685" w:rsidRDefault="00BF41B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504685" w14:paraId="770E4AE0" w14:textId="77777777" w:rsidTr="00BF41B0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2E1B9E34" w14:textId="77777777" w:rsidR="00577550" w:rsidRPr="0050468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4" w:type="dxa"/>
            <w:gridSpan w:val="22"/>
            <w:vAlign w:val="center"/>
          </w:tcPr>
          <w:p w14:paraId="7490EE2E" w14:textId="77777777" w:rsidR="00577550" w:rsidRPr="0050468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504685" w14:paraId="482D9B1F" w14:textId="77777777" w:rsidTr="00BF41B0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7A5B706D" w14:textId="77777777" w:rsidR="00093AE6" w:rsidRPr="00504685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20F50BF2" w14:textId="77777777" w:rsidR="00093AE6" w:rsidRPr="00504685" w:rsidRDefault="00B663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50468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504685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504685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2480" w:type="dxa"/>
            <w:gridSpan w:val="7"/>
            <w:vAlign w:val="center"/>
          </w:tcPr>
          <w:p w14:paraId="73D8109D" w14:textId="77777777" w:rsidR="00093AE6" w:rsidRPr="00504685" w:rsidRDefault="00B663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50468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504685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504685">
              <w:rPr>
                <w:rFonts w:ascii="Calibri Light" w:hAnsi="Calibri Light" w:cs="Calibri Light"/>
                <w:sz w:val="16"/>
              </w:rPr>
              <w:t>Gestor de Negócios</w:t>
            </w:r>
          </w:p>
        </w:tc>
        <w:tc>
          <w:tcPr>
            <w:tcW w:w="2683" w:type="dxa"/>
            <w:gridSpan w:val="5"/>
            <w:vAlign w:val="center"/>
          </w:tcPr>
          <w:p w14:paraId="43023EBC" w14:textId="77777777" w:rsidR="00093AE6" w:rsidRPr="00504685" w:rsidRDefault="00B663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50468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504685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504685">
              <w:rPr>
                <w:rFonts w:ascii="Calibri Light" w:hAnsi="Calibri Light" w:cs="Calibri Light"/>
                <w:sz w:val="16"/>
              </w:rPr>
              <w:t>Mandatário</w:t>
            </w:r>
          </w:p>
        </w:tc>
      </w:tr>
      <w:tr w:rsidR="00093AE6" w:rsidRPr="00504685" w14:paraId="6C6E0E12" w14:textId="77777777" w:rsidTr="00BF41B0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18A4D286" w14:textId="77777777" w:rsidR="00093AE6" w:rsidRPr="00504685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062D257E" w14:textId="77777777" w:rsidR="00093AE6" w:rsidRPr="00504685" w:rsidRDefault="00B663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50468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504685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504685">
              <w:rPr>
                <w:rFonts w:ascii="Calibri Light" w:hAnsi="Calibri Light" w:cs="Calibri Light"/>
                <w:sz w:val="16"/>
              </w:rPr>
              <w:t>Outra:</w:t>
            </w:r>
          </w:p>
        </w:tc>
        <w:tc>
          <w:tcPr>
            <w:tcW w:w="6750" w:type="dxa"/>
            <w:gridSpan w:val="15"/>
            <w:vAlign w:val="center"/>
          </w:tcPr>
          <w:p w14:paraId="0D03F8D7" w14:textId="77777777" w:rsidR="00093AE6" w:rsidRPr="00504685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1EAAB2" w14:textId="77777777" w:rsidR="00093AE6" w:rsidRPr="00504685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504685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504685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504685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504685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504685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504685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504685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504685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1646BBC4" w:rsidR="00093AE6" w:rsidRPr="00504685" w:rsidRDefault="00093AE6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50468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504685">
              <w:rPr>
                <w:rFonts w:ascii="Calibri Light" w:hAnsi="Calibri Light" w:cs="Calibri Light"/>
                <w:sz w:val="16"/>
              </w:rPr>
              <w:t xml:space="preserve"> </w:t>
            </w:r>
            <w:r w:rsidRPr="00504685">
              <w:rPr>
                <w:rFonts w:ascii="Calibri Light" w:hAnsi="Calibri Light" w:cs="Calibri Light"/>
                <w:sz w:val="16"/>
              </w:rPr>
              <w:t>Telefone</w:t>
            </w:r>
            <w:r w:rsidRPr="00504685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85878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205" w:rsidRPr="00504685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504685">
              <w:rPr>
                <w:rFonts w:ascii="Calibri Light" w:hAnsi="Calibri Light" w:cs="Calibri Light"/>
                <w:sz w:val="16"/>
              </w:rPr>
              <w:t xml:space="preserve"> </w:t>
            </w:r>
            <w:r w:rsidRPr="00504685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504685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504685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504685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504685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504685" w:rsidRDefault="00B663E6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50468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504685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504685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504685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50468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504685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504685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504685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50468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504685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504685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504685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50468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50468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50468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50468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50468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504685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504685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504685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50468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50468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50468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4D0E51" w14:textId="77777777" w:rsidR="00093AE6" w:rsidRPr="00504685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77777777" w:rsidR="00515E31" w:rsidRPr="00504685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A54E96E" w14:textId="329E18C2" w:rsidR="00515E31" w:rsidRPr="00504685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6289A0C" w14:textId="77777777" w:rsidR="00666205" w:rsidRPr="00504685" w:rsidRDefault="00666205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268C0C43" w14:textId="77777777" w:rsidR="00284B3F" w:rsidRPr="00504685" w:rsidRDefault="00284B3F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65BF1E02" w14:textId="77777777" w:rsidR="00284B3F" w:rsidRPr="00504685" w:rsidRDefault="00284B3F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7948FE81" w14:textId="2F1B7F16" w:rsidR="009A596B" w:rsidRPr="00504685" w:rsidRDefault="009A596B" w:rsidP="004666B8">
      <w:pPr>
        <w:pStyle w:val="NormalWeb"/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504685">
        <w:rPr>
          <w:rFonts w:ascii="Calibri Light" w:hAnsi="Calibri Light" w:cs="Calibri Light"/>
          <w:vanish/>
          <w:sz w:val="16"/>
          <w:szCs w:val="16"/>
        </w:rPr>
        <w:t>Parte superior do formulário</w:t>
      </w: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46902" w:rsidRPr="00504685" w14:paraId="6DC3DB13" w14:textId="77777777" w:rsidTr="00E65CF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AB0DAB9" w14:textId="77777777" w:rsidR="00746902" w:rsidRPr="00504685" w:rsidRDefault="00746902" w:rsidP="00E65CF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504685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0DB84916" w14:textId="77777777" w:rsidR="00746902" w:rsidRPr="00504685" w:rsidRDefault="00746902" w:rsidP="00746902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425"/>
        <w:gridCol w:w="709"/>
        <w:gridCol w:w="1276"/>
        <w:gridCol w:w="992"/>
        <w:gridCol w:w="2835"/>
        <w:gridCol w:w="992"/>
        <w:gridCol w:w="823"/>
      </w:tblGrid>
      <w:tr w:rsidR="00746902" w:rsidRPr="00504685" w14:paraId="1DC2DA36" w14:textId="77777777" w:rsidTr="00E65CF9">
        <w:trPr>
          <w:trHeight w:hRule="exact" w:val="337"/>
        </w:trPr>
        <w:tc>
          <w:tcPr>
            <w:tcW w:w="8789" w:type="dxa"/>
            <w:gridSpan w:val="8"/>
            <w:vAlign w:val="center"/>
          </w:tcPr>
          <w:p w14:paraId="71D89B18" w14:textId="77777777" w:rsidR="00746902" w:rsidRPr="00504685" w:rsidRDefault="00746902" w:rsidP="00E65CF9">
            <w:pPr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>Vem requerer a alteração do local da instalação do contador.</w:t>
            </w:r>
          </w:p>
        </w:tc>
      </w:tr>
      <w:tr w:rsidR="00746902" w:rsidRPr="00504685" w14:paraId="69D42F2D" w14:textId="77777777" w:rsidTr="00E65CF9">
        <w:trPr>
          <w:trHeight w:hRule="exact" w:val="184"/>
        </w:trPr>
        <w:tc>
          <w:tcPr>
            <w:tcW w:w="8789" w:type="dxa"/>
            <w:gridSpan w:val="8"/>
            <w:vAlign w:val="center"/>
          </w:tcPr>
          <w:p w14:paraId="573A1212" w14:textId="77777777" w:rsidR="00746902" w:rsidRPr="00504685" w:rsidRDefault="00746902" w:rsidP="00E65CF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46902" w:rsidRPr="00504685" w14:paraId="2E49A5D8" w14:textId="77777777" w:rsidTr="00E65CF9">
        <w:trPr>
          <w:trHeight w:hRule="exact" w:val="284"/>
        </w:trPr>
        <w:tc>
          <w:tcPr>
            <w:tcW w:w="8789" w:type="dxa"/>
            <w:gridSpan w:val="8"/>
            <w:vAlign w:val="center"/>
          </w:tcPr>
          <w:p w14:paraId="0C22CE1B" w14:textId="77777777" w:rsidR="00746902" w:rsidRPr="00504685" w:rsidRDefault="00746902" w:rsidP="00E65CF9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504685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Local da instalação do contador</w:t>
            </w:r>
          </w:p>
        </w:tc>
      </w:tr>
      <w:tr w:rsidR="00746902" w:rsidRPr="00504685" w14:paraId="0A4A6AD7" w14:textId="77777777" w:rsidTr="00E65CF9">
        <w:trPr>
          <w:trHeight w:hRule="exact" w:val="284"/>
        </w:trPr>
        <w:tc>
          <w:tcPr>
            <w:tcW w:w="737" w:type="dxa"/>
            <w:vAlign w:val="center"/>
          </w:tcPr>
          <w:p w14:paraId="5A6C269C" w14:textId="77777777" w:rsidR="00746902" w:rsidRPr="00504685" w:rsidRDefault="00746902" w:rsidP="00E65CF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504685">
              <w:rPr>
                <w:rFonts w:ascii="Calibri Light" w:hAnsi="Calibri Light" w:cs="Calibri Light"/>
                <w:color w:val="000000"/>
                <w:sz w:val="16"/>
                <w:szCs w:val="16"/>
              </w:rPr>
              <w:t>Morada:</w:t>
            </w:r>
          </w:p>
        </w:tc>
        <w:tc>
          <w:tcPr>
            <w:tcW w:w="8052" w:type="dxa"/>
            <w:gridSpan w:val="7"/>
            <w:vAlign w:val="center"/>
          </w:tcPr>
          <w:p w14:paraId="02121208" w14:textId="77777777" w:rsidR="00746902" w:rsidRPr="00504685" w:rsidRDefault="00746902" w:rsidP="00E65CF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46902" w:rsidRPr="00504685" w14:paraId="609ADD2B" w14:textId="77777777" w:rsidTr="00E65CF9">
        <w:trPr>
          <w:trHeight w:hRule="exact" w:val="284"/>
        </w:trPr>
        <w:tc>
          <w:tcPr>
            <w:tcW w:w="737" w:type="dxa"/>
            <w:vAlign w:val="center"/>
          </w:tcPr>
          <w:p w14:paraId="63F17AD8" w14:textId="77777777" w:rsidR="00746902" w:rsidRPr="00504685" w:rsidRDefault="00746902" w:rsidP="00E65CF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504685">
              <w:rPr>
                <w:rFonts w:ascii="Calibri Light" w:hAnsi="Calibri Light" w:cs="Calibri Light"/>
                <w:color w:val="000000"/>
                <w:sz w:val="16"/>
                <w:szCs w:val="16"/>
              </w:rPr>
              <w:t>N.º:</w:t>
            </w:r>
          </w:p>
        </w:tc>
        <w:tc>
          <w:tcPr>
            <w:tcW w:w="6237" w:type="dxa"/>
            <w:gridSpan w:val="5"/>
            <w:vAlign w:val="center"/>
          </w:tcPr>
          <w:p w14:paraId="42029EE7" w14:textId="77777777" w:rsidR="00746902" w:rsidRPr="00504685" w:rsidRDefault="00746902" w:rsidP="00E65CF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996EACB" w14:textId="77777777" w:rsidR="00746902" w:rsidRPr="00504685" w:rsidRDefault="00746902" w:rsidP="00E65CF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504685">
              <w:rPr>
                <w:rFonts w:ascii="Calibri Light" w:hAnsi="Calibri Light" w:cs="Calibri Light"/>
                <w:color w:val="000000"/>
                <w:sz w:val="16"/>
                <w:szCs w:val="16"/>
              </w:rPr>
              <w:t>Lote/Andar:</w:t>
            </w:r>
          </w:p>
        </w:tc>
        <w:tc>
          <w:tcPr>
            <w:tcW w:w="823" w:type="dxa"/>
            <w:vAlign w:val="center"/>
          </w:tcPr>
          <w:p w14:paraId="2DBA56A6" w14:textId="77777777" w:rsidR="00746902" w:rsidRPr="00504685" w:rsidRDefault="00746902" w:rsidP="00E65CF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46902" w:rsidRPr="00504685" w14:paraId="5966C4F0" w14:textId="77777777" w:rsidTr="00E65CF9">
        <w:trPr>
          <w:trHeight w:hRule="exact" w:val="284"/>
        </w:trPr>
        <w:tc>
          <w:tcPr>
            <w:tcW w:w="1162" w:type="dxa"/>
            <w:gridSpan w:val="2"/>
            <w:vAlign w:val="center"/>
          </w:tcPr>
          <w:p w14:paraId="3023A3AC" w14:textId="77777777" w:rsidR="00746902" w:rsidRPr="00504685" w:rsidRDefault="00746902" w:rsidP="00E65CF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504685">
              <w:rPr>
                <w:rFonts w:ascii="Calibri Light" w:hAnsi="Calibri Light" w:cs="Calibri Light"/>
                <w:color w:val="000000"/>
                <w:sz w:val="16"/>
                <w:szCs w:val="16"/>
              </w:rPr>
              <w:t>Código Postal:</w:t>
            </w:r>
          </w:p>
        </w:tc>
        <w:tc>
          <w:tcPr>
            <w:tcW w:w="1985" w:type="dxa"/>
            <w:gridSpan w:val="2"/>
            <w:vAlign w:val="center"/>
          </w:tcPr>
          <w:p w14:paraId="624ACA49" w14:textId="77777777" w:rsidR="00746902" w:rsidRPr="00504685" w:rsidRDefault="00746902" w:rsidP="00E65CF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A3F3353" w14:textId="77777777" w:rsidR="00746902" w:rsidRPr="00504685" w:rsidRDefault="00746902" w:rsidP="00E65CF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504685">
              <w:rPr>
                <w:rFonts w:ascii="Calibri Light" w:hAnsi="Calibri Light" w:cs="Calibri Light"/>
                <w:color w:val="000000"/>
                <w:sz w:val="16"/>
                <w:szCs w:val="16"/>
              </w:rPr>
              <w:t>Localidade:</w:t>
            </w:r>
          </w:p>
        </w:tc>
        <w:tc>
          <w:tcPr>
            <w:tcW w:w="4650" w:type="dxa"/>
            <w:gridSpan w:val="3"/>
            <w:vAlign w:val="center"/>
          </w:tcPr>
          <w:p w14:paraId="15A0EB12" w14:textId="77777777" w:rsidR="00746902" w:rsidRPr="00504685" w:rsidRDefault="00746902" w:rsidP="00E65CF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46902" w:rsidRPr="00504685" w14:paraId="0AAEC721" w14:textId="77777777" w:rsidTr="00E65CF9">
        <w:trPr>
          <w:trHeight w:hRule="exact" w:val="141"/>
        </w:trPr>
        <w:tc>
          <w:tcPr>
            <w:tcW w:w="8789" w:type="dxa"/>
            <w:gridSpan w:val="8"/>
            <w:vAlign w:val="center"/>
          </w:tcPr>
          <w:p w14:paraId="569E1C41" w14:textId="77777777" w:rsidR="00746902" w:rsidRPr="00504685" w:rsidRDefault="00746902" w:rsidP="00E65CF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46902" w:rsidRPr="00504685" w14:paraId="3E8106F4" w14:textId="77777777" w:rsidTr="00E65CF9">
        <w:trPr>
          <w:trHeight w:hRule="exact" w:val="284"/>
        </w:trPr>
        <w:tc>
          <w:tcPr>
            <w:tcW w:w="1871" w:type="dxa"/>
            <w:gridSpan w:val="3"/>
            <w:vAlign w:val="center"/>
          </w:tcPr>
          <w:p w14:paraId="6E19E479" w14:textId="77777777" w:rsidR="00746902" w:rsidRPr="00504685" w:rsidRDefault="00746902" w:rsidP="00E65CF9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504685">
              <w:rPr>
                <w:rFonts w:ascii="Calibri Light" w:hAnsi="Calibri Light" w:cs="Calibri Light"/>
                <w:color w:val="000000"/>
                <w:sz w:val="16"/>
                <w:szCs w:val="16"/>
              </w:rPr>
              <w:t>Código de consumidor:*</w:t>
            </w:r>
          </w:p>
        </w:tc>
        <w:tc>
          <w:tcPr>
            <w:tcW w:w="6918" w:type="dxa"/>
            <w:gridSpan w:val="5"/>
            <w:vAlign w:val="center"/>
          </w:tcPr>
          <w:p w14:paraId="725EEB97" w14:textId="77777777" w:rsidR="00746902" w:rsidRPr="00504685" w:rsidRDefault="00746902" w:rsidP="00E65CF9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46902" w:rsidRPr="00504685" w14:paraId="34CE3097" w14:textId="77777777" w:rsidTr="00E65CF9">
        <w:trPr>
          <w:trHeight w:hRule="exact" w:val="284"/>
        </w:trPr>
        <w:tc>
          <w:tcPr>
            <w:tcW w:w="1871" w:type="dxa"/>
            <w:gridSpan w:val="3"/>
            <w:vAlign w:val="center"/>
          </w:tcPr>
          <w:p w14:paraId="76F4854C" w14:textId="77777777" w:rsidR="00746902" w:rsidRPr="00504685" w:rsidRDefault="00746902" w:rsidP="00E65CF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504685">
              <w:rPr>
                <w:rFonts w:ascii="Calibri Light" w:hAnsi="Calibri Light" w:cs="Calibri Light"/>
                <w:color w:val="000000"/>
                <w:sz w:val="16"/>
                <w:szCs w:val="16"/>
              </w:rPr>
              <w:t>Número de instalação:*</w:t>
            </w:r>
          </w:p>
        </w:tc>
        <w:tc>
          <w:tcPr>
            <w:tcW w:w="6918" w:type="dxa"/>
            <w:gridSpan w:val="5"/>
            <w:vAlign w:val="center"/>
          </w:tcPr>
          <w:p w14:paraId="1DAA9977" w14:textId="77777777" w:rsidR="00746902" w:rsidRPr="00504685" w:rsidRDefault="00746902" w:rsidP="00E65CF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</w:tbl>
    <w:p w14:paraId="1FDA65E3" w14:textId="77777777" w:rsidR="00746902" w:rsidRPr="00504685" w:rsidRDefault="00746902" w:rsidP="00746902">
      <w:pPr>
        <w:pStyle w:val="NormalWeb"/>
        <w:spacing w:before="0" w:beforeAutospacing="0" w:after="0" w:line="240" w:lineRule="auto"/>
        <w:rPr>
          <w:rFonts w:ascii="Calibri Light" w:hAnsi="Calibri Light" w:cs="Calibri Light"/>
          <w:color w:val="00000A"/>
          <w:sz w:val="16"/>
          <w:szCs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504685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504685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504685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504685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504685" w14:paraId="55795E7C" w14:textId="77777777" w:rsidTr="00475074">
        <w:tc>
          <w:tcPr>
            <w:tcW w:w="8789" w:type="dxa"/>
            <w:vAlign w:val="center"/>
          </w:tcPr>
          <w:p w14:paraId="62BF5A80" w14:textId="77777777" w:rsidR="00504685" w:rsidRDefault="00504685" w:rsidP="00504685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61FFC008" w14:textId="77777777" w:rsidR="00504685" w:rsidRDefault="00504685" w:rsidP="00504685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2B76E373" w14:textId="77777777" w:rsidR="00504685" w:rsidRDefault="00504685" w:rsidP="00504685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0B0085E0" w14:textId="77777777" w:rsidR="00504685" w:rsidRDefault="00504685" w:rsidP="00504685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2E1CA6B6" w14:textId="77777777" w:rsidR="00504685" w:rsidRDefault="00504685" w:rsidP="00504685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1C3460C5" w14:textId="77777777" w:rsidR="00504685" w:rsidRDefault="00504685" w:rsidP="00504685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20713870" w14:textId="77777777" w:rsidR="00504685" w:rsidRDefault="00504685" w:rsidP="00504685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328EF67B" w14:textId="77777777" w:rsidR="00504685" w:rsidRDefault="00504685" w:rsidP="00504685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565351E3" w14:textId="3192A5B3" w:rsidR="00515E31" w:rsidRPr="00504685" w:rsidRDefault="00504685" w:rsidP="00504685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504685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504685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504685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04685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504685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504685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B901DA" w:rsidR="00CD2C5F" w:rsidRPr="00504685" w:rsidRDefault="00CD2C5F" w:rsidP="00746902">
            <w:pPr>
              <w:rPr>
                <w:rFonts w:ascii="Calibri Light" w:hAnsi="Calibri Light" w:cs="Calibri Light"/>
                <w:sz w:val="16"/>
              </w:rPr>
            </w:pPr>
            <w:r w:rsidRPr="00504685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5FA" w:rsidRPr="00504685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504685">
              <w:rPr>
                <w:rFonts w:ascii="Calibri Light" w:hAnsi="Calibri Light" w:cs="Calibri Light"/>
                <w:sz w:val="16"/>
              </w:rPr>
              <w:t xml:space="preserve"> </w:t>
            </w:r>
            <w:r w:rsidRPr="00504685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504685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504685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504685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504685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4DFE2D4D" w14:textId="77777777" w:rsidR="008C3722" w:rsidRPr="00504685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B1CD35E" w14:textId="75771309" w:rsidR="008C3722" w:rsidRPr="00504685" w:rsidRDefault="0074690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504685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504685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14:paraId="0BE58250" w14:textId="77777777" w:rsidR="008C3722" w:rsidRPr="00504685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504685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504685" w:rsidRDefault="00B663E6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50468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504685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504685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504685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504685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504685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504685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504685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504685" w:rsidRDefault="00B663E6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50468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504685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504685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504685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504685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504685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504685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504685" w:rsidRDefault="00B663E6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504685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504685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504685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504685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504685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504685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504685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504685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504685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504685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504685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504685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504685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504685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78D00070" w14:textId="77777777" w:rsidR="00CD2C5F" w:rsidRPr="00504685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EADB0E9" w14:textId="77777777" w:rsidR="00531813" w:rsidRPr="00504685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504685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504685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504685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4AA229E1" w:rsidR="00937D33" w:rsidRPr="00504685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504685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504685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504685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15AC9FCE" w:rsidR="00937D33" w:rsidRPr="00504685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504685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504685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29068B4C" w:rsidR="00937D33" w:rsidRPr="00504685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648DAD5" w14:textId="77777777" w:rsidR="00937D33" w:rsidRPr="00504685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504685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504685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504685">
              <w:rPr>
                <w:rFonts w:ascii="Calibri Light" w:hAnsi="Calibri Light" w:cs="Calibri Light"/>
                <w:b/>
                <w:sz w:val="16"/>
              </w:rPr>
              <w:lastRenderedPageBreak/>
              <w:t>Gestor(a)</w:t>
            </w:r>
            <w:r w:rsidR="00F20192" w:rsidRPr="00504685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5F8DA40B" w:rsidR="00F20192" w:rsidRPr="00504685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504685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504685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504685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1EF6C66C" w:rsidR="00F20192" w:rsidRPr="00504685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504685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504685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79F749BD" w:rsidR="00F20192" w:rsidRPr="00504685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CD5171A" w14:textId="77777777" w:rsidR="00937D33" w:rsidRPr="00504685" w:rsidRDefault="00937D33">
      <w:pPr>
        <w:rPr>
          <w:rFonts w:ascii="Calibri Light" w:hAnsi="Calibri Light" w:cs="Calibri Light"/>
          <w:sz w:val="16"/>
        </w:rPr>
      </w:pPr>
    </w:p>
    <w:p w14:paraId="15E44958" w14:textId="77777777" w:rsidR="00525CA6" w:rsidRPr="00504685" w:rsidRDefault="00525CA6">
      <w:pPr>
        <w:rPr>
          <w:rFonts w:ascii="Calibri Light" w:hAnsi="Calibri Light" w:cs="Calibri Light"/>
          <w:sz w:val="16"/>
        </w:rPr>
      </w:pPr>
    </w:p>
    <w:p w14:paraId="248E9794" w14:textId="625DA4B3" w:rsidR="006A7FFB" w:rsidRPr="00504685" w:rsidRDefault="00982C61" w:rsidP="00746902">
      <w:pPr>
        <w:tabs>
          <w:tab w:val="left" w:pos="6086"/>
        </w:tabs>
        <w:rPr>
          <w:rFonts w:ascii="Calibri Light" w:hAnsi="Calibri Light" w:cs="Calibri Light"/>
          <w:sz w:val="16"/>
        </w:rPr>
      </w:pPr>
      <w:r w:rsidRPr="00504685">
        <w:rPr>
          <w:rFonts w:ascii="Calibri Light" w:hAnsi="Calibri Light" w:cs="Calibri Light"/>
          <w:sz w:val="16"/>
        </w:rPr>
        <w:tab/>
      </w:r>
    </w:p>
    <w:p w14:paraId="3D845C24" w14:textId="77777777" w:rsidR="00746902" w:rsidRPr="00504685" w:rsidRDefault="00746902" w:rsidP="00746902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504685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504685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504685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504685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504685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Pr="00504685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504685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504685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504685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04685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504685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504685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6DD380D3" w:rsidR="00AC1542" w:rsidRPr="00504685" w:rsidRDefault="00B663E6" w:rsidP="00746902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67E" w:rsidRPr="0050468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504685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C1542" w:rsidRPr="00504685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Requerente - Documento(s) comprovativo(s) da legitimidade;</w:t>
            </w:r>
          </w:p>
          <w:p w14:paraId="58BC5FBB" w14:textId="12BAE6D0" w:rsidR="00287F00" w:rsidRPr="00504685" w:rsidRDefault="00B663E6" w:rsidP="00746902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67E" w:rsidRPr="0050468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504685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C1542" w:rsidRPr="00504685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Representante - Documento(s) comprovativo(s) da qualidade de representante;</w:t>
            </w:r>
          </w:p>
        </w:tc>
      </w:tr>
      <w:tr w:rsidR="002C6E81" w:rsidRPr="00504685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366C46AB" w:rsidR="002C6E81" w:rsidRPr="00504685" w:rsidRDefault="00B663E6" w:rsidP="00746902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21C" w:rsidRPr="0050468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504685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2C6E81" w:rsidRPr="00504685">
              <w:rPr>
                <w:rFonts w:ascii="Calibri Light" w:hAnsi="Calibri Light" w:cs="Calibri Light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504685" w:rsidRDefault="002C6E81" w:rsidP="0074690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278AC8C" w14:textId="77777777" w:rsidR="00525CA6" w:rsidRPr="00504685" w:rsidRDefault="00525CA6">
      <w:pPr>
        <w:rPr>
          <w:rFonts w:ascii="Calibri Light" w:hAnsi="Calibri Light" w:cs="Calibri Light"/>
          <w:sz w:val="16"/>
        </w:rPr>
      </w:pPr>
    </w:p>
    <w:sectPr w:rsidR="00525CA6" w:rsidRPr="00504685" w:rsidSect="006A7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0391A" w14:textId="77777777" w:rsidR="0026324D" w:rsidRDefault="0026324D" w:rsidP="00426576">
      <w:pPr>
        <w:spacing w:after="0" w:line="240" w:lineRule="auto"/>
      </w:pPr>
      <w:r>
        <w:separator/>
      </w:r>
    </w:p>
  </w:endnote>
  <w:endnote w:type="continuationSeparator" w:id="0">
    <w:p w14:paraId="6CB27A4F" w14:textId="77777777" w:rsidR="0026324D" w:rsidRDefault="0026324D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F6756" w14:textId="77777777" w:rsidR="00B663E6" w:rsidRDefault="00B663E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666205" w:rsidRPr="00A54C60" w14:paraId="57F50190" w14:textId="77777777" w:rsidTr="00666205">
      <w:tc>
        <w:tcPr>
          <w:tcW w:w="2305" w:type="pct"/>
          <w:vAlign w:val="bottom"/>
        </w:tcPr>
        <w:p w14:paraId="7676763B" w14:textId="77777777" w:rsidR="00666205" w:rsidRPr="0035735D" w:rsidRDefault="00666205" w:rsidP="00666205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019ECB8E" wp14:editId="43F3C587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39A2B2A4" w14:textId="77777777" w:rsidR="00666205" w:rsidRPr="0035735D" w:rsidRDefault="00666205" w:rsidP="00666205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14:paraId="31AC0523" w14:textId="035FEF74" w:rsidR="00666205" w:rsidRPr="0035735D" w:rsidRDefault="00666205" w:rsidP="00666205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14:paraId="2F4DD51A" w14:textId="52F154C6" w:rsidR="00666205" w:rsidRPr="0035735D" w:rsidRDefault="00666205" w:rsidP="00666205">
          <w:pPr>
            <w:pStyle w:val="NormalWeb"/>
            <w:spacing w:before="0" w:after="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62336" behindDoc="1" locked="0" layoutInCell="1" allowOverlap="1" wp14:anchorId="0F4E0534" wp14:editId="3F2A4421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666205" w:rsidRPr="00A54C60" w14:paraId="4F2271F7" w14:textId="77777777" w:rsidTr="00793340">
      <w:tc>
        <w:tcPr>
          <w:tcW w:w="2305" w:type="pct"/>
          <w:vAlign w:val="bottom"/>
        </w:tcPr>
        <w:p w14:paraId="6D49D736" w14:textId="1278784D" w:rsidR="00666205" w:rsidRPr="0035735D" w:rsidRDefault="00666205" w:rsidP="00666205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44D23405" w14:textId="75AB3D0C" w:rsidR="00666205" w:rsidRPr="0035735D" w:rsidRDefault="00666205" w:rsidP="00666205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4551F91F" wp14:editId="6309702F">
                <wp:simplePos x="0" y="0"/>
                <wp:positionH relativeFrom="column">
                  <wp:posOffset>843280</wp:posOffset>
                </wp:positionH>
                <wp:positionV relativeFrom="paragraph">
                  <wp:posOffset>1270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75834B6A" wp14:editId="48F11319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666205" w:rsidRPr="00A54C60" w14:paraId="42FC1053" w14:textId="77777777" w:rsidTr="00793340">
      <w:trPr>
        <w:trHeight w:val="241"/>
      </w:trPr>
      <w:tc>
        <w:tcPr>
          <w:tcW w:w="2305" w:type="pct"/>
          <w:vAlign w:val="bottom"/>
        </w:tcPr>
        <w:p w14:paraId="777AFBE0" w14:textId="77777777" w:rsidR="00666205" w:rsidRPr="0035735D" w:rsidRDefault="00666205" w:rsidP="00666205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441DB6D6" w14:textId="77777777" w:rsidR="00666205" w:rsidRPr="0035735D" w:rsidRDefault="00666205" w:rsidP="00666205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666205" w:rsidRPr="00A54C60" w14:paraId="173905C3" w14:textId="77777777" w:rsidTr="00793340">
      <w:trPr>
        <w:trHeight w:val="66"/>
      </w:trPr>
      <w:tc>
        <w:tcPr>
          <w:tcW w:w="2305" w:type="pct"/>
          <w:vAlign w:val="center"/>
        </w:tcPr>
        <w:p w14:paraId="5B0B1F29" w14:textId="4CCAB225" w:rsidR="00666205" w:rsidRPr="0035735D" w:rsidRDefault="00666205" w:rsidP="00666205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  <w:r w:rsidRPr="0035735D">
            <w:rPr>
              <w:rFonts w:ascii="Arial" w:hAnsi="Arial" w:cs="Arial"/>
              <w:b/>
              <w:bCs/>
              <w:sz w:val="14"/>
              <w:szCs w:val="12"/>
            </w:rPr>
            <w:t xml:space="preserve"> </w:t>
          </w:r>
          <w:r w:rsidRPr="00F84F13">
            <w:rPr>
              <w:rFonts w:ascii="Arial" w:hAnsi="Arial" w:cs="Arial"/>
              <w:b/>
              <w:bCs/>
              <w:sz w:val="14"/>
              <w:szCs w:val="12"/>
            </w:rPr>
            <w:t>RE0</w:t>
          </w:r>
          <w:r>
            <w:rPr>
              <w:rFonts w:ascii="Arial" w:hAnsi="Arial" w:cs="Arial"/>
              <w:b/>
              <w:bCs/>
              <w:sz w:val="14"/>
              <w:szCs w:val="12"/>
            </w:rPr>
            <w:t>35</w:t>
          </w:r>
          <w:r w:rsidRPr="00F84F13">
            <w:rPr>
              <w:rFonts w:ascii="Arial" w:hAnsi="Arial" w:cs="Arial"/>
              <w:b/>
              <w:bCs/>
              <w:sz w:val="14"/>
              <w:szCs w:val="12"/>
            </w:rPr>
            <w:t>E</w:t>
          </w:r>
          <w:r>
            <w:rPr>
              <w:rFonts w:ascii="Arial" w:hAnsi="Arial" w:cs="Arial"/>
              <w:b/>
              <w:bCs/>
              <w:sz w:val="14"/>
              <w:szCs w:val="12"/>
            </w:rPr>
            <w:t>01</w:t>
          </w:r>
        </w:p>
      </w:tc>
      <w:tc>
        <w:tcPr>
          <w:tcW w:w="2695" w:type="pct"/>
          <w:gridSpan w:val="3"/>
          <w:vAlign w:val="center"/>
        </w:tcPr>
        <w:p w14:paraId="54B74E05" w14:textId="66898104" w:rsidR="00666205" w:rsidRPr="0035735D" w:rsidRDefault="00666205" w:rsidP="00666205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B663E6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B663E6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0F673D90" w:rsidR="004704C3" w:rsidRPr="006A7FFB" w:rsidRDefault="00F84F13">
    <w:pPr>
      <w:pStyle w:val="Rodap"/>
      <w:rPr>
        <w:rFonts w:ascii="Arial" w:hAnsi="Arial" w:cs="Arial"/>
        <w:sz w:val="14"/>
      </w:rPr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06B17164" wp14:editId="5E414521">
          <wp:simplePos x="0" y="0"/>
          <wp:positionH relativeFrom="column">
            <wp:posOffset>-641350</wp:posOffset>
          </wp:positionH>
          <wp:positionV relativeFrom="paragraph">
            <wp:posOffset>-3746500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682A6" w14:textId="77777777" w:rsidR="00B663E6" w:rsidRDefault="00B663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F1A35" w14:textId="77777777" w:rsidR="0026324D" w:rsidRDefault="0026324D" w:rsidP="00426576">
      <w:pPr>
        <w:spacing w:after="0" w:line="240" w:lineRule="auto"/>
      </w:pPr>
      <w:r>
        <w:separator/>
      </w:r>
    </w:p>
  </w:footnote>
  <w:footnote w:type="continuationSeparator" w:id="0">
    <w:p w14:paraId="0D4CD4E0" w14:textId="77777777" w:rsidR="0026324D" w:rsidRDefault="0026324D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15831" w14:textId="77777777" w:rsidR="00B663E6" w:rsidRDefault="00B663E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14581" w14:textId="26DC4298" w:rsidR="004704C3" w:rsidRPr="006A7FFB" w:rsidRDefault="00B663E6" w:rsidP="00B663E6">
    <w:pPr>
      <w:tabs>
        <w:tab w:val="left" w:pos="1650"/>
      </w:tabs>
      <w:suppressAutoHyphens/>
      <w:rPr>
        <w:rFonts w:ascii="Arial" w:hAnsi="Arial" w:cs="Arial"/>
        <w:sz w:val="14"/>
      </w:rPr>
    </w:pPr>
    <w:bookmarkStart w:id="1" w:name="_Hlk35621012"/>
    <w:bookmarkStart w:id="2" w:name="_Hlk35621013"/>
    <w:r>
      <w:rPr>
        <w:noProof/>
        <w:lang w:eastAsia="pt-PT"/>
      </w:rPr>
      <w:drawing>
        <wp:inline distT="0" distB="0" distL="0" distR="0" wp14:anchorId="5BFE8F94" wp14:editId="4FD6FDD3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3" w:name="_GoBack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3C28C" w14:textId="77777777" w:rsidR="00B663E6" w:rsidRDefault="00B663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46814"/>
    <w:rsid w:val="00063606"/>
    <w:rsid w:val="000821A0"/>
    <w:rsid w:val="000902E4"/>
    <w:rsid w:val="00093AE6"/>
    <w:rsid w:val="000B2EA4"/>
    <w:rsid w:val="000C354F"/>
    <w:rsid w:val="000F2EDA"/>
    <w:rsid w:val="00101B59"/>
    <w:rsid w:val="00112780"/>
    <w:rsid w:val="00123D51"/>
    <w:rsid w:val="001250B9"/>
    <w:rsid w:val="00132988"/>
    <w:rsid w:val="0016704B"/>
    <w:rsid w:val="001746DB"/>
    <w:rsid w:val="001A431A"/>
    <w:rsid w:val="001D1476"/>
    <w:rsid w:val="002008A9"/>
    <w:rsid w:val="0025571C"/>
    <w:rsid w:val="0026324D"/>
    <w:rsid w:val="00283410"/>
    <w:rsid w:val="00284B3F"/>
    <w:rsid w:val="00287F00"/>
    <w:rsid w:val="002A3925"/>
    <w:rsid w:val="002A423C"/>
    <w:rsid w:val="002A7572"/>
    <w:rsid w:val="002C6E81"/>
    <w:rsid w:val="003209C3"/>
    <w:rsid w:val="0034613F"/>
    <w:rsid w:val="003545F9"/>
    <w:rsid w:val="00357090"/>
    <w:rsid w:val="00362849"/>
    <w:rsid w:val="003717BC"/>
    <w:rsid w:val="003751FA"/>
    <w:rsid w:val="003B3B4A"/>
    <w:rsid w:val="003B57C7"/>
    <w:rsid w:val="003D21B0"/>
    <w:rsid w:val="003D6AA9"/>
    <w:rsid w:val="00421C89"/>
    <w:rsid w:val="00426576"/>
    <w:rsid w:val="00436363"/>
    <w:rsid w:val="00445CC0"/>
    <w:rsid w:val="0045481A"/>
    <w:rsid w:val="004666B8"/>
    <w:rsid w:val="004704C3"/>
    <w:rsid w:val="00475074"/>
    <w:rsid w:val="0049651A"/>
    <w:rsid w:val="004A236E"/>
    <w:rsid w:val="004C4D5C"/>
    <w:rsid w:val="004F0FC5"/>
    <w:rsid w:val="00504685"/>
    <w:rsid w:val="00515E31"/>
    <w:rsid w:val="00525CA6"/>
    <w:rsid w:val="00531813"/>
    <w:rsid w:val="00531FC6"/>
    <w:rsid w:val="00543079"/>
    <w:rsid w:val="00577550"/>
    <w:rsid w:val="005A79F9"/>
    <w:rsid w:val="00602141"/>
    <w:rsid w:val="00604C15"/>
    <w:rsid w:val="00606807"/>
    <w:rsid w:val="00616BFA"/>
    <w:rsid w:val="0064161F"/>
    <w:rsid w:val="00641BB4"/>
    <w:rsid w:val="006431B0"/>
    <w:rsid w:val="00666205"/>
    <w:rsid w:val="006A7FFB"/>
    <w:rsid w:val="006B101F"/>
    <w:rsid w:val="006B4149"/>
    <w:rsid w:val="006D4BBB"/>
    <w:rsid w:val="006D5CC8"/>
    <w:rsid w:val="00746902"/>
    <w:rsid w:val="00750533"/>
    <w:rsid w:val="00756F82"/>
    <w:rsid w:val="007575C4"/>
    <w:rsid w:val="00767501"/>
    <w:rsid w:val="0077721C"/>
    <w:rsid w:val="00782EC1"/>
    <w:rsid w:val="0078474C"/>
    <w:rsid w:val="00790EC1"/>
    <w:rsid w:val="007939FE"/>
    <w:rsid w:val="007D6959"/>
    <w:rsid w:val="007E2E70"/>
    <w:rsid w:val="007F3524"/>
    <w:rsid w:val="00825CB5"/>
    <w:rsid w:val="00853816"/>
    <w:rsid w:val="008727AD"/>
    <w:rsid w:val="008C1C55"/>
    <w:rsid w:val="008C3722"/>
    <w:rsid w:val="008D20E5"/>
    <w:rsid w:val="008D5EB6"/>
    <w:rsid w:val="00922A4B"/>
    <w:rsid w:val="00937D33"/>
    <w:rsid w:val="009452A0"/>
    <w:rsid w:val="00960931"/>
    <w:rsid w:val="00982C61"/>
    <w:rsid w:val="00986156"/>
    <w:rsid w:val="009A487C"/>
    <w:rsid w:val="009A596B"/>
    <w:rsid w:val="009B2667"/>
    <w:rsid w:val="009C18E3"/>
    <w:rsid w:val="009D2128"/>
    <w:rsid w:val="009D3694"/>
    <w:rsid w:val="009E1517"/>
    <w:rsid w:val="009F792A"/>
    <w:rsid w:val="00A21298"/>
    <w:rsid w:val="00A2367E"/>
    <w:rsid w:val="00A47519"/>
    <w:rsid w:val="00A56961"/>
    <w:rsid w:val="00A72CB0"/>
    <w:rsid w:val="00A8148A"/>
    <w:rsid w:val="00A824FB"/>
    <w:rsid w:val="00A86F87"/>
    <w:rsid w:val="00AB585B"/>
    <w:rsid w:val="00AC1542"/>
    <w:rsid w:val="00AC55FA"/>
    <w:rsid w:val="00AD0400"/>
    <w:rsid w:val="00AD3F92"/>
    <w:rsid w:val="00AE1730"/>
    <w:rsid w:val="00AF1C04"/>
    <w:rsid w:val="00B130E5"/>
    <w:rsid w:val="00B20E63"/>
    <w:rsid w:val="00B5387F"/>
    <w:rsid w:val="00B663E6"/>
    <w:rsid w:val="00B75626"/>
    <w:rsid w:val="00BA71FF"/>
    <w:rsid w:val="00BD0486"/>
    <w:rsid w:val="00BF41B0"/>
    <w:rsid w:val="00BF58CF"/>
    <w:rsid w:val="00BF76EA"/>
    <w:rsid w:val="00C05703"/>
    <w:rsid w:val="00C62261"/>
    <w:rsid w:val="00C677C8"/>
    <w:rsid w:val="00C726E2"/>
    <w:rsid w:val="00CC494B"/>
    <w:rsid w:val="00CD2C5F"/>
    <w:rsid w:val="00CD7470"/>
    <w:rsid w:val="00CE02F0"/>
    <w:rsid w:val="00D17D78"/>
    <w:rsid w:val="00D22A47"/>
    <w:rsid w:val="00D45F91"/>
    <w:rsid w:val="00D55471"/>
    <w:rsid w:val="00D92510"/>
    <w:rsid w:val="00D95261"/>
    <w:rsid w:val="00D952B7"/>
    <w:rsid w:val="00DA5928"/>
    <w:rsid w:val="00DD1C29"/>
    <w:rsid w:val="00DE352C"/>
    <w:rsid w:val="00E40281"/>
    <w:rsid w:val="00E51C3F"/>
    <w:rsid w:val="00E72E88"/>
    <w:rsid w:val="00E930CF"/>
    <w:rsid w:val="00EA0C52"/>
    <w:rsid w:val="00EB27AC"/>
    <w:rsid w:val="00EB4B06"/>
    <w:rsid w:val="00F20192"/>
    <w:rsid w:val="00F574D5"/>
    <w:rsid w:val="00F84F13"/>
    <w:rsid w:val="00F94C9C"/>
    <w:rsid w:val="00FA4FC1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A8B036"/>
  <w15:docId w15:val="{724B36B6-D099-4F58-A620-2C8D8F7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389B5-0A6D-42FA-8BF5-007B8EEB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Rui Leal</cp:lastModifiedBy>
  <cp:revision>5</cp:revision>
  <cp:lastPrinted>2022-09-26T11:18:00Z</cp:lastPrinted>
  <dcterms:created xsi:type="dcterms:W3CDTF">2022-10-04T21:39:00Z</dcterms:created>
  <dcterms:modified xsi:type="dcterms:W3CDTF">2024-06-25T11:36:00Z</dcterms:modified>
</cp:coreProperties>
</file>